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955"/>
        <w:tblW w:w="0" w:type="auto"/>
        <w:tblLook w:val="04A0" w:firstRow="1" w:lastRow="0" w:firstColumn="1" w:lastColumn="0" w:noHBand="0" w:noVBand="1"/>
      </w:tblPr>
      <w:tblGrid>
        <w:gridCol w:w="4598"/>
        <w:gridCol w:w="4601"/>
        <w:gridCol w:w="4749"/>
      </w:tblGrid>
      <w:tr w:rsidR="002D49C4" w14:paraId="34B92A79" w14:textId="77777777" w:rsidTr="14DA88C0">
        <w:trPr>
          <w:trHeight w:val="3933"/>
        </w:trPr>
        <w:tc>
          <w:tcPr>
            <w:tcW w:w="4640" w:type="dxa"/>
          </w:tcPr>
          <w:p w14:paraId="10BF41FC" w14:textId="77777777" w:rsidR="009D7070" w:rsidRPr="00787DA7" w:rsidRDefault="009D7070" w:rsidP="00971A1C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27C77A74" w14:textId="7D677323" w:rsidR="00082628" w:rsidRPr="00787DA7" w:rsidRDefault="00F462FF" w:rsidP="00082628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787DA7">
              <w:rPr>
                <w:rFonts w:ascii="Century Gothic" w:hAnsi="Century Gothic"/>
                <w:b/>
                <w:bCs/>
                <w:sz w:val="20"/>
                <w:szCs w:val="20"/>
              </w:rPr>
              <w:t>Art</w:t>
            </w:r>
            <w:r w:rsidR="00077B9A" w:rsidRPr="00787DA7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- </w:t>
            </w:r>
            <w:r w:rsidR="002B5C5B" w:rsidRPr="00787DA7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Alberto </w:t>
            </w:r>
            <w:r w:rsidR="00077B9A" w:rsidRPr="00787DA7">
              <w:rPr>
                <w:rFonts w:ascii="Century Gothic" w:hAnsi="Century Gothic"/>
                <w:b/>
                <w:bCs/>
                <w:sz w:val="20"/>
                <w:szCs w:val="20"/>
              </w:rPr>
              <w:t>Giacom</w:t>
            </w:r>
            <w:r w:rsidR="002B5C5B" w:rsidRPr="00787DA7">
              <w:rPr>
                <w:rFonts w:ascii="Century Gothic" w:hAnsi="Century Gothic"/>
                <w:b/>
                <w:bCs/>
                <w:sz w:val="20"/>
                <w:szCs w:val="20"/>
              </w:rPr>
              <w:t>etti</w:t>
            </w:r>
          </w:p>
          <w:p w14:paraId="6A3EC450" w14:textId="77777777" w:rsidR="00F462FF" w:rsidRPr="00787DA7" w:rsidRDefault="00F462FF" w:rsidP="00082628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787DA7">
              <w:rPr>
                <w:rFonts w:ascii="Century Gothic" w:hAnsi="Century Gothic"/>
                <w:sz w:val="20"/>
                <w:szCs w:val="20"/>
              </w:rPr>
              <w:t>Make your own stickmen drawings.</w:t>
            </w:r>
          </w:p>
          <w:p w14:paraId="7D033DF6" w14:textId="77777777" w:rsidR="00F462FF" w:rsidRPr="00787DA7" w:rsidRDefault="00F462FF" w:rsidP="00082628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787DA7">
              <w:rPr>
                <w:rFonts w:ascii="Century Gothic" w:hAnsi="Century Gothic"/>
                <w:sz w:val="20"/>
                <w:szCs w:val="20"/>
              </w:rPr>
              <w:t xml:space="preserve">Use tin foil </w:t>
            </w:r>
            <w:r w:rsidR="00363E61" w:rsidRPr="00787DA7">
              <w:rPr>
                <w:rFonts w:ascii="Century Gothic" w:hAnsi="Century Gothic"/>
                <w:sz w:val="20"/>
                <w:szCs w:val="20"/>
              </w:rPr>
              <w:t xml:space="preserve">from the kitchen </w:t>
            </w:r>
            <w:r w:rsidRPr="00787DA7">
              <w:rPr>
                <w:rFonts w:ascii="Century Gothic" w:hAnsi="Century Gothic"/>
                <w:sz w:val="20"/>
                <w:szCs w:val="20"/>
              </w:rPr>
              <w:t xml:space="preserve">to </w:t>
            </w:r>
            <w:r w:rsidR="00363E61" w:rsidRPr="00787DA7">
              <w:rPr>
                <w:rFonts w:ascii="Century Gothic" w:hAnsi="Century Gothic"/>
                <w:sz w:val="20"/>
                <w:szCs w:val="20"/>
              </w:rPr>
              <w:t>twist, turn, scrunch and roll a stickman.</w:t>
            </w:r>
          </w:p>
          <w:p w14:paraId="2DB435BE" w14:textId="528ECA45" w:rsidR="00077B9A" w:rsidRPr="00787DA7" w:rsidRDefault="00077B9A" w:rsidP="00082628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787DA7">
              <w:rPr>
                <w:rFonts w:ascii="Century Gothic" w:hAnsi="Century Gothic"/>
                <w:noProof/>
              </w:rPr>
              <w:drawing>
                <wp:inline distT="0" distB="0" distL="0" distR="0" wp14:anchorId="2425B248" wp14:editId="38774225">
                  <wp:extent cx="1541172" cy="1834444"/>
                  <wp:effectExtent l="0" t="0" r="1905" b="0"/>
                  <wp:docPr id="1128253273" name="Picture 1" descr="Forms 1 &amp; 2 Giacometti Art Project 2021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orms 1 &amp; 2 Giacometti Art Project 2021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8458" cy="18431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40" w:type="dxa"/>
          </w:tcPr>
          <w:p w14:paraId="2BD7B385" w14:textId="77777777" w:rsidR="00082628" w:rsidRPr="00787DA7" w:rsidRDefault="00082628" w:rsidP="00B160C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74FC5EAB" w14:textId="77777777" w:rsidR="00E2635B" w:rsidRPr="00E2635B" w:rsidRDefault="00E2635B" w:rsidP="00E2635B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E2635B">
              <w:rPr>
                <w:rFonts w:ascii="Century Gothic" w:hAnsi="Century Gothic"/>
                <w:b/>
                <w:bCs/>
                <w:sz w:val="20"/>
                <w:szCs w:val="20"/>
              </w:rPr>
              <w:t>Maths </w:t>
            </w:r>
          </w:p>
          <w:p w14:paraId="10C8B2B2" w14:textId="4C093C59" w:rsidR="00E2635B" w:rsidRPr="00E2635B" w:rsidRDefault="00E2635B" w:rsidP="00E2635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E2635B">
              <w:rPr>
                <w:rFonts w:ascii="Century Gothic" w:hAnsi="Century Gothic"/>
                <w:sz w:val="20"/>
                <w:szCs w:val="20"/>
              </w:rPr>
              <w:t xml:space="preserve">Bonds to </w:t>
            </w:r>
            <w:r>
              <w:rPr>
                <w:rFonts w:ascii="Century Gothic" w:hAnsi="Century Gothic"/>
                <w:sz w:val="20"/>
                <w:szCs w:val="20"/>
              </w:rPr>
              <w:t>20.</w:t>
            </w:r>
          </w:p>
          <w:p w14:paraId="7E7C11C7" w14:textId="77777777" w:rsidR="00E2635B" w:rsidRPr="00E2635B" w:rsidRDefault="00E2635B" w:rsidP="00E2635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E2635B">
              <w:rPr>
                <w:rFonts w:ascii="Century Gothic" w:hAnsi="Century Gothic"/>
                <w:sz w:val="20"/>
                <w:szCs w:val="20"/>
              </w:rPr>
              <w:t>Use your toys at home-</w:t>
            </w:r>
            <w:proofErr w:type="spellStart"/>
            <w:proofErr w:type="gramStart"/>
            <w:r w:rsidRPr="00E2635B">
              <w:rPr>
                <w:rFonts w:ascii="Century Gothic" w:hAnsi="Century Gothic"/>
                <w:sz w:val="20"/>
                <w:szCs w:val="20"/>
              </w:rPr>
              <w:t>e.g</w:t>
            </w:r>
            <w:proofErr w:type="spellEnd"/>
            <w:proofErr w:type="gramEnd"/>
            <w:r w:rsidRPr="00E2635B">
              <w:rPr>
                <w:rFonts w:ascii="Century Gothic" w:hAnsi="Century Gothic"/>
                <w:sz w:val="20"/>
                <w:szCs w:val="20"/>
              </w:rPr>
              <w:t> Lego bricks/marbles/dolls/pens. </w:t>
            </w:r>
          </w:p>
          <w:p w14:paraId="78C30B8E" w14:textId="40B89C9E" w:rsidR="00E2635B" w:rsidRPr="00E2635B" w:rsidRDefault="00E2635B" w:rsidP="00E2635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E2635B">
              <w:rPr>
                <w:rFonts w:ascii="Century Gothic" w:hAnsi="Century Gothic"/>
                <w:sz w:val="20"/>
                <w:szCs w:val="20"/>
              </w:rPr>
              <w:t xml:space="preserve">Use them to make bonds to </w:t>
            </w:r>
            <w:r>
              <w:rPr>
                <w:rFonts w:ascii="Century Gothic" w:hAnsi="Century Gothic"/>
                <w:sz w:val="20"/>
                <w:szCs w:val="20"/>
              </w:rPr>
              <w:t xml:space="preserve">20 </w:t>
            </w:r>
            <w:r w:rsidRPr="00E2635B">
              <w:rPr>
                <w:rFonts w:ascii="Century Gothic" w:hAnsi="Century Gothic"/>
                <w:sz w:val="20"/>
                <w:szCs w:val="20"/>
              </w:rPr>
              <w:t>on tens frames that you have drawn or made with resources.  </w:t>
            </w:r>
          </w:p>
          <w:p w14:paraId="6D9F47FC" w14:textId="77777777" w:rsidR="00E2635B" w:rsidRPr="00E2635B" w:rsidRDefault="00E2635B" w:rsidP="00E2635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E2635B">
              <w:rPr>
                <w:rFonts w:ascii="Century Gothic" w:hAnsi="Century Gothic"/>
                <w:sz w:val="20"/>
                <w:szCs w:val="20"/>
              </w:rPr>
              <w:t> </w:t>
            </w:r>
          </w:p>
          <w:p w14:paraId="12998310" w14:textId="77777777" w:rsidR="00E2635B" w:rsidRPr="00E2635B" w:rsidRDefault="00E2635B" w:rsidP="00E2635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E2635B">
              <w:rPr>
                <w:rFonts w:ascii="Century Gothic" w:hAnsi="Century Gothic"/>
                <w:sz w:val="20"/>
                <w:szCs w:val="20"/>
              </w:rPr>
              <w:t>Write the number bonds on scrap paper next to the toys and upload photos to Tapestry. </w:t>
            </w:r>
          </w:p>
          <w:p w14:paraId="2645C1AC" w14:textId="77777777" w:rsidR="00E2635B" w:rsidRPr="00E2635B" w:rsidRDefault="00E2635B" w:rsidP="00E2635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E2635B">
              <w:rPr>
                <w:rFonts w:ascii="Century Gothic" w:hAnsi="Century Gothic"/>
                <w:sz w:val="20"/>
                <w:szCs w:val="20"/>
              </w:rPr>
              <w:t> </w:t>
            </w:r>
          </w:p>
          <w:p w14:paraId="757E7C8F" w14:textId="74CC471A" w:rsidR="00B160C6" w:rsidRPr="002B6ABF" w:rsidRDefault="00E2635B" w:rsidP="002B6ABF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E2635B">
              <w:rPr>
                <w:rFonts w:ascii="Century Gothic" w:hAnsi="Century Gothic"/>
                <w:sz w:val="20"/>
                <w:szCs w:val="20"/>
              </w:rPr>
              <w:t xml:space="preserve">Write your addition and subtraction bonds to and from </w:t>
            </w:r>
            <w:r>
              <w:rPr>
                <w:rFonts w:ascii="Century Gothic" w:hAnsi="Century Gothic"/>
                <w:sz w:val="20"/>
                <w:szCs w:val="20"/>
              </w:rPr>
              <w:t>20.</w:t>
            </w:r>
          </w:p>
        </w:tc>
        <w:tc>
          <w:tcPr>
            <w:tcW w:w="4641" w:type="dxa"/>
          </w:tcPr>
          <w:p w14:paraId="571FDB4A" w14:textId="6B7F2E29" w:rsidR="009D7070" w:rsidRPr="00787DA7" w:rsidRDefault="009D7070" w:rsidP="00971A1C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  <w:u w:val="single"/>
              </w:rPr>
            </w:pPr>
          </w:p>
          <w:p w14:paraId="2B32055E" w14:textId="33345653" w:rsidR="006D03E1" w:rsidRPr="00787DA7" w:rsidRDefault="655C9721" w:rsidP="006D03E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14DA88C0">
              <w:rPr>
                <w:rFonts w:ascii="Century Gothic" w:hAnsi="Century Gothic"/>
                <w:b/>
                <w:bCs/>
                <w:sz w:val="20"/>
                <w:szCs w:val="20"/>
              </w:rPr>
              <w:t>English</w:t>
            </w:r>
          </w:p>
          <w:p w14:paraId="107D5F2E" w14:textId="70B587EF" w:rsidR="009D7070" w:rsidRPr="00787DA7" w:rsidRDefault="008E010D" w:rsidP="008E010D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5" behindDoc="1" locked="0" layoutInCell="1" allowOverlap="1" wp14:anchorId="3A795E2C" wp14:editId="215FBBD4">
                  <wp:simplePos x="0" y="0"/>
                  <wp:positionH relativeFrom="column">
                    <wp:posOffset>-1413</wp:posOffset>
                  </wp:positionH>
                  <wp:positionV relativeFrom="page">
                    <wp:posOffset>692949</wp:posOffset>
                  </wp:positionV>
                  <wp:extent cx="2878455" cy="1974215"/>
                  <wp:effectExtent l="0" t="0" r="0" b="6985"/>
                  <wp:wrapTight wrapText="bothSides">
                    <wp:wrapPolygon edited="0">
                      <wp:start x="0" y="0"/>
                      <wp:lineTo x="0" y="21468"/>
                      <wp:lineTo x="21443" y="21468"/>
                      <wp:lineTo x="21443" y="0"/>
                      <wp:lineTo x="0" y="0"/>
                    </wp:wrapPolygon>
                  </wp:wrapTight>
                  <wp:docPr id="1099437427" name="Picture 1" descr="Children's Book Storyboards - The Waterford Institute :: Beha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hildren's Book Storyboards - The Waterford Institute :: Behanc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58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8455" cy="1974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32817009" w:rsidRPr="14DA88C0">
              <w:rPr>
                <w:rFonts w:ascii="Century Gothic" w:hAnsi="Century Gothic"/>
                <w:sz w:val="20"/>
                <w:szCs w:val="20"/>
              </w:rPr>
              <w:t>Make up your own story</w:t>
            </w:r>
            <w:r w:rsidR="00820E59">
              <w:rPr>
                <w:rFonts w:ascii="Century Gothic" w:hAnsi="Century Gothic"/>
                <w:sz w:val="20"/>
                <w:szCs w:val="20"/>
              </w:rPr>
              <w:t xml:space="preserve"> about a character who goes on a journey.</w:t>
            </w:r>
          </w:p>
        </w:tc>
      </w:tr>
      <w:tr w:rsidR="002D49C4" w14:paraId="6B8F7028" w14:textId="77777777" w:rsidTr="14DA88C0">
        <w:trPr>
          <w:trHeight w:val="3933"/>
        </w:trPr>
        <w:tc>
          <w:tcPr>
            <w:tcW w:w="4640" w:type="dxa"/>
          </w:tcPr>
          <w:p w14:paraId="696BB3EB" w14:textId="57F457DE" w:rsidR="00DE71D9" w:rsidRPr="00DE71D9" w:rsidRDefault="002E5DD2" w:rsidP="00DE71D9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003976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Junk </w:t>
            </w:r>
            <w:r w:rsidR="00003976" w:rsidRPr="00003976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Modelling </w:t>
            </w:r>
          </w:p>
          <w:p w14:paraId="77939C2A" w14:textId="77777777" w:rsidR="00971B7D" w:rsidRPr="00971B7D" w:rsidRDefault="00971B7D" w:rsidP="00971B7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71B7D">
              <w:rPr>
                <w:rFonts w:ascii="Century Gothic" w:hAnsi="Century Gothic"/>
                <w:sz w:val="20"/>
                <w:szCs w:val="20"/>
              </w:rPr>
              <w:t>Use junk resources at home- cardboard tubes, boxes, paper. </w:t>
            </w:r>
          </w:p>
          <w:p w14:paraId="74DAF44F" w14:textId="77777777" w:rsidR="00971B7D" w:rsidRPr="00971B7D" w:rsidRDefault="00971B7D" w:rsidP="00971B7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71B7D">
              <w:rPr>
                <w:rFonts w:ascii="Century Gothic" w:hAnsi="Century Gothic"/>
                <w:sz w:val="20"/>
                <w:szCs w:val="20"/>
              </w:rPr>
              <w:t> Make a form of transport for your character in your story board. Imagine a journey. The boy can travel wherever you like! </w:t>
            </w:r>
          </w:p>
          <w:p w14:paraId="3E9F37BA" w14:textId="01D87E23" w:rsidR="00003976" w:rsidRPr="00003976" w:rsidRDefault="00003976" w:rsidP="002E5DD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640" w:type="dxa"/>
          </w:tcPr>
          <w:p w14:paraId="0CE9AD3D" w14:textId="77777777" w:rsidR="00BA7196" w:rsidRDefault="00BA7196" w:rsidP="00BA7196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69B1E016" w14:textId="0E9C9209" w:rsidR="00BA7196" w:rsidRDefault="00AB2214" w:rsidP="00BA7196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Outdoor - </w:t>
            </w:r>
            <w:r w:rsidR="008E010D">
              <w:rPr>
                <w:rFonts w:ascii="Century Gothic" w:hAnsi="Century Gothic"/>
                <w:b/>
                <w:bCs/>
                <w:sz w:val="20"/>
                <w:szCs w:val="20"/>
              </w:rPr>
              <w:t>Maths</w:t>
            </w:r>
          </w:p>
          <w:p w14:paraId="617AEC83" w14:textId="39345E40" w:rsidR="007A30C1" w:rsidRPr="007A30C1" w:rsidRDefault="007A30C1" w:rsidP="007A30C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7A30C1">
              <w:rPr>
                <w:rFonts w:ascii="Century Gothic" w:hAnsi="Century Gothic"/>
                <w:sz w:val="20"/>
                <w:szCs w:val="20"/>
              </w:rPr>
              <w:t>What</w:t>
            </w:r>
            <w:r w:rsidRPr="007A30C1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3</w:t>
            </w:r>
            <w:r w:rsidRPr="007A30C1">
              <w:rPr>
                <w:rFonts w:ascii="Century Gothic" w:hAnsi="Century Gothic"/>
                <w:b/>
                <w:bCs/>
                <w:sz w:val="20"/>
                <w:szCs w:val="20"/>
              </w:rPr>
              <w:t>D</w:t>
            </w:r>
            <w:r w:rsidRPr="007A30C1">
              <w:rPr>
                <w:rFonts w:ascii="Century Gothic" w:hAnsi="Century Gothic"/>
                <w:sz w:val="20"/>
                <w:szCs w:val="20"/>
              </w:rPr>
              <w:t> shapes can you see in/ outside or around your house. </w:t>
            </w:r>
          </w:p>
          <w:p w14:paraId="43D03F72" w14:textId="77777777" w:rsidR="007A30C1" w:rsidRPr="007A30C1" w:rsidRDefault="007A30C1" w:rsidP="007A30C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7A30C1">
              <w:rPr>
                <w:rFonts w:ascii="Century Gothic" w:hAnsi="Century Gothic"/>
                <w:sz w:val="20"/>
                <w:szCs w:val="20"/>
              </w:rPr>
              <w:t>Draw pictures and label the shapes e.g.  </w:t>
            </w:r>
          </w:p>
          <w:p w14:paraId="271EDACC" w14:textId="0F8E5AB8" w:rsidR="007A30C1" w:rsidRPr="007A30C1" w:rsidRDefault="007A30C1" w:rsidP="007A30C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7A30C1">
              <w:rPr>
                <w:rFonts w:ascii="Century Gothic" w:hAnsi="Century Gothic"/>
                <w:sz w:val="20"/>
                <w:szCs w:val="20"/>
              </w:rPr>
              <w:t xml:space="preserve">Draw your lounge – a </w:t>
            </w:r>
            <w:r w:rsidR="00F646D9">
              <w:rPr>
                <w:rFonts w:ascii="Century Gothic" w:hAnsi="Century Gothic"/>
                <w:sz w:val="20"/>
                <w:szCs w:val="20"/>
              </w:rPr>
              <w:t>cube</w:t>
            </w:r>
            <w:r w:rsidRPr="007A30C1">
              <w:rPr>
                <w:rFonts w:ascii="Century Gothic" w:hAnsi="Century Gothic"/>
                <w:sz w:val="20"/>
                <w:szCs w:val="20"/>
              </w:rPr>
              <w:t xml:space="preserve"> tabl</w:t>
            </w:r>
            <w:r w:rsidR="00C67CD0">
              <w:rPr>
                <w:rFonts w:ascii="Century Gothic" w:hAnsi="Century Gothic"/>
                <w:sz w:val="20"/>
                <w:szCs w:val="20"/>
              </w:rPr>
              <w:t>e</w:t>
            </w:r>
            <w:r w:rsidRPr="007A30C1">
              <w:rPr>
                <w:rFonts w:ascii="Century Gothic" w:hAnsi="Century Gothic"/>
                <w:sz w:val="20"/>
                <w:szCs w:val="20"/>
              </w:rPr>
              <w:t>. </w:t>
            </w:r>
          </w:p>
          <w:p w14:paraId="7D29B741" w14:textId="7C9BB363" w:rsidR="009D7070" w:rsidRPr="00BA7196" w:rsidRDefault="009D7070" w:rsidP="00CA73D3">
            <w:pPr>
              <w:jc w:val="center"/>
              <w:rPr>
                <w:rFonts w:ascii="Letterjoin-Air Plus 8" w:hAnsi="Letterjoin-Air Plus 8"/>
                <w:b/>
                <w:bCs/>
                <w:sz w:val="20"/>
                <w:szCs w:val="20"/>
              </w:rPr>
            </w:pPr>
          </w:p>
        </w:tc>
        <w:tc>
          <w:tcPr>
            <w:tcW w:w="4641" w:type="dxa"/>
          </w:tcPr>
          <w:p w14:paraId="542E1635" w14:textId="469FA1EA" w:rsidR="008E010D" w:rsidRDefault="00AB08F9" w:rsidP="008E010D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PE</w:t>
            </w:r>
            <w:r w:rsidR="00417FF4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- Dance</w:t>
            </w:r>
          </w:p>
          <w:p w14:paraId="7C9CC48C" w14:textId="77777777" w:rsidR="00417FF4" w:rsidRPr="00417FF4" w:rsidRDefault="00417FF4" w:rsidP="00417FF4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417FF4">
              <w:rPr>
                <w:rFonts w:ascii="Century Gothic" w:hAnsi="Century Gothic"/>
                <w:sz w:val="20"/>
                <w:szCs w:val="20"/>
              </w:rPr>
              <w:t> </w:t>
            </w:r>
          </w:p>
          <w:p w14:paraId="252D2EB0" w14:textId="5B9128A1" w:rsidR="00417FF4" w:rsidRPr="00417FF4" w:rsidRDefault="00417FF4" w:rsidP="00417FF4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417FF4">
              <w:rPr>
                <w:rFonts w:ascii="Century Gothic" w:hAnsi="Century Gothic"/>
                <w:sz w:val="20"/>
                <w:szCs w:val="20"/>
              </w:rPr>
              <w:drawing>
                <wp:inline distT="0" distB="0" distL="0" distR="0" wp14:anchorId="315A9F44" wp14:editId="0B8AECFD">
                  <wp:extent cx="1466850" cy="1409700"/>
                  <wp:effectExtent l="0" t="0" r="0" b="0"/>
                  <wp:docPr id="1437575293" name="Picture 3" descr="Kids Dance Stock Illustrations – 12,449 Kids Dance Stock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Kids Dance Stock Illustrations – 12,449 Kids Dance Stock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140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164EB48" w14:textId="77777777" w:rsidR="00417FF4" w:rsidRPr="00417FF4" w:rsidRDefault="00417FF4" w:rsidP="00417FF4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417FF4">
              <w:rPr>
                <w:rFonts w:ascii="Century Gothic" w:hAnsi="Century Gothic"/>
                <w:sz w:val="20"/>
                <w:szCs w:val="20"/>
              </w:rPr>
              <w:t>Film yourself on Tapestry. </w:t>
            </w:r>
          </w:p>
          <w:p w14:paraId="27A2FEBA" w14:textId="77777777" w:rsidR="00417FF4" w:rsidRPr="00417FF4" w:rsidRDefault="00417FF4" w:rsidP="00417FF4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417FF4">
              <w:rPr>
                <w:rFonts w:ascii="Century Gothic" w:hAnsi="Century Gothic"/>
                <w:sz w:val="20"/>
                <w:szCs w:val="20"/>
              </w:rPr>
              <w:t> </w:t>
            </w:r>
          </w:p>
          <w:p w14:paraId="3312E9AE" w14:textId="6E43C6F4" w:rsidR="00417FF4" w:rsidRPr="00417FF4" w:rsidRDefault="00417FF4" w:rsidP="00417FF4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417FF4">
              <w:rPr>
                <w:rFonts w:ascii="Century Gothic" w:hAnsi="Century Gothic"/>
                <w:sz w:val="20"/>
                <w:szCs w:val="20"/>
              </w:rPr>
              <w:t>Make up your own dance routine to a short piece of music. </w:t>
            </w:r>
            <w:r>
              <w:rPr>
                <w:rFonts w:ascii="Century Gothic" w:hAnsi="Century Gothic"/>
                <w:sz w:val="20"/>
                <w:szCs w:val="20"/>
              </w:rPr>
              <w:t xml:space="preserve">Think about </w:t>
            </w:r>
            <w:r w:rsidR="00F646D9">
              <w:rPr>
                <w:rFonts w:ascii="Century Gothic" w:hAnsi="Century Gothic"/>
                <w:sz w:val="20"/>
                <w:szCs w:val="20"/>
              </w:rPr>
              <w:t>the skills you have learnt in PE to include.</w:t>
            </w:r>
          </w:p>
          <w:p w14:paraId="44682CE7" w14:textId="38796D69" w:rsidR="002C0537" w:rsidRPr="00971A1C" w:rsidRDefault="002C0537" w:rsidP="002C0537">
            <w:pPr>
              <w:jc w:val="center"/>
              <w:rPr>
                <w:rFonts w:ascii="Letterjoin-Air Plus 8" w:hAnsi="Letterjoin-Air Plus 8"/>
                <w:sz w:val="20"/>
                <w:szCs w:val="20"/>
              </w:rPr>
            </w:pPr>
          </w:p>
        </w:tc>
      </w:tr>
    </w:tbl>
    <w:p w14:paraId="2EDEA7F3" w14:textId="51C2D01D" w:rsidR="00801DC1" w:rsidRPr="00787DA7" w:rsidRDefault="000E49D5" w:rsidP="00971A1C">
      <w:pPr>
        <w:jc w:val="center"/>
        <w:rPr>
          <w:rFonts w:ascii="Century Gothic" w:hAnsi="Century Gothic"/>
          <w:b/>
          <w:bCs/>
          <w:sz w:val="28"/>
          <w:szCs w:val="28"/>
          <w:u w:val="single"/>
        </w:rPr>
      </w:pPr>
      <w:r w:rsidRPr="00787DA7">
        <w:rPr>
          <w:rFonts w:ascii="Century Gothic" w:hAnsi="Century Gothic"/>
          <w:b/>
          <w:bCs/>
          <w:noProof/>
          <w:sz w:val="28"/>
          <w:szCs w:val="28"/>
          <w:u w:val="single"/>
        </w:rPr>
        <w:drawing>
          <wp:anchor distT="0" distB="0" distL="114300" distR="114300" simplePos="0" relativeHeight="251658240" behindDoc="0" locked="0" layoutInCell="1" allowOverlap="1" wp14:anchorId="7CAAAFBD" wp14:editId="2BBB2652">
            <wp:simplePos x="0" y="0"/>
            <wp:positionH relativeFrom="column">
              <wp:posOffset>2305685</wp:posOffset>
            </wp:positionH>
            <wp:positionV relativeFrom="paragraph">
              <wp:posOffset>-50165</wp:posOffset>
            </wp:positionV>
            <wp:extent cx="596265" cy="59626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6265" cy="596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87DA7">
        <w:rPr>
          <w:rFonts w:ascii="Century Gothic" w:hAnsi="Century Gothic"/>
          <w:b/>
          <w:bCs/>
          <w:noProof/>
          <w:sz w:val="28"/>
          <w:szCs w:val="28"/>
          <w:u w:val="single"/>
        </w:rPr>
        <w:drawing>
          <wp:anchor distT="0" distB="0" distL="114300" distR="114300" simplePos="0" relativeHeight="251658241" behindDoc="0" locked="0" layoutInCell="1" allowOverlap="1" wp14:anchorId="770E97B9" wp14:editId="74B52665">
            <wp:simplePos x="0" y="0"/>
            <wp:positionH relativeFrom="column">
              <wp:posOffset>5931940</wp:posOffset>
            </wp:positionH>
            <wp:positionV relativeFrom="paragraph">
              <wp:posOffset>-52070</wp:posOffset>
            </wp:positionV>
            <wp:extent cx="541133" cy="548530"/>
            <wp:effectExtent l="0" t="0" r="0" b="444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133" cy="548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87DA7">
        <w:rPr>
          <w:rFonts w:ascii="Century Gothic" w:hAnsi="Century Gothic"/>
          <w:b/>
          <w:bCs/>
          <w:sz w:val="28"/>
          <w:szCs w:val="28"/>
          <w:u w:val="single"/>
        </w:rPr>
        <w:t>S</w:t>
      </w:r>
      <w:r w:rsidR="00F462FF" w:rsidRPr="00787DA7">
        <w:rPr>
          <w:rFonts w:ascii="Century Gothic" w:hAnsi="Century Gothic"/>
          <w:b/>
          <w:bCs/>
          <w:sz w:val="28"/>
          <w:szCs w:val="28"/>
          <w:u w:val="single"/>
        </w:rPr>
        <w:t>pring</w:t>
      </w:r>
      <w:r w:rsidR="00662BF1" w:rsidRPr="00787DA7">
        <w:rPr>
          <w:rFonts w:ascii="Century Gothic" w:hAnsi="Century Gothic"/>
          <w:b/>
          <w:bCs/>
          <w:sz w:val="28"/>
          <w:szCs w:val="28"/>
          <w:u w:val="single"/>
        </w:rPr>
        <w:t xml:space="preserve"> 1</w:t>
      </w:r>
      <w:r w:rsidR="00971A1C" w:rsidRPr="00787DA7">
        <w:rPr>
          <w:rFonts w:ascii="Century Gothic" w:hAnsi="Century Gothic"/>
          <w:b/>
          <w:bCs/>
          <w:sz w:val="28"/>
          <w:szCs w:val="28"/>
          <w:u w:val="single"/>
        </w:rPr>
        <w:t xml:space="preserve"> Homework</w:t>
      </w:r>
      <w:r w:rsidR="00F462FF" w:rsidRPr="00787DA7">
        <w:rPr>
          <w:rFonts w:ascii="Century Gothic" w:hAnsi="Century Gothic"/>
          <w:b/>
          <w:bCs/>
          <w:sz w:val="28"/>
          <w:szCs w:val="28"/>
          <w:u w:val="single"/>
        </w:rPr>
        <w:t xml:space="preserve"> Year </w:t>
      </w:r>
      <w:r w:rsidR="0004710E">
        <w:rPr>
          <w:rFonts w:ascii="Century Gothic" w:hAnsi="Century Gothic"/>
          <w:b/>
          <w:bCs/>
          <w:sz w:val="28"/>
          <w:szCs w:val="28"/>
          <w:u w:val="single"/>
        </w:rPr>
        <w:t>Two</w:t>
      </w:r>
    </w:p>
    <w:sectPr w:rsidR="00801DC1" w:rsidRPr="00787DA7" w:rsidSect="00554AD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etterjoin-Air Plus 8">
    <w:altName w:val="Calibri"/>
    <w:panose1 w:val="02000805000000020003"/>
    <w:charset w:val="00"/>
    <w:family w:val="auto"/>
    <w:pitch w:val="variable"/>
    <w:sig w:usb0="80000023" w:usb1="00000002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070"/>
    <w:rsid w:val="00000429"/>
    <w:rsid w:val="00001A6E"/>
    <w:rsid w:val="00003976"/>
    <w:rsid w:val="00017B2D"/>
    <w:rsid w:val="00020910"/>
    <w:rsid w:val="000365CD"/>
    <w:rsid w:val="0004710E"/>
    <w:rsid w:val="000625FF"/>
    <w:rsid w:val="00062F48"/>
    <w:rsid w:val="00077B9A"/>
    <w:rsid w:val="00082628"/>
    <w:rsid w:val="000E49D5"/>
    <w:rsid w:val="00105C1D"/>
    <w:rsid w:val="0010BEAF"/>
    <w:rsid w:val="00121B10"/>
    <w:rsid w:val="00127131"/>
    <w:rsid w:val="00140F8B"/>
    <w:rsid w:val="00151A35"/>
    <w:rsid w:val="001605E7"/>
    <w:rsid w:val="0019438E"/>
    <w:rsid w:val="001A5CB9"/>
    <w:rsid w:val="001E2843"/>
    <w:rsid w:val="00202C64"/>
    <w:rsid w:val="00207CBC"/>
    <w:rsid w:val="00241E30"/>
    <w:rsid w:val="0025477D"/>
    <w:rsid w:val="00257909"/>
    <w:rsid w:val="0026646C"/>
    <w:rsid w:val="002806FB"/>
    <w:rsid w:val="002A49D1"/>
    <w:rsid w:val="002B5C5B"/>
    <w:rsid w:val="002B6ABF"/>
    <w:rsid w:val="002C0537"/>
    <w:rsid w:val="002C596B"/>
    <w:rsid w:val="002D49C4"/>
    <w:rsid w:val="002E5DD2"/>
    <w:rsid w:val="00324AB3"/>
    <w:rsid w:val="00363E61"/>
    <w:rsid w:val="0037202F"/>
    <w:rsid w:val="004010D3"/>
    <w:rsid w:val="0041470F"/>
    <w:rsid w:val="00417FF4"/>
    <w:rsid w:val="004256EC"/>
    <w:rsid w:val="004A72E1"/>
    <w:rsid w:val="004E5106"/>
    <w:rsid w:val="00501C6B"/>
    <w:rsid w:val="0050387D"/>
    <w:rsid w:val="005248BD"/>
    <w:rsid w:val="00530EFA"/>
    <w:rsid w:val="00531AC2"/>
    <w:rsid w:val="00542DAB"/>
    <w:rsid w:val="00553926"/>
    <w:rsid w:val="00554AD8"/>
    <w:rsid w:val="005A73F4"/>
    <w:rsid w:val="005B0256"/>
    <w:rsid w:val="00615F8A"/>
    <w:rsid w:val="00630E6C"/>
    <w:rsid w:val="00662BF1"/>
    <w:rsid w:val="006732C8"/>
    <w:rsid w:val="006D0222"/>
    <w:rsid w:val="006D03E1"/>
    <w:rsid w:val="006E1FB9"/>
    <w:rsid w:val="006F5D8D"/>
    <w:rsid w:val="00716CDC"/>
    <w:rsid w:val="007328B8"/>
    <w:rsid w:val="00741C16"/>
    <w:rsid w:val="00761E67"/>
    <w:rsid w:val="00770F48"/>
    <w:rsid w:val="00787DA7"/>
    <w:rsid w:val="007A30C1"/>
    <w:rsid w:val="007B0111"/>
    <w:rsid w:val="007B2611"/>
    <w:rsid w:val="007B35CB"/>
    <w:rsid w:val="007C3131"/>
    <w:rsid w:val="007D2798"/>
    <w:rsid w:val="007D7000"/>
    <w:rsid w:val="00801DC1"/>
    <w:rsid w:val="00802038"/>
    <w:rsid w:val="00820E59"/>
    <w:rsid w:val="008378A7"/>
    <w:rsid w:val="008D1E05"/>
    <w:rsid w:val="008E010D"/>
    <w:rsid w:val="009052C0"/>
    <w:rsid w:val="009531BF"/>
    <w:rsid w:val="00971A1C"/>
    <w:rsid w:val="00971B7D"/>
    <w:rsid w:val="00992CF8"/>
    <w:rsid w:val="00994760"/>
    <w:rsid w:val="009A04B9"/>
    <w:rsid w:val="009A4BDC"/>
    <w:rsid w:val="009D6C71"/>
    <w:rsid w:val="009D7070"/>
    <w:rsid w:val="00A231FC"/>
    <w:rsid w:val="00A31B42"/>
    <w:rsid w:val="00A41F61"/>
    <w:rsid w:val="00A67939"/>
    <w:rsid w:val="00A8207D"/>
    <w:rsid w:val="00A96B6A"/>
    <w:rsid w:val="00AB08F9"/>
    <w:rsid w:val="00AB2214"/>
    <w:rsid w:val="00AB327C"/>
    <w:rsid w:val="00AD2CC6"/>
    <w:rsid w:val="00B160C6"/>
    <w:rsid w:val="00B32505"/>
    <w:rsid w:val="00BA25CE"/>
    <w:rsid w:val="00BA7196"/>
    <w:rsid w:val="00BC7F60"/>
    <w:rsid w:val="00BE3C2C"/>
    <w:rsid w:val="00BF7668"/>
    <w:rsid w:val="00C07F6A"/>
    <w:rsid w:val="00C32E76"/>
    <w:rsid w:val="00C67CD0"/>
    <w:rsid w:val="00C92153"/>
    <w:rsid w:val="00CA73D3"/>
    <w:rsid w:val="00CD38E5"/>
    <w:rsid w:val="00D05DE2"/>
    <w:rsid w:val="00D50109"/>
    <w:rsid w:val="00D60171"/>
    <w:rsid w:val="00D74331"/>
    <w:rsid w:val="00DE6D2D"/>
    <w:rsid w:val="00DE71D9"/>
    <w:rsid w:val="00DF7431"/>
    <w:rsid w:val="00E20E0D"/>
    <w:rsid w:val="00E2635B"/>
    <w:rsid w:val="00ED74E0"/>
    <w:rsid w:val="00F36742"/>
    <w:rsid w:val="00F462FF"/>
    <w:rsid w:val="00F56CC5"/>
    <w:rsid w:val="00F646D9"/>
    <w:rsid w:val="00FB373B"/>
    <w:rsid w:val="00FC0AAD"/>
    <w:rsid w:val="037BC8B6"/>
    <w:rsid w:val="097F43B0"/>
    <w:rsid w:val="0AF16D43"/>
    <w:rsid w:val="12B4FB54"/>
    <w:rsid w:val="14DA88C0"/>
    <w:rsid w:val="22E664C0"/>
    <w:rsid w:val="255E6431"/>
    <w:rsid w:val="2773048C"/>
    <w:rsid w:val="2B8A6B48"/>
    <w:rsid w:val="2F510FD6"/>
    <w:rsid w:val="2FF0A65E"/>
    <w:rsid w:val="32817009"/>
    <w:rsid w:val="336158AD"/>
    <w:rsid w:val="48F256C3"/>
    <w:rsid w:val="4F4E27F0"/>
    <w:rsid w:val="57D622A5"/>
    <w:rsid w:val="58EC2C69"/>
    <w:rsid w:val="645B4F27"/>
    <w:rsid w:val="655C9721"/>
    <w:rsid w:val="66F6E99D"/>
    <w:rsid w:val="715C0583"/>
    <w:rsid w:val="7452402B"/>
    <w:rsid w:val="7736B32C"/>
    <w:rsid w:val="77A1BCDC"/>
    <w:rsid w:val="77F00C02"/>
    <w:rsid w:val="7CD0A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94E867"/>
  <w15:chartTrackingRefBased/>
  <w15:docId w15:val="{C95023E6-1617-4F70-BFA5-D91B8293E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D70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clker.com/clipart-243309.html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image" Target="media/image5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vecteezy.com/vector-art/540409-cute-cartoon-owl-bird-with-big-eyes-in-sitting-position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28e77ba-d3e5-445d-93b8-82da7003dbe1">
      <Terms xmlns="http://schemas.microsoft.com/office/infopath/2007/PartnerControls"/>
    </lcf76f155ced4ddcb4097134ff3c332f>
    <TaxCatchAll xmlns="1bb4766a-59af-411e-a19b-7c8e2100570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2710874650254FA6074EF2D8CF9C0C" ma:contentTypeVersion="21" ma:contentTypeDescription="Create a new document." ma:contentTypeScope="" ma:versionID="c3622514ba017ff167b08845e767c695">
  <xsd:schema xmlns:xsd="http://www.w3.org/2001/XMLSchema" xmlns:xs="http://www.w3.org/2001/XMLSchema" xmlns:p="http://schemas.microsoft.com/office/2006/metadata/properties" xmlns:ns2="1bb4766a-59af-411e-a19b-7c8e21005702" xmlns:ns3="428e77ba-d3e5-445d-93b8-82da7003dbe1" targetNamespace="http://schemas.microsoft.com/office/2006/metadata/properties" ma:root="true" ma:fieldsID="4f26901d143ca93a8ed9c68cb0f43e21" ns2:_="" ns3:_="">
    <xsd:import namespace="1bb4766a-59af-411e-a19b-7c8e21005702"/>
    <xsd:import namespace="428e77ba-d3e5-445d-93b8-82da7003dbe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2:TaxCatchAll" minOccurs="0"/>
                <xsd:element ref="ns3:lcf76f155ced4ddcb4097134ff3c332f" minOccurs="0"/>
                <xsd:element ref="ns3:MediaServiceSearchProperties" minOccurs="0"/>
                <xsd:element ref="ns3:MediaServiceObjectDetectorVersion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b4766a-59af-411e-a19b-7c8e2100570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09599e9-8ada-430b-b400-d76f753f6b85}" ma:internalName="TaxCatchAll" ma:showField="CatchAllData" ma:web="1bb4766a-59af-411e-a19b-7c8e210057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8e77ba-d3e5-445d-93b8-82da7003db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2be57bfa-7804-4e49-87d7-108c13555b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BFDA7C-48DC-4F14-815D-6CFA72AC3A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B9C0C0-BAD6-42EF-91E8-DB0F1C57D448}">
  <ds:schemaRefs>
    <ds:schemaRef ds:uri="http://schemas.microsoft.com/office/infopath/2007/PartnerControls"/>
    <ds:schemaRef ds:uri="http://purl.org/dc/elements/1.1/"/>
    <ds:schemaRef ds:uri="1bb4766a-59af-411e-a19b-7c8e21005702"/>
    <ds:schemaRef ds:uri="http://schemas.openxmlformats.org/package/2006/metadata/core-properties"/>
    <ds:schemaRef ds:uri="http://purl.org/dc/terms/"/>
    <ds:schemaRef ds:uri="http://www.w3.org/XML/1998/namespace"/>
    <ds:schemaRef ds:uri="http://schemas.microsoft.com/office/2006/documentManagement/types"/>
    <ds:schemaRef ds:uri="428e77ba-d3e5-445d-93b8-82da7003dbe1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D4E5367-7BA1-4A50-A086-135B668786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b4766a-59af-411e-a19b-7c8e21005702"/>
    <ds:schemaRef ds:uri="428e77ba-d3e5-445d-93b8-82da7003db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99653ad-c156-4a05-bad3-084c1a30b618}" enabled="0" method="" siteId="{199653ad-c156-4a05-bad3-084c1a30b61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885</Characters>
  <Application>Microsoft Office Word</Application>
  <DocSecurity>0</DocSecurity>
  <Lines>68</Lines>
  <Paragraphs>29</Paragraphs>
  <ScaleCrop>false</ScaleCrop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Rachael Jenkin</dc:creator>
  <cp:keywords/>
  <dc:description/>
  <cp:lastModifiedBy>Alys Welch</cp:lastModifiedBy>
  <cp:revision>28</cp:revision>
  <cp:lastPrinted>2024-03-26T22:47:00Z</cp:lastPrinted>
  <dcterms:created xsi:type="dcterms:W3CDTF">2026-01-19T15:30:00Z</dcterms:created>
  <dcterms:modified xsi:type="dcterms:W3CDTF">2026-01-19T16:06:00Z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0x010100092710874650254FA6074EF2D8CF9C0C</vt:lpwstr>
  </property>
  <property fmtid="{D5CDD505-2E9C-101B-9397-08002B2CF9AE}" pid="3" name="MediaServiceImageTags">
    <vt:lpwstr/>
  </property>
</Properties>
</file>