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173"/>
        <w:tblW w:w="15931" w:type="dxa"/>
        <w:tblLook w:val="04A0" w:firstRow="1" w:lastRow="0" w:firstColumn="1" w:lastColumn="0" w:noHBand="0" w:noVBand="1"/>
      </w:tblPr>
      <w:tblGrid>
        <w:gridCol w:w="2375"/>
        <w:gridCol w:w="2435"/>
        <w:gridCol w:w="2437"/>
        <w:gridCol w:w="2289"/>
        <w:gridCol w:w="2127"/>
        <w:gridCol w:w="2146"/>
        <w:gridCol w:w="2122"/>
      </w:tblGrid>
      <w:tr w:rsidRPr="00E62568" w:rsidR="00994476" w:rsidTr="18AA4C76" w14:paraId="395E5B09" w14:textId="77777777">
        <w:trPr>
          <w:trHeight w:val="304"/>
        </w:trPr>
        <w:tc>
          <w:tcPr>
            <w:tcW w:w="2375" w:type="dxa"/>
            <w:shd w:val="clear" w:color="auto" w:fill="C5E0B3" w:themeFill="accent6" w:themeFillTint="66"/>
            <w:tcMar/>
          </w:tcPr>
          <w:p w:rsidRPr="00166D33" w:rsidR="00994476" w:rsidP="224ACE28" w:rsidRDefault="00994476" w14:paraId="15C76406" w14:textId="53337BF1">
            <w:pPr>
              <w:rPr>
                <w:rFonts w:ascii="Century Gothic" w:hAnsi="Century Gothic" w:eastAsia="Century Gothic" w:cs="Century Gothic"/>
                <w:lang w:val="en-US"/>
              </w:rPr>
            </w:pPr>
          </w:p>
        </w:tc>
        <w:tc>
          <w:tcPr>
            <w:tcW w:w="4872" w:type="dxa"/>
            <w:gridSpan w:val="2"/>
            <w:shd w:val="clear" w:color="auto" w:fill="C5E0B3" w:themeFill="accent6" w:themeFillTint="66"/>
            <w:tcMar/>
          </w:tcPr>
          <w:p w:rsidRPr="00E62568" w:rsidR="00994476" w:rsidP="224ACE28" w:rsidRDefault="00994476" w14:paraId="1D54F1C7" w14:textId="77777777">
            <w:pPr>
              <w:rPr>
                <w:rFonts w:ascii="Century Gothic" w:hAnsi="Century Gothic" w:eastAsia="Century Gothic" w:cs="Century Gothic"/>
              </w:rPr>
            </w:pPr>
            <w:r w:rsidRPr="224ACE28">
              <w:rPr>
                <w:rFonts w:ascii="Century Gothic" w:hAnsi="Century Gothic" w:eastAsia="Century Gothic" w:cs="Century Gothic"/>
              </w:rPr>
              <w:t>Autumn</w:t>
            </w:r>
          </w:p>
        </w:tc>
        <w:tc>
          <w:tcPr>
            <w:tcW w:w="4416" w:type="dxa"/>
            <w:gridSpan w:val="2"/>
            <w:shd w:val="clear" w:color="auto" w:fill="C5E0B3" w:themeFill="accent6" w:themeFillTint="66"/>
            <w:tcMar/>
          </w:tcPr>
          <w:p w:rsidRPr="00E62568" w:rsidR="00994476" w:rsidP="224ACE28" w:rsidRDefault="00994476" w14:paraId="5ECC3097" w14:textId="77777777">
            <w:pPr>
              <w:rPr>
                <w:rFonts w:ascii="Century Gothic" w:hAnsi="Century Gothic" w:eastAsia="Century Gothic" w:cs="Century Gothic"/>
              </w:rPr>
            </w:pPr>
            <w:r w:rsidRPr="224ACE28">
              <w:rPr>
                <w:rFonts w:ascii="Century Gothic" w:hAnsi="Century Gothic" w:eastAsia="Century Gothic" w:cs="Century Gothic"/>
              </w:rPr>
              <w:t>Spring</w:t>
            </w:r>
          </w:p>
        </w:tc>
        <w:tc>
          <w:tcPr>
            <w:tcW w:w="4268" w:type="dxa"/>
            <w:gridSpan w:val="2"/>
            <w:shd w:val="clear" w:color="auto" w:fill="C5E0B3" w:themeFill="accent6" w:themeFillTint="66"/>
            <w:tcMar/>
          </w:tcPr>
          <w:p w:rsidRPr="00E62568" w:rsidR="00994476" w:rsidP="224ACE28" w:rsidRDefault="00994476" w14:paraId="5A70EDC4" w14:textId="77777777">
            <w:pPr>
              <w:rPr>
                <w:rFonts w:ascii="Century Gothic" w:hAnsi="Century Gothic" w:eastAsia="Century Gothic" w:cs="Century Gothic"/>
              </w:rPr>
            </w:pPr>
            <w:r w:rsidRPr="224ACE28">
              <w:rPr>
                <w:rFonts w:ascii="Century Gothic" w:hAnsi="Century Gothic" w:eastAsia="Century Gothic" w:cs="Century Gothic"/>
              </w:rPr>
              <w:t>Summer</w:t>
            </w:r>
          </w:p>
        </w:tc>
      </w:tr>
      <w:tr w:rsidRPr="00E62568" w:rsidR="00FA4B8C" w:rsidTr="18AA4C76" w14:paraId="265A9FFE" w14:textId="77777777">
        <w:trPr>
          <w:trHeight w:val="304"/>
        </w:trPr>
        <w:tc>
          <w:tcPr>
            <w:tcW w:w="2375" w:type="dxa"/>
            <w:tcMar/>
          </w:tcPr>
          <w:p w:rsidRPr="00E62568" w:rsidR="00FA4B8C" w:rsidP="726583BF" w:rsidRDefault="00FA4B8C" w14:paraId="73D73225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4ACE28">
              <w:rPr>
                <w:rFonts w:ascii="Century Gothic" w:hAnsi="Century Gothic" w:eastAsia="Century Gothic" w:cs="Century Gothic"/>
                <w:sz w:val="20"/>
                <w:szCs w:val="20"/>
              </w:rPr>
              <w:t>Topic</w:t>
            </w:r>
          </w:p>
        </w:tc>
        <w:tc>
          <w:tcPr>
            <w:tcW w:w="4872" w:type="dxa"/>
            <w:gridSpan w:val="2"/>
            <w:tcMar/>
          </w:tcPr>
          <w:p w:rsidRPr="00E62568" w:rsidR="00FA4B8C" w:rsidP="726583BF" w:rsidRDefault="00FA4B8C" w14:paraId="53F40639" w14:textId="5959B813">
            <w:pPr>
              <w:spacing w:line="259" w:lineRule="auto"/>
              <w:rPr>
                <w:rFonts w:ascii="Century Gothic" w:hAnsi="Century Gothic" w:eastAsia="Century Gothic" w:cs="Century Gothic"/>
                <w:b/>
                <w:bCs/>
                <w:sz w:val="20"/>
                <w:szCs w:val="20"/>
              </w:rPr>
            </w:pPr>
            <w:r w:rsidRPr="224ACE28">
              <w:rPr>
                <w:rFonts w:ascii="Century Gothic" w:hAnsi="Century Gothic" w:eastAsia="Century Gothic" w:cs="Century Gothic"/>
                <w:b/>
                <w:bCs/>
                <w:sz w:val="20"/>
                <w:szCs w:val="20"/>
              </w:rPr>
              <w:t xml:space="preserve">Song and rhyme </w:t>
            </w:r>
          </w:p>
        </w:tc>
        <w:tc>
          <w:tcPr>
            <w:tcW w:w="4416" w:type="dxa"/>
            <w:gridSpan w:val="2"/>
            <w:tcMar/>
          </w:tcPr>
          <w:p w:rsidRPr="00E62568" w:rsidR="00FA4B8C" w:rsidP="726583BF" w:rsidRDefault="00FA4B8C" w14:paraId="2A9DC3DA" w14:textId="4FB6D681">
            <w:pPr>
              <w:rPr>
                <w:rFonts w:ascii="Century Gothic" w:hAnsi="Century Gothic" w:eastAsia="Century Gothic" w:cs="Century Gothic"/>
                <w:b/>
                <w:bCs/>
                <w:sz w:val="20"/>
                <w:szCs w:val="20"/>
              </w:rPr>
            </w:pPr>
            <w:r w:rsidRPr="224ACE28">
              <w:rPr>
                <w:rFonts w:ascii="Century Gothic" w:hAnsi="Century Gothic" w:eastAsia="Century Gothic" w:cs="Century Gothic"/>
                <w:b/>
                <w:bCs/>
                <w:sz w:val="20"/>
                <w:szCs w:val="20"/>
              </w:rPr>
              <w:t>Once upon a time</w:t>
            </w:r>
          </w:p>
        </w:tc>
        <w:tc>
          <w:tcPr>
            <w:tcW w:w="4268" w:type="dxa"/>
            <w:gridSpan w:val="2"/>
            <w:tcMar/>
          </w:tcPr>
          <w:p w:rsidRPr="00E62568" w:rsidR="00FA4B8C" w:rsidP="726583BF" w:rsidRDefault="00FA4B8C" w14:paraId="28783374" w14:textId="7AE3EE18">
            <w:pPr>
              <w:rPr>
                <w:rFonts w:ascii="Century Gothic" w:hAnsi="Century Gothic" w:eastAsia="Century Gothic" w:cs="Century Gothic"/>
                <w:b/>
                <w:bCs/>
                <w:sz w:val="20"/>
                <w:szCs w:val="20"/>
              </w:rPr>
            </w:pPr>
            <w:r w:rsidRPr="224ACE28">
              <w:rPr>
                <w:rFonts w:ascii="Century Gothic" w:hAnsi="Century Gothic" w:eastAsia="Century Gothic" w:cs="Century Gothic"/>
                <w:b/>
                <w:bCs/>
                <w:sz w:val="20"/>
                <w:szCs w:val="20"/>
              </w:rPr>
              <w:t xml:space="preserve">Amazing animals </w:t>
            </w:r>
          </w:p>
        </w:tc>
      </w:tr>
      <w:tr w:rsidR="00C80F4C" w:rsidTr="18AA4C76" w14:paraId="1297A53C" w14:textId="77777777">
        <w:trPr>
          <w:trHeight w:val="306"/>
        </w:trPr>
        <w:tc>
          <w:tcPr>
            <w:tcW w:w="2375" w:type="dxa"/>
            <w:shd w:val="clear" w:color="auto" w:fill="FFC000" w:themeFill="accent4"/>
            <w:tcMar/>
          </w:tcPr>
          <w:p w:rsidR="26574E20" w:rsidP="726583BF" w:rsidRDefault="26574E20" w14:paraId="4B823774" w14:textId="50EBA96A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Super start</w:t>
            </w:r>
          </w:p>
        </w:tc>
        <w:tc>
          <w:tcPr>
            <w:tcW w:w="2435" w:type="dxa"/>
            <w:shd w:val="clear" w:color="auto" w:fill="FFC000" w:themeFill="accent4"/>
            <w:tcMar/>
          </w:tcPr>
          <w:p w:rsidR="7ADA31B3" w:rsidP="726583BF" w:rsidRDefault="270E0EE2" w14:paraId="6CF663A9" w14:textId="3244ED4E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Show and tell photos from home. Choose where to put photo on family tree.</w:t>
            </w:r>
          </w:p>
          <w:p w:rsidRPr="00113173" w:rsidR="00BD42B0" w:rsidP="726583BF" w:rsidRDefault="00BD42B0" w14:paraId="450FFC2F" w14:textId="3D879DE5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  <w:tc>
          <w:tcPr>
            <w:tcW w:w="2437" w:type="dxa"/>
            <w:shd w:val="clear" w:color="auto" w:fill="FFC000" w:themeFill="accent4"/>
            <w:tcMar/>
          </w:tcPr>
          <w:p w:rsidRPr="00113173" w:rsidR="26574E20" w:rsidP="726583BF" w:rsidRDefault="45F9F296" w14:paraId="2BBCE359" w14:textId="7C630925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3B041972">
              <w:rPr>
                <w:rFonts w:ascii="Century Gothic" w:hAnsi="Century Gothic" w:eastAsia="Century Gothic" w:cs="Century Gothic"/>
                <w:sz w:val="20"/>
                <w:szCs w:val="20"/>
              </w:rPr>
              <w:t>Making duck food.</w:t>
            </w:r>
          </w:p>
        </w:tc>
        <w:tc>
          <w:tcPr>
            <w:tcW w:w="2289" w:type="dxa"/>
            <w:shd w:val="clear" w:color="auto" w:fill="FFC000" w:themeFill="accent4"/>
            <w:tcMar/>
          </w:tcPr>
          <w:p w:rsidRPr="00113173" w:rsidR="26574E20" w:rsidP="726583BF" w:rsidRDefault="00431E27" w14:paraId="7FDED127" w14:textId="03BB4E5F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>
              <w:rPr>
                <w:rFonts w:ascii="Century Gothic" w:hAnsi="Century Gothic" w:eastAsia="Century Gothic" w:cs="Century Gothic"/>
                <w:sz w:val="20"/>
                <w:szCs w:val="20"/>
              </w:rPr>
              <w:t>Making Gingerbread Men</w:t>
            </w:r>
          </w:p>
        </w:tc>
        <w:tc>
          <w:tcPr>
            <w:tcW w:w="2127" w:type="dxa"/>
            <w:shd w:val="clear" w:color="auto" w:fill="FFC000" w:themeFill="accent4"/>
            <w:tcMar/>
          </w:tcPr>
          <w:p w:rsidRPr="00DC2D8F" w:rsidR="26574E20" w:rsidP="1F96D4E3" w:rsidRDefault="00431E27" w14:paraId="32A2E18D" w14:textId="34BAD2FC">
            <w:pPr>
              <w:pStyle w:val="paragraph"/>
              <w:spacing w:before="0" w:beforeAutospacing="off" w:after="0" w:afterAutospacing="off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1F96D4E3" w:rsidR="00431E27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Arrive to find </w:t>
            </w:r>
            <w:r w:rsidRPr="1F96D4E3" w:rsidR="6D127AA2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a basket of snacks that has been left for us. </w:t>
            </w:r>
          </w:p>
        </w:tc>
        <w:tc>
          <w:tcPr>
            <w:tcW w:w="2146" w:type="dxa"/>
            <w:shd w:val="clear" w:color="auto" w:fill="FFC000" w:themeFill="accent4"/>
            <w:tcMar/>
          </w:tcPr>
          <w:p w:rsidRPr="0075547D" w:rsidR="7ADA31B3" w:rsidP="2228190B" w:rsidRDefault="1C059355" w14:paraId="1A5D009C" w14:textId="46328887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Come to nursery dressed as your favourite animal</w:t>
            </w:r>
          </w:p>
        </w:tc>
        <w:tc>
          <w:tcPr>
            <w:tcW w:w="2122" w:type="dxa"/>
            <w:shd w:val="clear" w:color="auto" w:fill="FFC000" w:themeFill="accent4"/>
            <w:tcMar/>
          </w:tcPr>
          <w:p w:rsidRPr="00370482" w:rsidR="26574E20" w:rsidP="2228190B" w:rsidRDefault="00431E27" w14:paraId="5A46FED3" w14:textId="3ADA165A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>
              <w:rPr>
                <w:rFonts w:ascii="Century Gothic" w:hAnsi="Century Gothic" w:eastAsia="Century Gothic" w:cs="Century Gothic"/>
                <w:sz w:val="20"/>
                <w:szCs w:val="20"/>
              </w:rPr>
              <w:t>Creating clay fish.</w:t>
            </w:r>
          </w:p>
        </w:tc>
      </w:tr>
      <w:tr w:rsidR="00C80F4C" w:rsidTr="18AA4C76" w14:paraId="15AB9CC2" w14:textId="77777777">
        <w:trPr>
          <w:trHeight w:val="306"/>
        </w:trPr>
        <w:tc>
          <w:tcPr>
            <w:tcW w:w="2375" w:type="dxa"/>
            <w:shd w:val="clear" w:color="auto" w:fill="5B9BD5" w:themeFill="accent5"/>
            <w:tcMar/>
          </w:tcPr>
          <w:p w:rsidR="26574E20" w:rsidP="726583BF" w:rsidRDefault="26574E20" w14:paraId="362F2025" w14:textId="1FFBBA62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Fabulous finish</w:t>
            </w:r>
          </w:p>
        </w:tc>
        <w:tc>
          <w:tcPr>
            <w:tcW w:w="2435" w:type="dxa"/>
            <w:shd w:val="clear" w:color="auto" w:fill="5B9BD5" w:themeFill="accent5"/>
            <w:tcMar/>
          </w:tcPr>
          <w:p w:rsidR="26574E20" w:rsidP="726583BF" w:rsidRDefault="5BB16660" w14:paraId="61F7B987" w14:textId="67C38E63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*</w:t>
            </w:r>
            <w:r w:rsidRPr="726583BF" w:rsidR="181D17B9">
              <w:rPr>
                <w:rFonts w:ascii="Century Gothic" w:hAnsi="Century Gothic" w:eastAsia="Century Gothic" w:cs="Century Gothic"/>
                <w:sz w:val="20"/>
                <w:szCs w:val="20"/>
              </w:rPr>
              <w:t>S</w:t>
            </w: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howtime*</w:t>
            </w:r>
          </w:p>
          <w:p w:rsidRPr="00113173" w:rsidR="00BD42B0" w:rsidP="726583BF" w:rsidRDefault="5BB16660" w14:paraId="0FBC9C56" w14:textId="072F65A9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Invite children to </w:t>
            </w:r>
            <w:r w:rsidRPr="726583BF" w:rsidR="7D462F19">
              <w:rPr>
                <w:rFonts w:ascii="Century Gothic" w:hAnsi="Century Gothic" w:eastAsia="Century Gothic" w:cs="Century Gothic"/>
                <w:sz w:val="20"/>
                <w:szCs w:val="20"/>
              </w:rPr>
              <w:t>c</w:t>
            </w: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ome to nursery in smart clothes. Perform focus songs with instruments – film for Tapestry.</w:t>
            </w:r>
          </w:p>
        </w:tc>
        <w:tc>
          <w:tcPr>
            <w:tcW w:w="2437" w:type="dxa"/>
            <w:shd w:val="clear" w:color="auto" w:fill="5B9BD5" w:themeFill="accent5"/>
            <w:tcMar/>
          </w:tcPr>
          <w:p w:rsidRPr="00AD72AF" w:rsidR="26574E20" w:rsidP="70ADB528" w:rsidRDefault="112DFEEB" w14:paraId="0B9A71FA" w14:textId="4C7FC1E3">
            <w:pPr>
              <w:pStyle w:val="paragraph"/>
              <w:spacing w:before="0" w:beforeAutospacing="off" w:after="0" w:afterAutospacing="off"/>
              <w:textAlignment w:val="baseline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0ADB528" w:rsidR="112DFEEB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Nursery </w:t>
            </w:r>
            <w:r w:rsidRPr="70ADB528" w:rsidR="2048975A">
              <w:rPr>
                <w:rFonts w:ascii="Century Gothic" w:hAnsi="Century Gothic" w:eastAsia="Century Gothic" w:cs="Century Gothic"/>
                <w:sz w:val="20"/>
                <w:szCs w:val="20"/>
              </w:rPr>
              <w:t>C</w:t>
            </w:r>
            <w:r w:rsidRPr="70ADB528" w:rsidR="112DFEEB">
              <w:rPr>
                <w:rFonts w:ascii="Century Gothic" w:hAnsi="Century Gothic" w:eastAsia="Century Gothic" w:cs="Century Gothic"/>
                <w:sz w:val="20"/>
                <w:szCs w:val="20"/>
              </w:rPr>
              <w:t>hristmas singsong</w:t>
            </w:r>
            <w:r w:rsidRPr="70ADB528" w:rsidR="0BA2D4E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2289" w:type="dxa"/>
            <w:shd w:val="clear" w:color="auto" w:fill="5B9BD5" w:themeFill="accent5"/>
            <w:tcMar/>
          </w:tcPr>
          <w:p w:rsidRPr="00113173" w:rsidR="26574E20" w:rsidP="726583BF" w:rsidRDefault="00431E27" w14:paraId="5B17499E" w14:textId="17C3AD80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>
              <w:rPr>
                <w:rFonts w:ascii="Century Gothic" w:hAnsi="Century Gothic" w:eastAsia="Century Gothic" w:cs="Century Gothic"/>
                <w:sz w:val="20"/>
                <w:szCs w:val="20"/>
              </w:rPr>
              <w:t>Dressing up as their favourite Traditional Tale character.</w:t>
            </w:r>
          </w:p>
        </w:tc>
        <w:tc>
          <w:tcPr>
            <w:tcW w:w="2127" w:type="dxa"/>
            <w:shd w:val="clear" w:color="auto" w:fill="5B9BD5" w:themeFill="accent5"/>
            <w:tcMar/>
          </w:tcPr>
          <w:p w:rsidRPr="00113173" w:rsidR="26574E20" w:rsidP="1957FB7F" w:rsidRDefault="5708AD3D" w14:paraId="0FA5D722" w14:textId="312D2091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1957FB7F">
              <w:rPr>
                <w:rFonts w:ascii="Century Gothic" w:hAnsi="Century Gothic" w:eastAsia="Century Gothic" w:cs="Century Gothic"/>
                <w:sz w:val="20"/>
                <w:szCs w:val="20"/>
              </w:rPr>
              <w:t>Teddy bears picnic.</w:t>
            </w:r>
          </w:p>
        </w:tc>
        <w:tc>
          <w:tcPr>
            <w:tcW w:w="2146" w:type="dxa"/>
            <w:shd w:val="clear" w:color="auto" w:fill="5B9BD5" w:themeFill="accent5"/>
            <w:tcMar/>
          </w:tcPr>
          <w:p w:rsidRPr="00113173" w:rsidR="26574E20" w:rsidP="726583BF" w:rsidRDefault="00766B3A" w14:paraId="3ED4545F" w14:textId="21D146CF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Bring your zoo animal to nursery day. </w:t>
            </w:r>
          </w:p>
        </w:tc>
        <w:tc>
          <w:tcPr>
            <w:tcW w:w="2122" w:type="dxa"/>
            <w:shd w:val="clear" w:color="auto" w:fill="5B9BD5" w:themeFill="accent5"/>
            <w:tcMar/>
          </w:tcPr>
          <w:p w:rsidRPr="00113173" w:rsidR="26574E20" w:rsidP="00431E27" w:rsidRDefault="00962FDB" w14:paraId="0C761DD9" w14:textId="3E0EC4A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>
              <w:rPr>
                <w:rFonts w:ascii="Century Gothic" w:hAnsi="Century Gothic" w:eastAsia="Century Gothic" w:cs="Century Gothic"/>
                <w:sz w:val="20"/>
                <w:szCs w:val="20"/>
              </w:rPr>
              <w:t>Visit from aquarium for rock pool animals??</w:t>
            </w:r>
          </w:p>
        </w:tc>
      </w:tr>
      <w:tr w:rsidR="68A295C1" w:rsidTr="18AA4C76" w14:paraId="05F3DCA4" w14:textId="77777777">
        <w:trPr>
          <w:trHeight w:val="306"/>
        </w:trPr>
        <w:tc>
          <w:tcPr>
            <w:tcW w:w="2375" w:type="dxa"/>
            <w:tcMar/>
          </w:tcPr>
          <w:p w:rsidR="47386FCF" w:rsidP="726583BF" w:rsidRDefault="47386FCF" w14:paraId="524D3203" w14:textId="08F5A284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Core text </w:t>
            </w:r>
            <w:r w:rsidRPr="726583BF" w:rsidR="002F5F48">
              <w:rPr>
                <w:rFonts w:ascii="Century Gothic" w:hAnsi="Century Gothic" w:eastAsia="Century Gothic" w:cs="Century Gothic"/>
                <w:sz w:val="20"/>
                <w:szCs w:val="20"/>
              </w:rPr>
              <w:t>– talk for writing and topic</w:t>
            </w:r>
          </w:p>
        </w:tc>
        <w:tc>
          <w:tcPr>
            <w:tcW w:w="2435" w:type="dxa"/>
            <w:tcMar/>
          </w:tcPr>
          <w:p w:rsidR="00166D33" w:rsidP="726583BF" w:rsidRDefault="00166D33" w14:paraId="1DCAAD27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Twinkle </w:t>
            </w:r>
            <w:proofErr w:type="spellStart"/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twinkle</w:t>
            </w:r>
            <w:proofErr w:type="spellEnd"/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little star</w:t>
            </w:r>
          </w:p>
          <w:p w:rsidR="00166D33" w:rsidP="726583BF" w:rsidRDefault="00166D33" w14:paraId="3A80B77D" w14:textId="770BFECA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proofErr w:type="spellStart"/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Incy</w:t>
            </w:r>
            <w:proofErr w:type="spellEnd"/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</w:t>
            </w:r>
            <w:proofErr w:type="spellStart"/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wincy</w:t>
            </w:r>
            <w:proofErr w:type="spellEnd"/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spider</w:t>
            </w:r>
          </w:p>
          <w:p w:rsidR="00166D33" w:rsidP="726583BF" w:rsidRDefault="00166D33" w14:paraId="223A770F" w14:textId="7E34E32A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Baa </w:t>
            </w:r>
            <w:proofErr w:type="spellStart"/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baa</w:t>
            </w:r>
            <w:proofErr w:type="spellEnd"/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black sheep</w:t>
            </w:r>
          </w:p>
          <w:p w:rsidR="00166D33" w:rsidP="726583BF" w:rsidRDefault="00166D33" w14:paraId="50A39CE9" w14:textId="38D0BA1D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  <w:tc>
          <w:tcPr>
            <w:tcW w:w="2437" w:type="dxa"/>
            <w:tcMar/>
          </w:tcPr>
          <w:p w:rsidR="00166D33" w:rsidP="726583BF" w:rsidRDefault="00166D33" w14:paraId="3CA37B41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522C2E43">
              <w:rPr>
                <w:rFonts w:ascii="Century Gothic" w:hAnsi="Century Gothic" w:eastAsia="Century Gothic" w:cs="Century Gothic"/>
                <w:sz w:val="20"/>
                <w:szCs w:val="20"/>
              </w:rPr>
              <w:t>Five little ducks</w:t>
            </w:r>
          </w:p>
          <w:p w:rsidR="00166D33" w:rsidP="2228190B" w:rsidRDefault="73A9ADD4" w14:paraId="75C783BC" w14:textId="7BA1572F">
            <w:pPr>
              <w:spacing w:line="259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5 s</w:t>
            </w:r>
            <w:r w:rsidRPr="2228190B" w:rsidR="03E032C7">
              <w:rPr>
                <w:rFonts w:ascii="Century Gothic" w:hAnsi="Century Gothic" w:eastAsia="Century Gothic" w:cs="Century Gothic"/>
                <w:sz w:val="20"/>
                <w:szCs w:val="20"/>
              </w:rPr>
              <w:t>peckled frogs</w:t>
            </w:r>
          </w:p>
          <w:p w:rsidR="00166D33" w:rsidP="2228190B" w:rsidRDefault="03E032C7" w14:paraId="7F0733B0" w14:textId="71BCB798">
            <w:pPr>
              <w:spacing w:line="259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5 Currant Buns</w:t>
            </w:r>
          </w:p>
          <w:p w:rsidR="00166D33" w:rsidP="522C2E43" w:rsidRDefault="03E032C7" w14:paraId="6930992D" w14:textId="5A144E28">
            <w:pPr>
              <w:spacing w:line="259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1,2,3,4,5 Once I caught a fish alive.</w:t>
            </w:r>
          </w:p>
        </w:tc>
        <w:tc>
          <w:tcPr>
            <w:tcW w:w="2289" w:type="dxa"/>
            <w:tcMar/>
          </w:tcPr>
          <w:p w:rsidR="68A295C1" w:rsidP="5736ACDA" w:rsidRDefault="00CF6C19" w14:paraId="3B7E3790" w14:textId="39DED51D">
            <w:pPr>
              <w:spacing w:line="259" w:lineRule="auto"/>
            </w:pPr>
            <w:r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Once Upon </w:t>
            </w:r>
            <w:r w:rsidR="003504A3">
              <w:rPr>
                <w:rFonts w:ascii="Century Gothic" w:hAnsi="Century Gothic" w:eastAsia="Century Gothic" w:cs="Century Gothic"/>
                <w:sz w:val="20"/>
                <w:szCs w:val="20"/>
              </w:rPr>
              <w:t>a Fairytale</w:t>
            </w:r>
          </w:p>
        </w:tc>
        <w:tc>
          <w:tcPr>
            <w:tcW w:w="2127" w:type="dxa"/>
            <w:tcMar/>
          </w:tcPr>
          <w:p w:rsidR="3B9FF5EA" w:rsidP="1F96D4E3" w:rsidRDefault="3B9FF5EA" w14:paraId="6CA38375" w14:textId="5BF0080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F96D4E3" w:rsidR="3B9FF5EA">
              <w:rPr>
                <w:rFonts w:ascii="Century Gothic" w:hAnsi="Century Gothic" w:eastAsia="Century Gothic" w:cs="Century Gothic"/>
                <w:sz w:val="20"/>
                <w:szCs w:val="20"/>
              </w:rPr>
              <w:t>Little Red Riding Hood</w:t>
            </w:r>
          </w:p>
          <w:p w:rsidR="4E5E7916" w:rsidP="726583BF" w:rsidRDefault="4E5E7916" w14:paraId="2EFD2F40" w14:textId="38FB0C58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  <w:tc>
          <w:tcPr>
            <w:tcW w:w="2146" w:type="dxa"/>
            <w:tcMar/>
          </w:tcPr>
          <w:p w:rsidR="7597FB25" w:rsidP="5736ACDA" w:rsidRDefault="00431E27" w14:paraId="08366D59" w14:textId="2D8F67DA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>
              <w:rPr>
                <w:rFonts w:ascii="Century Gothic" w:hAnsi="Century Gothic" w:eastAsia="Century Gothic" w:cs="Century Gothic"/>
                <w:sz w:val="20"/>
                <w:szCs w:val="20"/>
              </w:rPr>
              <w:t>We’re going on a Bear Hunt</w:t>
            </w:r>
          </w:p>
        </w:tc>
        <w:tc>
          <w:tcPr>
            <w:tcW w:w="2122" w:type="dxa"/>
            <w:tcMar/>
          </w:tcPr>
          <w:p w:rsidR="7597FB25" w:rsidP="00431E27" w:rsidRDefault="00431E27" w14:paraId="730782C6" w14:textId="197FC236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>
              <w:rPr>
                <w:rFonts w:ascii="Century Gothic" w:hAnsi="Century Gothic" w:eastAsia="Century Gothic" w:cs="Century Gothic"/>
                <w:sz w:val="20"/>
                <w:szCs w:val="20"/>
              </w:rPr>
              <w:t>The Rainbow fish</w:t>
            </w:r>
          </w:p>
        </w:tc>
      </w:tr>
      <w:tr w:rsidR="00CB6956" w:rsidTr="18AA4C76" w14:paraId="544E7CEC" w14:textId="77777777">
        <w:trPr>
          <w:trHeight w:val="306"/>
        </w:trPr>
        <w:tc>
          <w:tcPr>
            <w:tcW w:w="2375" w:type="dxa"/>
            <w:tcMar/>
          </w:tcPr>
          <w:p w:rsidRPr="69B69FBC" w:rsidR="00CB6956" w:rsidP="00CB6956" w:rsidRDefault="00CB6956" w14:paraId="53F05A37" w14:textId="61207352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Personal, Social and Emotional Development</w:t>
            </w:r>
          </w:p>
        </w:tc>
        <w:tc>
          <w:tcPr>
            <w:tcW w:w="2435" w:type="dxa"/>
            <w:tcMar/>
          </w:tcPr>
          <w:p w:rsidR="00CB6956" w:rsidP="00CB6956" w:rsidRDefault="00CB6956" w14:paraId="34F505E7" w14:textId="77777777">
            <w:pPr>
              <w:spacing w:after="160" w:line="257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Select and use activities with help when needed.</w:t>
            </w:r>
          </w:p>
          <w:p w:rsidR="00CB6956" w:rsidP="00CB6956" w:rsidRDefault="00CB6956" w14:paraId="36F04516" w14:textId="77777777">
            <w:pPr>
              <w:spacing w:after="160" w:line="257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</w:t>
            </w:r>
          </w:p>
          <w:p w:rsidRPr="726583BF" w:rsidR="00CB6956" w:rsidP="00CB6956" w:rsidRDefault="00CB6956" w14:paraId="46C1D908" w14:textId="3A97327C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Play with one or more other children, extending and elaborating play.</w:t>
            </w:r>
          </w:p>
        </w:tc>
        <w:tc>
          <w:tcPr>
            <w:tcW w:w="2437" w:type="dxa"/>
            <w:tcMar/>
          </w:tcPr>
          <w:p w:rsidRPr="5FB7D9E1" w:rsidR="00CB6956" w:rsidP="00CB6956" w:rsidRDefault="00CB6956" w14:paraId="5578A28D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Play with one or more other children, extending and elaborating play.</w:t>
            </w:r>
          </w:p>
          <w:p w:rsidRPr="5FB7D9E1" w:rsidR="00CB6956" w:rsidP="00CB6956" w:rsidRDefault="00CB6956" w14:paraId="1000DD75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726583BF" w:rsidR="00CB6956" w:rsidP="00CB6956" w:rsidRDefault="00CB6956" w14:paraId="15AFD4B6" w14:textId="0C3C8A01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Help to find solutions to conflict and rivalry.</w:t>
            </w:r>
          </w:p>
        </w:tc>
        <w:tc>
          <w:tcPr>
            <w:tcW w:w="2289" w:type="dxa"/>
            <w:tcMar/>
          </w:tcPr>
          <w:p w:rsidR="00CB6956" w:rsidP="00CB6956" w:rsidRDefault="00CB6956" w14:paraId="0986FA32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Become more outgoing with unfamiliar people in the safe context of their setting. </w:t>
            </w:r>
          </w:p>
          <w:p w:rsidR="00CB6956" w:rsidP="00CB6956" w:rsidRDefault="00CB6956" w14:paraId="1A38FBA0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="00CB6956" w:rsidP="00CB6956" w:rsidRDefault="00CB6956" w14:paraId="1F24D6BB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Play with one or more children, extending and elaborating play ideas. </w:t>
            </w:r>
          </w:p>
          <w:p w:rsidR="00642FC4" w:rsidP="00CB6956" w:rsidRDefault="00642FC4" w14:paraId="546A4743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726583BF" w:rsidR="00642FC4" w:rsidP="00CB6956" w:rsidRDefault="00642FC4" w14:paraId="15800490" w14:textId="6258F13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>
              <w:rPr>
                <w:rFonts w:ascii="Century Gothic" w:hAnsi="Century Gothic" w:eastAsia="Century Gothic" w:cs="Century Gothic"/>
                <w:sz w:val="20"/>
                <w:szCs w:val="20"/>
              </w:rPr>
              <w:t>I can show more confidence in new situations.</w:t>
            </w:r>
          </w:p>
        </w:tc>
        <w:tc>
          <w:tcPr>
            <w:tcW w:w="2127" w:type="dxa"/>
            <w:tcMar/>
          </w:tcPr>
          <w:p w:rsidRPr="00CB644F" w:rsidR="00CB6956" w:rsidP="00CB6956" w:rsidRDefault="00CB6956" w14:paraId="58363A56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Develop their sense of responsibility and members of a community.</w:t>
            </w:r>
          </w:p>
          <w:p w:rsidRPr="00CB644F" w:rsidR="00CB6956" w:rsidP="00CB6956" w:rsidRDefault="00CB6956" w14:paraId="3368E81C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="00CB6956" w:rsidP="00CB6956" w:rsidRDefault="00CB6956" w14:paraId="5A9D3F1B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Help to find solutions to conflicts and rivalries. </w:t>
            </w:r>
          </w:p>
          <w:p w:rsidR="0010166C" w:rsidP="00CB6956" w:rsidRDefault="0010166C" w14:paraId="35675BF5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CB644F" w:rsidR="0010166C" w:rsidP="00CB6956" w:rsidRDefault="0010166C" w14:paraId="78C4548F" w14:textId="1817D48B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>
              <w:rPr>
                <w:rFonts w:ascii="Century Gothic" w:hAnsi="Century Gothic" w:eastAsia="Century Gothic" w:cs="Century Gothic"/>
                <w:sz w:val="20"/>
                <w:szCs w:val="20"/>
              </w:rPr>
              <w:t>I can understand gradually how others might be feeling.</w:t>
            </w:r>
          </w:p>
          <w:p w:rsidRPr="726583BF" w:rsidR="00CB6956" w:rsidP="00CB6956" w:rsidRDefault="00CB6956" w14:paraId="6B3BD5DC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  <w:tc>
          <w:tcPr>
            <w:tcW w:w="2146" w:type="dxa"/>
            <w:tcMar/>
          </w:tcPr>
          <w:p w:rsidR="00CB6956" w:rsidP="00CB6956" w:rsidRDefault="00CB6956" w14:paraId="5D8ACCD8" w14:textId="77777777">
            <w:pPr>
              <w:spacing w:after="160" w:line="257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B22EE24" w:rsidR="00CB6956">
              <w:rPr>
                <w:rFonts w:ascii="Century Gothic" w:hAnsi="Century Gothic" w:eastAsia="Century Gothic" w:cs="Century Gothic"/>
                <w:sz w:val="20"/>
                <w:szCs w:val="20"/>
              </w:rPr>
              <w:t>Increasingly follow rules, understanding why they are important</w:t>
            </w:r>
            <w:r w:rsidRPr="7B22EE24" w:rsidR="00CB6956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.  </w:t>
            </w:r>
          </w:p>
          <w:p w:rsidR="26B696D5" w:rsidP="7B22EE24" w:rsidRDefault="26B696D5" w14:paraId="10997DFC" w14:textId="07C15B9A">
            <w:pPr>
              <w:pStyle w:val="Normal"/>
              <w:spacing w:after="160" w:line="257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B22EE24" w:rsidR="26B696D5">
              <w:rPr>
                <w:rFonts w:ascii="Century Gothic" w:hAnsi="Century Gothic" w:eastAsia="Century Gothic" w:cs="Century Gothic"/>
                <w:sz w:val="20"/>
                <w:szCs w:val="20"/>
              </w:rPr>
              <w:t>Do not always need an adult to remind them of the rules</w:t>
            </w:r>
          </w:p>
          <w:p w:rsidRPr="726583BF" w:rsidR="00CB6956" w:rsidP="7B22EE24" w:rsidRDefault="00CB6956" w14:paraId="2AA2CF9A" w14:textId="1BF02268">
            <w:pPr>
              <w:spacing w:after="160" w:line="257" w:lineRule="auto"/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</w:pPr>
            <w:r w:rsidRPr="7B22EE24" w:rsidR="00CB6956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</w:t>
            </w:r>
            <w:r w:rsidRPr="7B22EE24" w:rsidR="00CB6956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  <w:t xml:space="preserve">Talk about their feelings using words like happy, sad, </w:t>
            </w:r>
            <w:r w:rsidRPr="7B22EE24" w:rsidR="00CB6956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  <w:t>angry</w:t>
            </w:r>
            <w:r w:rsidRPr="7B22EE24" w:rsidR="00CB6956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  <w:t xml:space="preserve"> or worried</w:t>
            </w:r>
            <w:r w:rsidRPr="7B22EE24" w:rsidR="00CB6956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  <w:t xml:space="preserve">.  </w:t>
            </w:r>
            <w:r w:rsidRPr="7B22EE24" w:rsidR="00CB6956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  <w:p w:rsidRPr="726583BF" w:rsidR="00CB6956" w:rsidP="7B22EE24" w:rsidRDefault="00CB6956" w14:paraId="7188590C" w14:textId="0472A9E8">
            <w:pPr>
              <w:spacing w:after="160" w:line="257" w:lineRule="auto"/>
              <w:rPr>
                <w:rFonts w:ascii="Century Gothic" w:hAnsi="Century Gothic" w:eastAsia="Century Gothic" w:cs="Century Gothic"/>
                <w:color w:val="000000" w:themeColor="text1"/>
                <w:sz w:val="20"/>
                <w:szCs w:val="20"/>
              </w:rPr>
            </w:pPr>
            <w:r w:rsidRPr="7B22EE24" w:rsidR="01C25518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  <w:t xml:space="preserve">Play with one or more other children, extending and </w:t>
            </w:r>
            <w:r w:rsidRPr="7B22EE24" w:rsidR="01C25518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  <w:t>elaborating play ideas.</w:t>
            </w:r>
          </w:p>
        </w:tc>
        <w:tc>
          <w:tcPr>
            <w:tcW w:w="2122" w:type="dxa"/>
            <w:tcMar/>
          </w:tcPr>
          <w:tbl>
            <w:tblPr>
              <w:tblW w:w="0" w:type="auto"/>
              <w:tblLook w:val="06A0" w:firstRow="1" w:lastRow="0" w:firstColumn="1" w:lastColumn="0" w:noHBand="1" w:noVBand="1"/>
            </w:tblPr>
            <w:tblGrid>
              <w:gridCol w:w="1906"/>
            </w:tblGrid>
            <w:tr w:rsidR="00CB6956" w:rsidTr="7B22EE24" w14:paraId="043268FB" w14:textId="77777777">
              <w:trPr>
                <w:trHeight w:val="300"/>
              </w:trPr>
              <w:tc>
                <w:tcPr>
                  <w:tcW w:w="1912" w:type="dxa"/>
                  <w:tcMar>
                    <w:left w:w="180" w:type="dxa"/>
                    <w:right w:w="180" w:type="dxa"/>
                  </w:tcMar>
                </w:tcPr>
                <w:p w:rsidR="00CB6956" w:rsidP="00642FC4" w:rsidRDefault="00CB6956" w14:paraId="78286232" w14:textId="77777777">
                  <w:pPr>
                    <w:framePr w:hSpace="180" w:wrap="around" w:hAnchor="margin" w:vAnchor="page" w:y="1173"/>
                    <w:spacing w:line="257" w:lineRule="auto"/>
                    <w:rPr>
                      <w:rFonts w:ascii="Century Gothic" w:hAnsi="Century Gothic" w:eastAsia="Century Gothic" w:cs="Century Gothic"/>
                      <w:color w:val="000000" w:themeColor="text1"/>
                      <w:sz w:val="20"/>
                      <w:szCs w:val="20"/>
                    </w:rPr>
                  </w:pPr>
                  <w:r w:rsidRPr="726583BF">
                    <w:rPr>
                      <w:rFonts w:ascii="Century Gothic" w:hAnsi="Century Gothic" w:eastAsia="Century Gothic" w:cs="Century Gothic"/>
                      <w:color w:val="000000" w:themeColor="text1"/>
                      <w:sz w:val="20"/>
                      <w:szCs w:val="20"/>
                    </w:rPr>
                    <w:t xml:space="preserve">Begin to understand how others may be feeling.   </w:t>
                  </w:r>
                </w:p>
                <w:p w:rsidR="00CB6956" w:rsidP="00642FC4" w:rsidRDefault="00CB6956" w14:paraId="404C04E3" w14:textId="77777777">
                  <w:pPr>
                    <w:framePr w:hSpace="180" w:wrap="around" w:hAnchor="margin" w:vAnchor="page" w:y="1173"/>
                    <w:spacing w:line="257" w:lineRule="auto"/>
                    <w:rPr>
                      <w:rFonts w:ascii="Century Gothic" w:hAnsi="Century Gothic" w:eastAsia="Century Gothic" w:cs="Century Gothic"/>
                      <w:color w:val="000000" w:themeColor="text1"/>
                      <w:sz w:val="20"/>
                      <w:szCs w:val="20"/>
                    </w:rPr>
                  </w:pPr>
                  <w:r w:rsidRPr="726583BF">
                    <w:rPr>
                      <w:rFonts w:ascii="Century Gothic" w:hAnsi="Century Gothic" w:eastAsia="Century Gothic" w:cs="Century Gothic"/>
                      <w:color w:val="000000" w:themeColor="text1"/>
                      <w:sz w:val="20"/>
                      <w:szCs w:val="20"/>
                    </w:rPr>
                    <w:t xml:space="preserve">Develop appropriate ways of being assertive. </w:t>
                  </w:r>
                </w:p>
                <w:p w:rsidR="00CB6956" w:rsidP="00642FC4" w:rsidRDefault="00CB6956" w14:paraId="3F644185" w14:textId="3D95FA21">
                  <w:pPr>
                    <w:framePr w:hSpace="180" w:wrap="around" w:hAnchor="margin" w:vAnchor="page" w:y="1173"/>
                    <w:spacing w:line="257" w:lineRule="auto"/>
                    <w:rPr>
                      <w:rFonts w:ascii="Century Gothic" w:hAnsi="Century Gothic" w:eastAsia="Century Gothic" w:cs="Century Gothic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Pr="726583BF" w:rsidR="00CB6956" w:rsidP="7B22EE24" w:rsidRDefault="00CB6956" w14:paraId="1B64B85E" w14:textId="62A27465">
            <w:pPr>
              <w:spacing w:line="257" w:lineRule="auto"/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</w:pPr>
            <w:r w:rsidRPr="7B22EE24" w:rsidR="00CB6956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  <w:t>Show more confidence in new</w:t>
            </w:r>
            <w:r w:rsidRPr="7B22EE24" w:rsidR="24864F9D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  <w:t xml:space="preserve"> social</w:t>
            </w:r>
            <w:r w:rsidRPr="7B22EE24" w:rsidR="00CB6956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  <w:t xml:space="preserve"> situations</w:t>
            </w:r>
            <w:r w:rsidRPr="7B22EE24" w:rsidR="00CB6956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  <w:t xml:space="preserve">.  </w:t>
            </w:r>
            <w:r w:rsidRPr="7B22EE24" w:rsidR="00CB6956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  <w:p w:rsidRPr="726583BF" w:rsidR="00CB6956" w:rsidP="7B22EE24" w:rsidRDefault="00CB6956" w14:paraId="35A9D49B" w14:textId="58009D7B">
            <w:pPr>
              <w:spacing w:line="257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726583BF" w:rsidR="00CB6956" w:rsidP="7B22EE24" w:rsidRDefault="00CB6956" w14:paraId="16CD1294" w14:textId="283E34F6">
            <w:pPr>
              <w:spacing w:line="257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B22EE24" w:rsidR="2220C746">
              <w:rPr>
                <w:rFonts w:ascii="Century Gothic" w:hAnsi="Century Gothic" w:eastAsia="Century Gothic" w:cs="Century Gothic"/>
                <w:sz w:val="20"/>
                <w:szCs w:val="20"/>
              </w:rPr>
              <w:t>Talk with others to resolve conflict</w:t>
            </w:r>
            <w:r w:rsidRPr="7B22EE24" w:rsidR="00CB6956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</w:t>
            </w:r>
          </w:p>
        </w:tc>
      </w:tr>
      <w:tr w:rsidR="00CB6956" w:rsidTr="18AA4C76" w14:paraId="3D3DA9AD" w14:textId="77777777">
        <w:trPr>
          <w:trHeight w:val="306"/>
        </w:trPr>
        <w:tc>
          <w:tcPr>
            <w:tcW w:w="2375" w:type="dxa"/>
            <w:tcMar/>
          </w:tcPr>
          <w:p w:rsidRPr="726583BF" w:rsidR="00CB6956" w:rsidP="00CB6956" w:rsidRDefault="00CB6956" w14:paraId="4BD75C6D" w14:textId="19C33102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69B69FBC">
              <w:rPr>
                <w:rFonts w:ascii="Century Gothic" w:hAnsi="Century Gothic" w:eastAsia="Century Gothic" w:cs="Century Gothic"/>
                <w:sz w:val="20"/>
                <w:szCs w:val="20"/>
              </w:rPr>
              <w:t>Communication and language</w:t>
            </w:r>
          </w:p>
        </w:tc>
        <w:tc>
          <w:tcPr>
            <w:tcW w:w="2435" w:type="dxa"/>
            <w:tcMar/>
          </w:tcPr>
          <w:p w:rsidRPr="00B425AD" w:rsidR="00CB6956" w:rsidP="00CB6956" w:rsidRDefault="00CB6956" w14:paraId="3F6858CF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Sing a large repertoire of songs.</w:t>
            </w:r>
          </w:p>
          <w:p w:rsidRPr="00B425AD" w:rsidR="00CB6956" w:rsidP="00CB6956" w:rsidRDefault="00CB6956" w14:paraId="2123D4F1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="00CB6956" w:rsidP="00CB6956" w:rsidRDefault="00CB6956" w14:paraId="76ACEFEC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lastRenderedPageBreak/>
              <w:t>Use a wider range of vocabulary.</w:t>
            </w:r>
          </w:p>
          <w:p w:rsidR="00431E27" w:rsidP="00CB6956" w:rsidRDefault="00431E27" w14:paraId="3086503B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B425AD" w:rsidR="00431E27" w:rsidP="00CB6956" w:rsidRDefault="00431E27" w14:paraId="19149686" w14:textId="389E60FF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>
              <w:rPr>
                <w:rFonts w:ascii="Century Gothic" w:hAnsi="Century Gothic" w:eastAsia="Century Gothic" w:cs="Century Gothic"/>
                <w:sz w:val="20"/>
                <w:szCs w:val="20"/>
              </w:rPr>
              <w:t>I can find it difficult to pay attention to more than 1 thing at a time.</w:t>
            </w:r>
          </w:p>
          <w:p w:rsidRPr="726583BF" w:rsidR="00CB6956" w:rsidP="00CB6956" w:rsidRDefault="00CB6956" w14:paraId="2001AC86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  <w:tc>
          <w:tcPr>
            <w:tcW w:w="2437" w:type="dxa"/>
            <w:tcMar/>
          </w:tcPr>
          <w:p w:rsidR="00CB6956" w:rsidP="00CB6956" w:rsidRDefault="00CB6956" w14:paraId="637D30C9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lastRenderedPageBreak/>
              <w:t xml:space="preserve">Enjoy listening to longer stories and can </w:t>
            </w: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lastRenderedPageBreak/>
              <w:t>remember what happened.</w:t>
            </w:r>
          </w:p>
          <w:p w:rsidR="00CB6956" w:rsidP="00CB6956" w:rsidRDefault="00CB6956" w14:paraId="54C57931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="00CB6956" w:rsidP="00CB6956" w:rsidRDefault="00CB6956" w14:paraId="36C73567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="00CB6956" w:rsidP="00CB6956" w:rsidRDefault="00CB6956" w14:paraId="7A91843C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Understand 2 part questions/instructions.</w:t>
            </w:r>
          </w:p>
          <w:p w:rsidR="00431E27" w:rsidP="00CB6956" w:rsidRDefault="00431E27" w14:paraId="5DAEED85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522C2E43" w:rsidR="00431E27" w:rsidP="00CB6956" w:rsidRDefault="00431E27" w14:paraId="7B444BDF" w14:textId="5714A11C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>
              <w:rPr>
                <w:rFonts w:ascii="Century Gothic" w:hAnsi="Century Gothic" w:eastAsia="Century Gothic" w:cs="Century Gothic"/>
                <w:sz w:val="20"/>
                <w:szCs w:val="20"/>
              </w:rPr>
              <w:t>I can understand ‘why’ questions.</w:t>
            </w:r>
          </w:p>
        </w:tc>
        <w:tc>
          <w:tcPr>
            <w:tcW w:w="2289" w:type="dxa"/>
            <w:tcMar/>
          </w:tcPr>
          <w:p w:rsidRPr="00EB51F8" w:rsidR="00CB6956" w:rsidP="00CB6956" w:rsidRDefault="00CB6956" w14:paraId="4444741A" w14:textId="2F53AAF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lastRenderedPageBreak/>
              <w:t xml:space="preserve">Know many rhymes and be able to talk </w:t>
            </w: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lastRenderedPageBreak/>
              <w:t>about familiar books</w:t>
            </w:r>
            <w:r w:rsidR="00651331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and tell a long story.</w:t>
            </w:r>
          </w:p>
          <w:p w:rsidRPr="00EB51F8" w:rsidR="00CB6956" w:rsidP="00CB6956" w:rsidRDefault="00CB6956" w14:paraId="1126D4C0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="00CB6956" w:rsidP="00CB6956" w:rsidRDefault="00CB6956" w14:paraId="5E873E91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Use a wider range of vocabulary. </w:t>
            </w:r>
          </w:p>
          <w:p w:rsidR="006453AF" w:rsidP="00CB6956" w:rsidRDefault="006453AF" w14:paraId="6E474CF9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726583BF" w:rsidR="006453AF" w:rsidP="00CB6956" w:rsidRDefault="006453AF" w14:paraId="061F96E3" w14:textId="763353FB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>
              <w:rPr>
                <w:rFonts w:ascii="Century Gothic" w:hAnsi="Century Gothic" w:eastAsia="Century Gothic" w:cs="Century Gothic"/>
                <w:sz w:val="20"/>
                <w:szCs w:val="20"/>
              </w:rPr>
              <w:t>May have problems saying some sounds e.g. r, j ,</w:t>
            </w:r>
            <w:proofErr w:type="spellStart"/>
            <w:r>
              <w:rPr>
                <w:rFonts w:ascii="Century Gothic" w:hAnsi="Century Gothic" w:eastAsia="Century Gothic" w:cs="Century Gothic"/>
                <w:sz w:val="20"/>
                <w:szCs w:val="20"/>
              </w:rPr>
              <w:t>th</w:t>
            </w:r>
            <w:proofErr w:type="spellEnd"/>
            <w:r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entury Gothic" w:hAnsi="Century Gothic" w:eastAsia="Century Gothic" w:cs="Century Gothic"/>
                <w:sz w:val="20"/>
                <w:szCs w:val="20"/>
              </w:rPr>
              <w:t>ch</w:t>
            </w:r>
            <w:proofErr w:type="spellEnd"/>
            <w:r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Century Gothic" w:hAnsi="Century Gothic" w:eastAsia="Century Gothic" w:cs="Century Gothic"/>
                <w:sz w:val="20"/>
                <w:szCs w:val="20"/>
              </w:rPr>
              <w:t>sh</w:t>
            </w:r>
            <w:proofErr w:type="spellEnd"/>
          </w:p>
        </w:tc>
        <w:tc>
          <w:tcPr>
            <w:tcW w:w="2127" w:type="dxa"/>
            <w:tcMar/>
          </w:tcPr>
          <w:p w:rsidRPr="00EB51F8" w:rsidR="00CB6956" w:rsidP="00CB6956" w:rsidRDefault="00CB6956" w14:paraId="7244A766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lastRenderedPageBreak/>
              <w:t xml:space="preserve">Develop their communication but may still </w:t>
            </w: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lastRenderedPageBreak/>
              <w:t xml:space="preserve">struggle with irregular tenses and plurals. </w:t>
            </w:r>
          </w:p>
          <w:p w:rsidRPr="00EB51F8" w:rsidR="00CB6956" w:rsidP="00CB6956" w:rsidRDefault="00CB6956" w14:paraId="4ED6ECB0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="00CB6956" w:rsidP="00CB6956" w:rsidRDefault="00CB6956" w14:paraId="7E0B6AB1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Understand ‘why’ questions. </w:t>
            </w:r>
          </w:p>
          <w:p w:rsidR="003F13EA" w:rsidP="00CB6956" w:rsidRDefault="003F13EA" w14:paraId="50B4CD51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726583BF" w:rsidR="003F13EA" w:rsidP="00CB6956" w:rsidRDefault="003F13EA" w14:paraId="04EC3319" w14:textId="398B74CA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>
              <w:rPr>
                <w:rFonts w:ascii="Century Gothic" w:hAnsi="Century Gothic" w:eastAsia="Century Gothic" w:cs="Century Gothic"/>
                <w:sz w:val="20"/>
                <w:szCs w:val="20"/>
              </w:rPr>
              <w:t>I can use multi-syllabic words.</w:t>
            </w:r>
          </w:p>
        </w:tc>
        <w:tc>
          <w:tcPr>
            <w:tcW w:w="2146" w:type="dxa"/>
            <w:tcMar/>
          </w:tcPr>
          <w:p w:rsidRPr="00F752A0" w:rsidR="00CB6956" w:rsidP="00CB6956" w:rsidRDefault="00CB6956" w14:paraId="746B077A" w14:textId="77777777">
            <w:pPr>
              <w:rPr>
                <w:rFonts w:ascii="Century Gothic" w:hAnsi="Century Gothic" w:eastAsia="Century Gothic" w:cs="Century Gothic"/>
                <w:color w:val="000000" w:themeColor="text1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color w:val="000000" w:themeColor="text1"/>
                <w:sz w:val="20"/>
                <w:szCs w:val="20"/>
              </w:rPr>
              <w:lastRenderedPageBreak/>
              <w:t xml:space="preserve">Use longer sentences of 4-6 words. </w:t>
            </w:r>
          </w:p>
          <w:p w:rsidRPr="00F752A0" w:rsidR="00CB6956" w:rsidP="00CB6956" w:rsidRDefault="00CB6956" w14:paraId="490AC031" w14:textId="77777777">
            <w:pPr>
              <w:rPr>
                <w:rFonts w:ascii="Century Gothic" w:hAnsi="Century Gothic" w:eastAsia="Century Gothic" w:cs="Century Gothic"/>
                <w:color w:val="000000" w:themeColor="text1"/>
                <w:sz w:val="20"/>
                <w:szCs w:val="20"/>
              </w:rPr>
            </w:pPr>
          </w:p>
          <w:p w:rsidRPr="726583BF" w:rsidR="00CB6956" w:rsidP="7B22EE24" w:rsidRDefault="00CB6956" w14:paraId="1AAD4D05" w14:textId="2D7015DD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B22EE24" w:rsidR="00CB6956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  <w:t xml:space="preserve">Sing a large </w:t>
            </w:r>
            <w:r w:rsidRPr="7B22EE24" w:rsidR="00CB6956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  <w:t>repetoire</w:t>
            </w:r>
            <w:r w:rsidRPr="7B22EE24" w:rsidR="00CB6956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  <w:t xml:space="preserve"> of songs.</w:t>
            </w:r>
          </w:p>
          <w:p w:rsidRPr="726583BF" w:rsidR="00CB6956" w:rsidP="7B22EE24" w:rsidRDefault="00CB6956" w14:paraId="74EFE38A" w14:textId="3AEBD585">
            <w:pPr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</w:pPr>
          </w:p>
          <w:p w:rsidRPr="726583BF" w:rsidR="00CB6956" w:rsidP="7B22EE24" w:rsidRDefault="00CB6956" w14:paraId="41C9C87D" w14:textId="55D5B753">
            <w:pPr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</w:pPr>
            <w:r w:rsidRPr="7B22EE24" w:rsidR="4FFC5F1E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  <w:t>Use a wider range of vocabulary</w:t>
            </w:r>
          </w:p>
          <w:p w:rsidRPr="726583BF" w:rsidR="00CB6956" w:rsidP="7B22EE24" w:rsidRDefault="00CB6956" w14:paraId="4F5F8E4D" w14:textId="343BF187">
            <w:pPr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</w:pPr>
          </w:p>
          <w:p w:rsidRPr="726583BF" w:rsidR="00CB6956" w:rsidP="7B22EE24" w:rsidRDefault="00CB6956" w14:paraId="7470F522" w14:textId="1BAB7436">
            <w:pPr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</w:pPr>
            <w:r w:rsidRPr="7B22EE24" w:rsidR="4FFC5F1E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  <w:t xml:space="preserve">Can start a conversation with an adult or friend and continue it for many turns. </w:t>
            </w:r>
          </w:p>
        </w:tc>
        <w:tc>
          <w:tcPr>
            <w:tcW w:w="2122" w:type="dxa"/>
            <w:tcMar/>
          </w:tcPr>
          <w:tbl>
            <w:tblPr>
              <w:tblW w:w="0" w:type="auto"/>
              <w:tblLook w:val="06A0" w:firstRow="1" w:lastRow="0" w:firstColumn="1" w:lastColumn="0" w:noHBand="1" w:noVBand="1"/>
            </w:tblPr>
            <w:tblGrid>
              <w:gridCol w:w="1906"/>
            </w:tblGrid>
            <w:tr w:rsidR="00CB6956" w:rsidTr="7B22EE24" w14:paraId="36392C2D" w14:textId="77777777">
              <w:trPr>
                <w:trHeight w:val="300"/>
              </w:trPr>
              <w:tc>
                <w:tcPr>
                  <w:tcW w:w="1912" w:type="dxa"/>
                  <w:tcMar>
                    <w:left w:w="180" w:type="dxa"/>
                    <w:right w:w="180" w:type="dxa"/>
                  </w:tcMar>
                </w:tcPr>
                <w:p w:rsidR="00CB6956" w:rsidP="00642FC4" w:rsidRDefault="00CB6956" w14:paraId="7984B729" w14:textId="77777777">
                  <w:pPr>
                    <w:framePr w:hSpace="180" w:wrap="around" w:hAnchor="margin" w:vAnchor="page" w:y="1173"/>
                    <w:spacing w:line="257" w:lineRule="auto"/>
                    <w:rPr>
                      <w:rFonts w:ascii="Century Gothic" w:hAnsi="Century Gothic" w:eastAsia="Century Gothic" w:cs="Century Gothic"/>
                      <w:color w:val="000000" w:themeColor="text1"/>
                      <w:sz w:val="20"/>
                      <w:szCs w:val="20"/>
                    </w:rPr>
                  </w:pPr>
                  <w:r w:rsidRPr="7B22EE24" w:rsidR="00CB6956">
                    <w:rPr>
                      <w:rFonts w:ascii="Century Gothic" w:hAnsi="Century Gothic" w:eastAsia="Century Gothic" w:cs="Century Gothic"/>
                      <w:color w:val="000000" w:themeColor="text1" w:themeTint="FF" w:themeShade="FF"/>
                      <w:sz w:val="20"/>
                      <w:szCs w:val="20"/>
                    </w:rPr>
                    <w:t xml:space="preserve">Use </w:t>
                  </w:r>
                  <w:r w:rsidRPr="7B22EE24" w:rsidR="00CB6956">
                    <w:rPr>
                      <w:rFonts w:ascii="Century Gothic" w:hAnsi="Century Gothic" w:eastAsia="Century Gothic" w:cs="Century Gothic"/>
                      <w:color w:val="000000" w:themeColor="text1" w:themeTint="FF" w:themeShade="FF"/>
                      <w:sz w:val="20"/>
                      <w:szCs w:val="20"/>
                    </w:rPr>
                    <w:t>talk</w:t>
                  </w:r>
                  <w:r w:rsidRPr="7B22EE24" w:rsidR="00CB6956">
                    <w:rPr>
                      <w:rFonts w:ascii="Century Gothic" w:hAnsi="Century Gothic" w:eastAsia="Century Gothic" w:cs="Century Gothic"/>
                      <w:color w:val="000000" w:themeColor="text1" w:themeTint="FF" w:themeShade="FF"/>
                      <w:sz w:val="20"/>
                      <w:szCs w:val="20"/>
                    </w:rPr>
                    <w:t xml:space="preserve"> to organise </w:t>
                  </w:r>
                  <w:r w:rsidRPr="7B22EE24" w:rsidR="00CB6956">
                    <w:rPr>
                      <w:rFonts w:ascii="Century Gothic" w:hAnsi="Century Gothic" w:eastAsia="Century Gothic" w:cs="Century Gothic"/>
                      <w:color w:val="000000" w:themeColor="text1" w:themeTint="FF" w:themeShade="FF"/>
                      <w:sz w:val="20"/>
                      <w:szCs w:val="20"/>
                    </w:rPr>
                    <w:t>themselves and their play</w:t>
                  </w:r>
                  <w:r w:rsidRPr="7B22EE24" w:rsidR="00CB6956">
                    <w:rPr>
                      <w:rFonts w:ascii="Century Gothic" w:hAnsi="Century Gothic" w:eastAsia="Century Gothic" w:cs="Century Gothic"/>
                      <w:color w:val="000000" w:themeColor="text1" w:themeTint="FF" w:themeShade="FF"/>
                      <w:sz w:val="20"/>
                      <w:szCs w:val="20"/>
                    </w:rPr>
                    <w:t xml:space="preserve">.  </w:t>
                  </w:r>
                </w:p>
                <w:p w:rsidR="00CB6956" w:rsidP="7B22EE24" w:rsidRDefault="00CB6956" w14:paraId="7373A2CB" w14:textId="0298705E">
                  <w:pPr>
                    <w:framePr w:hSpace="180" w:wrap="around" w:hAnchor="margin" w:vAnchor="page" w:y="1173"/>
                    <w:spacing w:line="257" w:lineRule="auto"/>
                    <w:rPr>
                      <w:rFonts w:ascii="Century Gothic" w:hAnsi="Century Gothic" w:eastAsia="Century Gothic" w:cs="Century Gothic"/>
                      <w:sz w:val="20"/>
                      <w:szCs w:val="20"/>
                    </w:rPr>
                  </w:pPr>
                  <w:r w:rsidRPr="7B22EE24" w:rsidR="58889CE5">
                    <w:rPr>
                      <w:rFonts w:ascii="Century Gothic" w:hAnsi="Century Gothic" w:eastAsia="Century Gothic" w:cs="Century Gothic"/>
                      <w:sz w:val="20"/>
                      <w:szCs w:val="20"/>
                    </w:rPr>
                    <w:t>Know many rhymes and be able to talk about familiar books and tell a long story.</w:t>
                  </w:r>
                </w:p>
              </w:tc>
            </w:tr>
          </w:tbl>
          <w:p w:rsidRPr="726583BF" w:rsidR="00CB6956" w:rsidP="00CB6956" w:rsidRDefault="00CB6956" w14:paraId="2C791C41" w14:textId="4A607983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color w:val="000000" w:themeColor="text1"/>
                <w:sz w:val="20"/>
                <w:szCs w:val="20"/>
              </w:rPr>
              <w:lastRenderedPageBreak/>
              <w:t xml:space="preserve">Be able to express a viewpoint and debate when they disagree with an adult or friend, using words as well as actions. </w:t>
            </w: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</w:t>
            </w:r>
          </w:p>
        </w:tc>
      </w:tr>
      <w:tr w:rsidR="00982EB6" w:rsidTr="18AA4C76" w14:paraId="4E5AA19A" w14:textId="77777777">
        <w:trPr>
          <w:trHeight w:val="811"/>
        </w:trPr>
        <w:tc>
          <w:tcPr>
            <w:tcW w:w="2375" w:type="dxa"/>
            <w:tcMar/>
          </w:tcPr>
          <w:p w:rsidR="00982EB6" w:rsidP="726583BF" w:rsidRDefault="13323D9A" w14:paraId="00A2EAF5" w14:textId="7558431B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9474E8F">
              <w:rPr>
                <w:rFonts w:ascii="Century Gothic" w:hAnsi="Century Gothic" w:eastAsia="Century Gothic" w:cs="Century Gothic"/>
                <w:sz w:val="20"/>
                <w:szCs w:val="20"/>
              </w:rPr>
              <w:lastRenderedPageBreak/>
              <w:t xml:space="preserve">Communication and language </w:t>
            </w:r>
            <w:r w:rsidRPr="09474E8F" w:rsidR="7F747B28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/ Speech and Language </w:t>
            </w:r>
          </w:p>
        </w:tc>
        <w:tc>
          <w:tcPr>
            <w:tcW w:w="4872" w:type="dxa"/>
            <w:gridSpan w:val="2"/>
            <w:tcMar/>
          </w:tcPr>
          <w:p w:rsidR="00982EB6" w:rsidP="726583BF" w:rsidRDefault="0AE8CA02" w14:paraId="09FA1DA6" w14:textId="4E73BF15">
            <w:pPr>
              <w:jc w:val="center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proofErr w:type="spellStart"/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WellComm</w:t>
            </w:r>
            <w:proofErr w:type="spellEnd"/>
          </w:p>
        </w:tc>
        <w:tc>
          <w:tcPr>
            <w:tcW w:w="4416" w:type="dxa"/>
            <w:gridSpan w:val="2"/>
            <w:tcMar/>
          </w:tcPr>
          <w:p w:rsidR="00982EB6" w:rsidP="726583BF" w:rsidRDefault="0AE8CA02" w14:paraId="5B503249" w14:textId="3BEC1BE2">
            <w:pPr>
              <w:spacing w:line="259" w:lineRule="auto"/>
              <w:jc w:val="center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proofErr w:type="spellStart"/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WellComm</w:t>
            </w:r>
            <w:proofErr w:type="spellEnd"/>
          </w:p>
        </w:tc>
        <w:tc>
          <w:tcPr>
            <w:tcW w:w="4268" w:type="dxa"/>
            <w:gridSpan w:val="2"/>
            <w:tcMar/>
          </w:tcPr>
          <w:p w:rsidR="00982EB6" w:rsidP="726583BF" w:rsidRDefault="00982EB6" w14:paraId="1A80D5C7" w14:textId="4C069745">
            <w:pPr>
              <w:spacing w:line="259" w:lineRule="auto"/>
              <w:jc w:val="center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Nursery RWI </w:t>
            </w:r>
          </w:p>
        </w:tc>
      </w:tr>
      <w:tr w:rsidR="6FC4E5CA" w:rsidTr="18AA4C76" w14:paraId="41F82533" w14:textId="77777777">
        <w:trPr>
          <w:trHeight w:val="300"/>
        </w:trPr>
        <w:tc>
          <w:tcPr>
            <w:tcW w:w="2375" w:type="dxa"/>
            <w:tcMar/>
          </w:tcPr>
          <w:p w:rsidR="122D6839" w:rsidP="6FC4E5CA" w:rsidRDefault="122D6839" w14:paraId="0A02CBD9" w14:textId="638335B0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6FC4E5CA">
              <w:rPr>
                <w:rFonts w:ascii="Century Gothic" w:hAnsi="Century Gothic" w:eastAsia="Century Gothic" w:cs="Century Gothic"/>
                <w:sz w:val="20"/>
                <w:szCs w:val="20"/>
              </w:rPr>
              <w:t>Literacy: Rhyme of the week</w:t>
            </w:r>
          </w:p>
        </w:tc>
        <w:tc>
          <w:tcPr>
            <w:tcW w:w="2435" w:type="dxa"/>
            <w:tcMar/>
          </w:tcPr>
          <w:p w:rsidR="6FC4E5CA" w:rsidP="2228190B" w:rsidRDefault="605FF91F" w14:paraId="34847834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Twinkle </w:t>
            </w:r>
            <w:proofErr w:type="spellStart"/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twinkle</w:t>
            </w:r>
            <w:proofErr w:type="spellEnd"/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little star</w:t>
            </w:r>
          </w:p>
          <w:p w:rsidR="6FC4E5CA" w:rsidP="2228190B" w:rsidRDefault="605FF91F" w14:paraId="4CF555B4" w14:textId="770BFECA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proofErr w:type="spellStart"/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Incy</w:t>
            </w:r>
            <w:proofErr w:type="spellEnd"/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</w:t>
            </w:r>
            <w:proofErr w:type="spellStart"/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wincy</w:t>
            </w:r>
            <w:proofErr w:type="spellEnd"/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spider</w:t>
            </w:r>
          </w:p>
          <w:p w:rsidR="6FC4E5CA" w:rsidP="2228190B" w:rsidRDefault="605FF91F" w14:paraId="0A5A8109" w14:textId="22FCC583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Baa </w:t>
            </w:r>
            <w:proofErr w:type="spellStart"/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baa</w:t>
            </w:r>
            <w:proofErr w:type="spellEnd"/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black sheep</w:t>
            </w:r>
          </w:p>
          <w:p w:rsidR="6FC4E5CA" w:rsidP="2228190B" w:rsidRDefault="230710B8" w14:paraId="68264749" w14:textId="614A07D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Mary had a little lamb</w:t>
            </w:r>
          </w:p>
          <w:p w:rsidR="6FC4E5CA" w:rsidP="2228190B" w:rsidRDefault="230710B8" w14:paraId="19B8EA39" w14:textId="5A671415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Pat-a-cake</w:t>
            </w:r>
          </w:p>
        </w:tc>
        <w:tc>
          <w:tcPr>
            <w:tcW w:w="2437" w:type="dxa"/>
            <w:tcMar/>
          </w:tcPr>
          <w:p w:rsidR="6FC4E5CA" w:rsidP="2228190B" w:rsidRDefault="1031F8D7" w14:paraId="4892425A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Five little ducks</w:t>
            </w:r>
          </w:p>
          <w:p w:rsidR="6FC4E5CA" w:rsidP="2228190B" w:rsidRDefault="1031F8D7" w14:paraId="66409992" w14:textId="7BA1572F">
            <w:pPr>
              <w:spacing w:line="259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5 speckled frogs</w:t>
            </w:r>
          </w:p>
          <w:p w:rsidR="6FC4E5CA" w:rsidP="2228190B" w:rsidRDefault="1031F8D7" w14:paraId="2A4719B1" w14:textId="71BCB798">
            <w:pPr>
              <w:spacing w:line="259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5 Currant Buns</w:t>
            </w:r>
          </w:p>
          <w:p w:rsidR="6FC4E5CA" w:rsidP="2228190B" w:rsidRDefault="1031F8D7" w14:paraId="4EA05F1C" w14:textId="30A2C193">
            <w:pPr>
              <w:spacing w:line="259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1,2,3,4,5 Once I caught a fish alive.</w:t>
            </w:r>
          </w:p>
          <w:p w:rsidR="6FC4E5CA" w:rsidP="2228190B" w:rsidRDefault="1031F8D7" w14:paraId="44E0D2CD" w14:textId="7C6C5467">
            <w:pPr>
              <w:spacing w:line="259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5 Little Elves</w:t>
            </w:r>
          </w:p>
          <w:p w:rsidR="6FC4E5CA" w:rsidP="2228190B" w:rsidRDefault="39889717" w14:paraId="715205CD" w14:textId="3A73E166">
            <w:pPr>
              <w:spacing w:line="259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Christmas pudding</w:t>
            </w:r>
          </w:p>
          <w:p w:rsidR="6FC4E5CA" w:rsidP="2228190B" w:rsidRDefault="39889717" w14:paraId="61684869" w14:textId="0B822146">
            <w:pPr>
              <w:spacing w:line="259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We wish you a merry Christmas.</w:t>
            </w:r>
          </w:p>
        </w:tc>
        <w:tc>
          <w:tcPr>
            <w:tcW w:w="2289" w:type="dxa"/>
            <w:tcMar/>
          </w:tcPr>
          <w:p w:rsidR="6FC4E5CA" w:rsidP="2228190B" w:rsidRDefault="03726239" w14:paraId="1CDB1E2A" w14:textId="6FD2E658">
            <w:pPr>
              <w:spacing w:line="259" w:lineRule="auto"/>
              <w:jc w:val="center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Wheels on the bus</w:t>
            </w:r>
          </w:p>
          <w:p w:rsidR="6FC4E5CA" w:rsidP="2228190B" w:rsidRDefault="03726239" w14:paraId="2851C502" w14:textId="79006BB2">
            <w:pPr>
              <w:spacing w:line="259" w:lineRule="auto"/>
              <w:jc w:val="center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When Goldilocks went to the house of the Bears.</w:t>
            </w:r>
          </w:p>
          <w:p w:rsidR="6FC4E5CA" w:rsidP="2228190B" w:rsidRDefault="03726239" w14:paraId="6CE769B0" w14:textId="4C00AC95">
            <w:pPr>
              <w:spacing w:line="259" w:lineRule="auto"/>
              <w:jc w:val="center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Humpty Dumpty</w:t>
            </w:r>
          </w:p>
          <w:p w:rsidR="6FC4E5CA" w:rsidP="2228190B" w:rsidRDefault="03726239" w14:paraId="6BBE6E52" w14:textId="55A38F04">
            <w:pPr>
              <w:spacing w:line="259" w:lineRule="auto"/>
              <w:jc w:val="center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Head Shoulders, knees and toes.</w:t>
            </w:r>
          </w:p>
          <w:p w:rsidR="6FC4E5CA" w:rsidP="2228190B" w:rsidRDefault="03726239" w14:paraId="120500F6" w14:textId="7F314841">
            <w:pPr>
              <w:spacing w:line="259" w:lineRule="auto"/>
              <w:jc w:val="center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I’m a little teapot</w:t>
            </w:r>
          </w:p>
          <w:p w:rsidR="6FC4E5CA" w:rsidP="6FC4E5CA" w:rsidRDefault="656D6571" w14:paraId="21F05360" w14:textId="3CA17843">
            <w:pPr>
              <w:spacing w:line="259" w:lineRule="auto"/>
              <w:jc w:val="center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Old MacDonald</w:t>
            </w:r>
          </w:p>
        </w:tc>
        <w:tc>
          <w:tcPr>
            <w:tcW w:w="2127" w:type="dxa"/>
            <w:tcMar/>
          </w:tcPr>
          <w:p w:rsidR="6FC4E5CA" w:rsidP="2228190B" w:rsidRDefault="656D6571" w14:paraId="4784A803" w14:textId="5DB1FAEB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Hickory Dickory Dock</w:t>
            </w:r>
          </w:p>
          <w:p w:rsidR="6FC4E5CA" w:rsidP="2228190B" w:rsidRDefault="656D6571" w14:paraId="5F70FAF1" w14:textId="0F6889B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Hey Diddle </w:t>
            </w:r>
            <w:proofErr w:type="spellStart"/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Diddle</w:t>
            </w:r>
            <w:proofErr w:type="spellEnd"/>
          </w:p>
          <w:p w:rsidR="6FC4E5CA" w:rsidP="2228190B" w:rsidRDefault="656D6571" w14:paraId="38490A36" w14:textId="477E8E0C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The Grand old Duke of York</w:t>
            </w:r>
          </w:p>
          <w:p w:rsidR="6FC4E5CA" w:rsidP="2228190B" w:rsidRDefault="656D6571" w14:paraId="1AD27BDE" w14:textId="7807D2AD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If you’re happy and you know it.</w:t>
            </w:r>
          </w:p>
          <w:p w:rsidR="6FC4E5CA" w:rsidP="2228190B" w:rsidRDefault="656D6571" w14:paraId="3880D52C" w14:textId="446A6BA6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Sing a song of sixpence</w:t>
            </w:r>
          </w:p>
          <w:p w:rsidR="6FC4E5CA" w:rsidP="2228190B" w:rsidRDefault="656D6571" w14:paraId="120B3BFE" w14:textId="6EE68F16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Wind the bobbin up</w:t>
            </w:r>
          </w:p>
        </w:tc>
        <w:tc>
          <w:tcPr>
            <w:tcW w:w="2146" w:type="dxa"/>
            <w:tcMar/>
          </w:tcPr>
          <w:p w:rsidR="6FC4E5CA" w:rsidP="2228190B" w:rsidRDefault="3BDDA3D4" w14:paraId="17D79E66" w14:textId="6C26A8BE">
            <w:pPr>
              <w:spacing w:line="259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1,2,3,4,5 Once </w:t>
            </w:r>
            <w:proofErr w:type="spellStart"/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i</w:t>
            </w:r>
            <w:proofErr w:type="spellEnd"/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caught a fish alive</w:t>
            </w:r>
          </w:p>
          <w:p w:rsidR="6FC4E5CA" w:rsidP="2228190B" w:rsidRDefault="3BDDA3D4" w14:paraId="68B4058E" w14:textId="023E4649">
            <w:pPr>
              <w:spacing w:line="259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The wheels on the bus</w:t>
            </w:r>
          </w:p>
          <w:p w:rsidR="6FC4E5CA" w:rsidP="2228190B" w:rsidRDefault="3BDDA3D4" w14:paraId="3BE4BD10" w14:textId="4EA731B5">
            <w:pPr>
              <w:spacing w:line="259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London Bridge</w:t>
            </w:r>
          </w:p>
          <w:p w:rsidR="6FC4E5CA" w:rsidP="2228190B" w:rsidRDefault="3BDDA3D4" w14:paraId="17379415" w14:textId="4FB38A80">
            <w:pPr>
              <w:spacing w:line="259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If </w:t>
            </w:r>
            <w:proofErr w:type="spellStart"/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youre</w:t>
            </w:r>
            <w:proofErr w:type="spellEnd"/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happy and you know it</w:t>
            </w:r>
          </w:p>
          <w:p w:rsidR="6FC4E5CA" w:rsidP="2228190B" w:rsidRDefault="3BDDA3D4" w14:paraId="4C6EE5C2" w14:textId="526245CB">
            <w:pPr>
              <w:spacing w:line="259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I’m a little teapot</w:t>
            </w:r>
          </w:p>
          <w:p w:rsidR="6FC4E5CA" w:rsidP="2228190B" w:rsidRDefault="3BDDA3D4" w14:paraId="3BF443B6" w14:textId="50FB6ACE">
            <w:pPr>
              <w:spacing w:line="259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I had a tiny turtle.</w:t>
            </w:r>
          </w:p>
        </w:tc>
        <w:tc>
          <w:tcPr>
            <w:tcW w:w="2122" w:type="dxa"/>
            <w:tcMar/>
          </w:tcPr>
          <w:p w:rsidR="6FC4E5CA" w:rsidP="2228190B" w:rsidRDefault="3BDDA3D4" w14:paraId="1FFB056E" w14:textId="5FC5CA20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Sing a song of six pence.</w:t>
            </w:r>
          </w:p>
          <w:p w:rsidR="6FC4E5CA" w:rsidP="2228190B" w:rsidRDefault="3BDDA3D4" w14:paraId="16B2D3B5" w14:textId="728A3672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Head </w:t>
            </w:r>
            <w:proofErr w:type="spellStart"/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hsoulders</w:t>
            </w:r>
            <w:proofErr w:type="spellEnd"/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knees and toes.</w:t>
            </w:r>
          </w:p>
          <w:p w:rsidR="6FC4E5CA" w:rsidP="2228190B" w:rsidRDefault="3BDDA3D4" w14:paraId="51EE2301" w14:textId="22C60D23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Wind the bobbin up.</w:t>
            </w:r>
          </w:p>
          <w:p w:rsidR="6FC4E5CA" w:rsidP="2228190B" w:rsidRDefault="3BDDA3D4" w14:paraId="6862839C" w14:textId="0E8F4C5C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The wheels on the bus.</w:t>
            </w:r>
          </w:p>
          <w:p w:rsidR="6FC4E5CA" w:rsidP="2228190B" w:rsidRDefault="3BDDA3D4" w14:paraId="0B95B71C" w14:textId="2BA0C09D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Mary had a little lamb.</w:t>
            </w:r>
          </w:p>
        </w:tc>
      </w:tr>
      <w:tr w:rsidRPr="00E62568" w:rsidR="00CB6956" w:rsidTr="18AA4C76" w14:paraId="25D8DD64" w14:textId="77777777">
        <w:trPr>
          <w:trHeight w:val="811"/>
        </w:trPr>
        <w:tc>
          <w:tcPr>
            <w:tcW w:w="2375" w:type="dxa"/>
            <w:tcMar/>
          </w:tcPr>
          <w:p w:rsidRPr="726583BF" w:rsidR="00CB6956" w:rsidP="00CB6956" w:rsidRDefault="00CB6956" w14:paraId="07169E15" w14:textId="74F0EEA0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4ACE28">
              <w:rPr>
                <w:rFonts w:ascii="Century Gothic" w:hAnsi="Century Gothic" w:eastAsia="Century Gothic" w:cs="Century Gothic"/>
                <w:sz w:val="20"/>
                <w:szCs w:val="20"/>
              </w:rPr>
              <w:lastRenderedPageBreak/>
              <w:t xml:space="preserve">Physical Development </w:t>
            </w:r>
            <w:r w:rsidRPr="224ACE28" w:rsidR="4A099C99">
              <w:rPr>
                <w:rFonts w:ascii="Century Gothic" w:hAnsi="Century Gothic" w:eastAsia="Century Gothic" w:cs="Century Gothic"/>
                <w:sz w:val="20"/>
                <w:szCs w:val="20"/>
              </w:rPr>
              <w:t>: Gross Motor</w:t>
            </w:r>
          </w:p>
        </w:tc>
        <w:tc>
          <w:tcPr>
            <w:tcW w:w="2435" w:type="dxa"/>
            <w:tcMar/>
          </w:tcPr>
          <w:p w:rsidRPr="005B5859" w:rsidR="00CB6956" w:rsidP="00CB6956" w:rsidRDefault="00CB6956" w14:paraId="65C72A9E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4ACE28">
              <w:rPr>
                <w:rFonts w:ascii="Century Gothic" w:hAnsi="Century Gothic" w:eastAsia="Century Gothic" w:cs="Century Gothic"/>
                <w:sz w:val="20"/>
                <w:szCs w:val="20"/>
              </w:rPr>
              <w:t>Continue to develop their movement, balancing, riding and ball skills.</w:t>
            </w:r>
          </w:p>
          <w:p w:rsidRPr="005B5859" w:rsidR="00CB6956" w:rsidP="00CB6956" w:rsidRDefault="00CB6956" w14:paraId="24BAC9FD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="00CB6956" w:rsidP="00CB6956" w:rsidRDefault="00CB6956" w14:paraId="1225AB6B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4ACE28">
              <w:rPr>
                <w:rFonts w:ascii="Century Gothic" w:hAnsi="Century Gothic" w:eastAsia="Century Gothic" w:cs="Century Gothic"/>
                <w:sz w:val="20"/>
                <w:szCs w:val="20"/>
              </w:rPr>
              <w:t>Use large-muscle movements to wave flags and streamers, paint and make marks.</w:t>
            </w:r>
          </w:p>
          <w:p w:rsidR="00431E27" w:rsidP="00CB6956" w:rsidRDefault="00431E27" w14:paraId="5D3ECBC0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="00431E27" w:rsidP="00CB6956" w:rsidRDefault="00431E27" w14:paraId="2BB7C25A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I can go </w:t>
            </w:r>
            <w:proofErr w:type="spellStart"/>
            <w:r>
              <w:rPr>
                <w:rFonts w:ascii="Century Gothic" w:hAnsi="Century Gothic" w:eastAsia="Century Gothic" w:cs="Century Gothic"/>
                <w:sz w:val="20"/>
                <w:szCs w:val="20"/>
              </w:rPr>
              <w:t>up stairs</w:t>
            </w:r>
            <w:proofErr w:type="spellEnd"/>
            <w:r>
              <w:rPr>
                <w:rFonts w:ascii="Century Gothic" w:hAnsi="Century Gothic" w:eastAsia="Century Gothic" w:cs="Century Gothic"/>
                <w:sz w:val="20"/>
                <w:szCs w:val="20"/>
              </w:rPr>
              <w:t>/steps using alternate feet.</w:t>
            </w:r>
          </w:p>
          <w:p w:rsidR="008429D9" w:rsidP="00CB6956" w:rsidRDefault="008429D9" w14:paraId="15F84077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726583BF" w:rsidR="008429D9" w:rsidP="00CB6956" w:rsidRDefault="008429D9" w14:paraId="09BB3511" w14:textId="2EEE6FB4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  <w:tc>
          <w:tcPr>
            <w:tcW w:w="2437" w:type="dxa"/>
            <w:tcMar/>
          </w:tcPr>
          <w:p w:rsidR="00CB6956" w:rsidP="00CB6956" w:rsidRDefault="00CB6956" w14:paraId="04328E31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4ACE28">
              <w:rPr>
                <w:rFonts w:ascii="Century Gothic" w:hAnsi="Century Gothic" w:eastAsia="Century Gothic" w:cs="Century Gothic"/>
                <w:sz w:val="20"/>
                <w:szCs w:val="20"/>
              </w:rPr>
              <w:t>Increasingly able to use and remember sequences and patterns of movement related to music and rhythm.</w:t>
            </w:r>
          </w:p>
          <w:p w:rsidR="008429D9" w:rsidP="00CB6956" w:rsidRDefault="008429D9" w14:paraId="530F7F04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787D58" w:rsidR="008429D9" w:rsidP="00CB6956" w:rsidRDefault="008429D9" w14:paraId="57F4A1AA" w14:textId="2123090B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>
              <w:rPr>
                <w:rFonts w:ascii="Century Gothic" w:hAnsi="Century Gothic" w:eastAsia="Century Gothic" w:cs="Century Gothic"/>
                <w:sz w:val="20"/>
                <w:szCs w:val="20"/>
              </w:rPr>
              <w:t>I can skip, hop/stand on one leg and hold a pose.</w:t>
            </w:r>
          </w:p>
          <w:p w:rsidR="00CB6956" w:rsidP="00CB6956" w:rsidRDefault="00CB6956" w14:paraId="2285AB8B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787D58" w:rsidR="008429D9" w:rsidP="00CB6956" w:rsidRDefault="008429D9" w14:paraId="307EA06D" w14:textId="73A53685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>
              <w:rPr>
                <w:rFonts w:ascii="Century Gothic" w:hAnsi="Century Gothic" w:eastAsia="Century Gothic" w:cs="Century Gothic"/>
                <w:sz w:val="20"/>
                <w:szCs w:val="20"/>
              </w:rPr>
              <w:t>I can make healthy choices about food, drink, activity and tooth brushing.</w:t>
            </w:r>
          </w:p>
          <w:p w:rsidRPr="726583BF" w:rsidR="00CB6956" w:rsidP="00CB6956" w:rsidRDefault="00CB6956" w14:paraId="6DEF91CF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  <w:tc>
          <w:tcPr>
            <w:tcW w:w="2289" w:type="dxa"/>
            <w:tcMar/>
          </w:tcPr>
          <w:p w:rsidRPr="0094319B" w:rsidR="00CB6956" w:rsidP="00CB6956" w:rsidRDefault="00CB6956" w14:paraId="7D12C0BE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4ACE28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Continue to develop their movement balancing, riding and ball skills. </w:t>
            </w:r>
          </w:p>
          <w:p w:rsidRPr="0094319B" w:rsidR="00CB6956" w:rsidP="00CB6956" w:rsidRDefault="00CB6956" w14:paraId="537943A4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="00E85DAF" w:rsidP="00CB6956" w:rsidRDefault="00E85DAF" w14:paraId="442F00C0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="00E85DAF" w:rsidP="00CB6956" w:rsidRDefault="00E85DAF" w14:paraId="7224EB0C" w14:textId="762C7CCE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B22EE24" w:rsidR="00E85DAF">
              <w:rPr>
                <w:rFonts w:ascii="Century Gothic" w:hAnsi="Century Gothic" w:eastAsia="Century Gothic" w:cs="Century Gothic"/>
                <w:sz w:val="20"/>
                <w:szCs w:val="20"/>
              </w:rPr>
              <w:t>Use large m</w:t>
            </w:r>
            <w:r w:rsidRPr="7B22EE24" w:rsidR="7DB41419">
              <w:rPr>
                <w:rFonts w:ascii="Century Gothic" w:hAnsi="Century Gothic" w:eastAsia="Century Gothic" w:cs="Century Gothic"/>
                <w:sz w:val="20"/>
                <w:szCs w:val="20"/>
              </w:rPr>
              <w:t>uscle</w:t>
            </w:r>
            <w:r w:rsidRPr="7B22EE24" w:rsidR="00E85DA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movements </w:t>
            </w:r>
            <w:r w:rsidRPr="7B22EE24" w:rsidR="00125D65">
              <w:rPr>
                <w:rFonts w:ascii="Century Gothic" w:hAnsi="Century Gothic" w:eastAsia="Century Gothic" w:cs="Century Gothic"/>
                <w:sz w:val="20"/>
                <w:szCs w:val="20"/>
              </w:rPr>
              <w:t>to wave flags/streamers, paint and make marks.</w:t>
            </w:r>
          </w:p>
          <w:p w:rsidR="00FE79DA" w:rsidP="00CB6956" w:rsidRDefault="00FE79DA" w14:paraId="54046A90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="003D30EF" w:rsidP="00CB6956" w:rsidRDefault="003D30EF" w14:paraId="3C54076D" w14:textId="410FACC0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B22EE24" w:rsidR="003D30E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I can collaborate with others to manage </w:t>
            </w:r>
            <w:r w:rsidRPr="7B22EE24" w:rsidR="003D30EF">
              <w:rPr>
                <w:rFonts w:ascii="Century Gothic" w:hAnsi="Century Gothic" w:eastAsia="Century Gothic" w:cs="Century Gothic"/>
                <w:sz w:val="20"/>
                <w:szCs w:val="20"/>
              </w:rPr>
              <w:t>large items</w:t>
            </w:r>
            <w:r w:rsidRPr="7B22EE24" w:rsidR="003D30E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e.g. move a long plank.</w:t>
            </w:r>
          </w:p>
          <w:p w:rsidR="7B22EE24" w:rsidP="7B22EE24" w:rsidRDefault="7B22EE24" w14:paraId="40152FBF" w14:textId="69ECE233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="42B2C68E" w:rsidP="7B22EE24" w:rsidRDefault="42B2C68E" w14:paraId="03ADCFF7" w14:textId="5A12FCFB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B22EE24" w:rsidR="42B2C68E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I am increasingly able to use and remember patterns and sequences of movement which are related to music and rhythm. </w:t>
            </w:r>
          </w:p>
          <w:p w:rsidRPr="726583BF" w:rsidR="00FE79DA" w:rsidP="00CB6956" w:rsidRDefault="00FE79DA" w14:paraId="1AB99ABA" w14:textId="1759897D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  <w:tc>
          <w:tcPr>
            <w:tcW w:w="2127" w:type="dxa"/>
            <w:tcMar/>
          </w:tcPr>
          <w:p w:rsidRPr="00CB644F" w:rsidR="00CB6956" w:rsidP="00CB6956" w:rsidRDefault="00CB6956" w14:paraId="13C98BF6" w14:textId="77777777">
            <w:pPr>
              <w:rPr>
                <w:rFonts w:ascii="Century Gothic" w:hAnsi="Century Gothic" w:eastAsia="Century Gothic" w:cs="Century Gothic"/>
                <w:color w:val="000000" w:themeColor="text1"/>
                <w:sz w:val="20"/>
                <w:szCs w:val="20"/>
              </w:rPr>
            </w:pPr>
            <w:r w:rsidRPr="224ACE28">
              <w:rPr>
                <w:rFonts w:ascii="Century Gothic" w:hAnsi="Century Gothic" w:eastAsia="Century Gothic" w:cs="Century Gothic"/>
                <w:color w:val="000000" w:themeColor="text1"/>
                <w:sz w:val="20"/>
                <w:szCs w:val="20"/>
              </w:rPr>
              <w:t xml:space="preserve">Match developing physical skills to activities in the setting e.g. crawl, walk, run most suitable? </w:t>
            </w:r>
          </w:p>
          <w:p w:rsidRPr="00CB644F" w:rsidR="00CB6956" w:rsidP="00CB6956" w:rsidRDefault="00CB6956" w14:paraId="360B09D9" w14:textId="77777777">
            <w:pPr>
              <w:rPr>
                <w:rFonts w:ascii="Century Gothic" w:hAnsi="Century Gothic" w:eastAsia="Century Gothic" w:cs="Century Gothic"/>
                <w:color w:val="000000" w:themeColor="text1"/>
                <w:sz w:val="20"/>
                <w:szCs w:val="20"/>
              </w:rPr>
            </w:pPr>
          </w:p>
          <w:p w:rsidR="00CB6956" w:rsidP="00CB6956" w:rsidRDefault="00CB6956" w14:paraId="58BF3913" w14:textId="77777777">
            <w:pPr>
              <w:rPr>
                <w:rFonts w:ascii="Century Gothic" w:hAnsi="Century Gothic" w:eastAsia="Century Gothic" w:cs="Century Gothic"/>
                <w:color w:val="000000" w:themeColor="text1"/>
                <w:sz w:val="20"/>
                <w:szCs w:val="20"/>
              </w:rPr>
            </w:pPr>
            <w:r w:rsidRPr="224ACE28">
              <w:rPr>
                <w:rFonts w:ascii="Century Gothic" w:hAnsi="Century Gothic" w:eastAsia="Century Gothic" w:cs="Century Gothic"/>
                <w:color w:val="000000" w:themeColor="text1"/>
                <w:sz w:val="20"/>
                <w:szCs w:val="20"/>
              </w:rPr>
              <w:t>Start taking part in group activities which they make up themselves</w:t>
            </w:r>
            <w:r w:rsidR="00FE79DA">
              <w:rPr>
                <w:rFonts w:ascii="Century Gothic" w:hAnsi="Century Gothic" w:eastAsia="Century Gothic" w:cs="Century Gothic"/>
                <w:color w:val="000000" w:themeColor="text1"/>
                <w:sz w:val="20"/>
                <w:szCs w:val="20"/>
              </w:rPr>
              <w:t xml:space="preserve"> or in teams.</w:t>
            </w:r>
          </w:p>
          <w:p w:rsidR="00FE79DA" w:rsidP="00CB6956" w:rsidRDefault="00FE79DA" w14:paraId="46F7B648" w14:textId="77777777">
            <w:pPr>
              <w:rPr>
                <w:rFonts w:ascii="Century Gothic" w:hAnsi="Century Gothic" w:eastAsia="Century Gothic" w:cs="Century Gothic"/>
                <w:color w:val="000000" w:themeColor="text1"/>
                <w:sz w:val="20"/>
                <w:szCs w:val="20"/>
              </w:rPr>
            </w:pPr>
          </w:p>
          <w:p w:rsidR="00FE79DA" w:rsidP="00CB6956" w:rsidRDefault="00FE79DA" w14:paraId="5A8931C7" w14:textId="25408DE6">
            <w:pPr>
              <w:rPr>
                <w:rFonts w:ascii="Century Gothic" w:hAnsi="Century Gothic" w:eastAsia="Century Gothic" w:cs="Century Gothic"/>
                <w:color w:val="000000" w:themeColor="text1"/>
                <w:sz w:val="20"/>
                <w:szCs w:val="20"/>
              </w:rPr>
            </w:pPr>
            <w:r w:rsidRPr="7B22EE24" w:rsidR="00FE79DA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  <w:t xml:space="preserve">I can </w:t>
            </w:r>
            <w:r w:rsidRPr="7B22EE24" w:rsidR="00FE79DA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  <w:t>cho</w:t>
            </w:r>
            <w:r w:rsidRPr="7B22EE24" w:rsidR="551ADE2B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  <w:t>os</w:t>
            </w:r>
            <w:r w:rsidRPr="7B22EE24" w:rsidR="00FE79DA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  <w:t>e</w:t>
            </w:r>
            <w:r w:rsidRPr="7B22EE24" w:rsidR="00FE79DA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  <w:t xml:space="preserve"> the right resources to carry out my own plan.</w:t>
            </w:r>
          </w:p>
          <w:p w:rsidR="00FE79DA" w:rsidP="00CB6956" w:rsidRDefault="00FE79DA" w14:paraId="27E065EB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726583BF" w:rsidR="00FE79DA" w:rsidP="00CB6956" w:rsidRDefault="00FE79DA" w14:paraId="5D719408" w14:textId="3D90790A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  <w:tc>
          <w:tcPr>
            <w:tcW w:w="2146" w:type="dxa"/>
            <w:tcMar/>
          </w:tcPr>
          <w:tbl>
            <w:tblPr>
              <w:tblW w:w="0" w:type="auto"/>
              <w:tblLook w:val="06A0" w:firstRow="1" w:lastRow="0" w:firstColumn="1" w:lastColumn="0" w:noHBand="1" w:noVBand="1"/>
            </w:tblPr>
            <w:tblGrid>
              <w:gridCol w:w="1930"/>
            </w:tblGrid>
            <w:tr w:rsidR="00CB6956" w:rsidTr="7B22EE24" w14:paraId="02175776" w14:textId="77777777">
              <w:trPr>
                <w:trHeight w:val="3165"/>
              </w:trPr>
              <w:tc>
                <w:tcPr>
                  <w:tcW w:w="1936" w:type="dxa"/>
                  <w:tcMar>
                    <w:left w:w="180" w:type="dxa"/>
                    <w:right w:w="180" w:type="dxa"/>
                  </w:tcMar>
                </w:tcPr>
                <w:p w:rsidR="00CB6956" w:rsidP="7B22EE24" w:rsidRDefault="00CB6956" w14:paraId="4778D886" w14:textId="608651FC">
                  <w:pPr>
                    <w:framePr w:hSpace="180" w:wrap="around" w:hAnchor="margin" w:vAnchor="page" w:y="1173"/>
                    <w:spacing w:line="257" w:lineRule="auto"/>
                    <w:rPr>
                      <w:rFonts w:ascii="Century Gothic" w:hAnsi="Century Gothic" w:eastAsia="Century Gothic" w:cs="Century Gothic"/>
                      <w:sz w:val="20"/>
                      <w:szCs w:val="20"/>
                    </w:rPr>
                  </w:pPr>
                  <w:r w:rsidRPr="7B22EE24" w:rsidR="41988129">
                    <w:rPr>
                      <w:rFonts w:ascii="Century Gothic" w:hAnsi="Century Gothic" w:eastAsia="Century Gothic" w:cs="Century Gothic"/>
                      <w:sz w:val="20"/>
                      <w:szCs w:val="20"/>
                    </w:rPr>
                    <w:t xml:space="preserve">Be increasingly </w:t>
                  </w:r>
                  <w:r w:rsidRPr="7B22EE24" w:rsidR="41988129">
                    <w:rPr>
                      <w:rFonts w:ascii="Century Gothic" w:hAnsi="Century Gothic" w:eastAsia="Century Gothic" w:cs="Century Gothic"/>
                      <w:sz w:val="20"/>
                      <w:szCs w:val="20"/>
                    </w:rPr>
                    <w:t>independant</w:t>
                  </w:r>
                  <w:r w:rsidRPr="7B22EE24" w:rsidR="41988129">
                    <w:rPr>
                      <w:rFonts w:ascii="Century Gothic" w:hAnsi="Century Gothic" w:eastAsia="Century Gothic" w:cs="Century Gothic"/>
                      <w:sz w:val="20"/>
                      <w:szCs w:val="20"/>
                    </w:rPr>
                    <w:t xml:space="preserve"> in meeting their own care needs e.g. toiletting and hand washing. </w:t>
                  </w:r>
                </w:p>
              </w:tc>
            </w:tr>
          </w:tbl>
          <w:p w:rsidRPr="726583BF" w:rsidR="00CB6956" w:rsidP="7B22EE24" w:rsidRDefault="00CB6956" w14:paraId="13839945" w14:textId="0BC3B732">
            <w:pPr>
              <w:spacing w:line="257" w:lineRule="auto"/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</w:pPr>
            <w:r w:rsidRPr="7B22EE24" w:rsidR="00CB6956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  <w:t xml:space="preserve">Continue to develop their movement, balancing, </w:t>
            </w:r>
            <w:r w:rsidRPr="7B22EE24" w:rsidR="00CB6956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  <w:t>riding</w:t>
            </w:r>
            <w:r w:rsidRPr="7B22EE24" w:rsidR="00CB6956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  <w:t xml:space="preserve"> and ball skills</w:t>
            </w:r>
            <w:r w:rsidRPr="7B22EE24" w:rsidR="00CB6956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  <w:t xml:space="preserve">.  </w:t>
            </w:r>
            <w:r w:rsidRPr="7B22EE24" w:rsidR="00CB6956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</w:t>
            </w:r>
          </w:p>
          <w:p w:rsidRPr="726583BF" w:rsidR="00CB6956" w:rsidP="7B22EE24" w:rsidRDefault="00CB6956" w14:paraId="4217BEBE" w14:textId="211297CE">
            <w:pPr>
              <w:spacing w:line="257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726583BF" w:rsidR="00CB6956" w:rsidP="7B22EE24" w:rsidRDefault="00CB6956" w14:paraId="52C7B8D4" w14:textId="77777777">
            <w:pPr>
              <w:spacing w:line="257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B22EE24" w:rsidR="63531386">
              <w:rPr>
                <w:rFonts w:ascii="Century Gothic" w:hAnsi="Century Gothic" w:eastAsia="Century Gothic" w:cs="Century Gothic"/>
                <w:sz w:val="20"/>
                <w:szCs w:val="20"/>
              </w:rPr>
              <w:t>I can go up stairs/steps using alternate feet.</w:t>
            </w:r>
          </w:p>
          <w:p w:rsidRPr="726583BF" w:rsidR="00CB6956" w:rsidP="7B22EE24" w:rsidRDefault="00CB6956" w14:paraId="65246D57" w14:textId="77777777">
            <w:pPr>
              <w:spacing w:line="257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726583BF" w:rsidR="00CB6956" w:rsidP="7B22EE24" w:rsidRDefault="00CB6956" w14:paraId="6948D52A" w14:textId="4FCC8F1B">
            <w:pPr>
              <w:spacing w:line="257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  <w:tc>
          <w:tcPr>
            <w:tcW w:w="2122" w:type="dxa"/>
            <w:tcMar/>
          </w:tcPr>
          <w:p w:rsidRPr="0094319B" w:rsidR="00CB6956" w:rsidP="00CB6956" w:rsidRDefault="00CB6956" w14:paraId="41D61847" w14:textId="15CC3E85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B22EE24" w:rsidR="1FF81B58">
              <w:rPr>
                <w:rFonts w:ascii="Century Gothic" w:hAnsi="Century Gothic" w:eastAsia="Century Gothic" w:cs="Century Gothic"/>
                <w:sz w:val="20"/>
                <w:szCs w:val="20"/>
              </w:rPr>
              <w:t>Be increasingly independant as they get dressed and undressed.</w:t>
            </w:r>
          </w:p>
          <w:p w:rsidRPr="0094319B" w:rsidR="00CB6956" w:rsidP="00CB6956" w:rsidRDefault="00CB6956" w14:paraId="4D6E4272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726583BF" w:rsidR="00CB6956" w:rsidP="7B22EE24" w:rsidRDefault="00CB6956" w14:paraId="458EB65C" w14:textId="5A660360">
            <w:pPr>
              <w:spacing w:line="257" w:lineRule="auto"/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</w:pPr>
            <w:r w:rsidRPr="7B22EE24" w:rsidR="00CB6956"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  <w:t xml:space="preserve"> </w:t>
            </w:r>
          </w:p>
          <w:p w:rsidRPr="726583BF" w:rsidR="00CB6956" w:rsidP="7B22EE24" w:rsidRDefault="00CB6956" w14:paraId="1D11AAE4" w14:textId="2123090B">
            <w:pPr>
              <w:spacing w:line="257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B22EE24" w:rsidR="059ADB6B">
              <w:rPr>
                <w:rFonts w:ascii="Century Gothic" w:hAnsi="Century Gothic" w:eastAsia="Century Gothic" w:cs="Century Gothic"/>
                <w:sz w:val="20"/>
                <w:szCs w:val="20"/>
              </w:rPr>
              <w:t>I can skip, hop/stand on one leg and hold a pose.</w:t>
            </w:r>
          </w:p>
          <w:p w:rsidRPr="726583BF" w:rsidR="00CB6956" w:rsidP="7B22EE24" w:rsidRDefault="00CB6956" w14:paraId="2A26996E" w14:textId="7ABB0DBD">
            <w:pPr>
              <w:spacing w:line="257" w:lineRule="auto"/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</w:pPr>
          </w:p>
        </w:tc>
      </w:tr>
      <w:tr w:rsidRPr="00E62568" w:rsidR="00CB6956" w:rsidTr="18AA4C76" w14:paraId="5C6CDB47" w14:textId="77777777">
        <w:trPr>
          <w:trHeight w:val="811"/>
        </w:trPr>
        <w:tc>
          <w:tcPr>
            <w:tcW w:w="2375" w:type="dxa"/>
            <w:tcMar/>
          </w:tcPr>
          <w:p w:rsidRPr="00CB6956" w:rsidR="00CB6956" w:rsidP="224ACE28" w:rsidRDefault="00CB6956" w14:paraId="63DFAC89" w14:textId="680A5FD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4ACE28">
              <w:rPr>
                <w:rFonts w:ascii="Century Gothic" w:hAnsi="Century Gothic" w:eastAsia="Century Gothic" w:cs="Century Gothic"/>
                <w:sz w:val="20"/>
                <w:szCs w:val="20"/>
              </w:rPr>
              <w:t>Fine motor</w:t>
            </w:r>
          </w:p>
        </w:tc>
        <w:tc>
          <w:tcPr>
            <w:tcW w:w="2435" w:type="dxa"/>
            <w:tcMar/>
          </w:tcPr>
          <w:p w:rsidRPr="008429D9" w:rsidR="00CB6956" w:rsidP="224ACE28" w:rsidRDefault="2115035C" w14:paraId="38E06B35" w14:textId="38DF1247">
            <w:pPr>
              <w:pStyle w:val="NoSpacing"/>
              <w:rPr>
                <w:rFonts w:ascii="Century Gothic" w:hAnsi="Century Gothic" w:eastAsia="Calibri Light" w:cs="Calibri Light"/>
                <w:color w:val="000000" w:themeColor="text1"/>
                <w:sz w:val="20"/>
                <w:szCs w:val="20"/>
              </w:rPr>
            </w:pPr>
            <w:r w:rsidRPr="008429D9">
              <w:rPr>
                <w:rFonts w:ascii="Century Gothic" w:hAnsi="Century Gothic" w:eastAsia="Calibri Light" w:cs="Calibri Light"/>
                <w:color w:val="000000" w:themeColor="text1"/>
                <w:sz w:val="20"/>
                <w:szCs w:val="20"/>
              </w:rPr>
              <w:t>I can show control in holding and using jugs to pour, hammers, books and mark-making tools.</w:t>
            </w:r>
          </w:p>
          <w:p w:rsidR="008429D9" w:rsidP="224ACE28" w:rsidRDefault="008429D9" w14:paraId="111EF89B" w14:textId="77777777">
            <w:pPr>
              <w:pStyle w:val="NoSpacing"/>
              <w:rPr>
                <w:rFonts w:ascii="Calibri Light" w:hAnsi="Calibri Light" w:eastAsia="Calibri Light" w:cs="Calibri Light"/>
                <w:color w:val="000000" w:themeColor="text1"/>
                <w:sz w:val="20"/>
                <w:szCs w:val="20"/>
              </w:rPr>
            </w:pPr>
          </w:p>
          <w:p w:rsidRPr="00CB6956" w:rsidR="008429D9" w:rsidP="224ACE28" w:rsidRDefault="008429D9" w14:paraId="21B7EE3D" w14:textId="7BB7A1A0">
            <w:pPr>
              <w:pStyle w:val="NoSpacing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8429D9">
              <w:rPr>
                <w:rFonts w:ascii="Century Gothic" w:hAnsi="Century Gothic" w:eastAsia="Century Gothic" w:cs="Century Gothic"/>
                <w:sz w:val="20"/>
                <w:szCs w:val="20"/>
              </w:rPr>
              <w:t>I can start to eat independently and use a knife and fork.</w:t>
            </w:r>
          </w:p>
          <w:p w:rsidRPr="00CB6956" w:rsidR="00CB6956" w:rsidP="224ACE28" w:rsidRDefault="00CB6956" w14:paraId="16EAF451" w14:textId="1F143C3A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  <w:tc>
          <w:tcPr>
            <w:tcW w:w="2437" w:type="dxa"/>
            <w:tcMar/>
          </w:tcPr>
          <w:p w:rsidRPr="00CB6956" w:rsidR="00CB6956" w:rsidP="224ACE28" w:rsidRDefault="00CB6956" w14:paraId="1BF54469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4ACE28">
              <w:rPr>
                <w:rFonts w:ascii="Century Gothic" w:hAnsi="Century Gothic" w:eastAsia="Century Gothic" w:cs="Century Gothic"/>
                <w:sz w:val="20"/>
                <w:szCs w:val="20"/>
              </w:rPr>
              <w:t>Use comfortable grip with good control when holding pens and pencils.</w:t>
            </w:r>
          </w:p>
          <w:p w:rsidRPr="00CB6956" w:rsidR="00CB6956" w:rsidP="224ACE28" w:rsidRDefault="00CB6956" w14:paraId="4EAB7428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  <w:tc>
          <w:tcPr>
            <w:tcW w:w="2289" w:type="dxa"/>
            <w:tcMar/>
          </w:tcPr>
          <w:p w:rsidRPr="00CB6956" w:rsidR="00CB6956" w:rsidP="224ACE28" w:rsidRDefault="00CB6956" w14:paraId="22940D3B" w14:textId="719F2693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4ACE28">
              <w:rPr>
                <w:rFonts w:ascii="Century Gothic" w:hAnsi="Century Gothic" w:eastAsia="Century Gothic" w:cs="Century Gothic"/>
                <w:sz w:val="20"/>
                <w:szCs w:val="20"/>
              </w:rPr>
              <w:t>Use a comfortable grip with good control when using pens and pencils.</w:t>
            </w:r>
          </w:p>
        </w:tc>
        <w:tc>
          <w:tcPr>
            <w:tcW w:w="2127" w:type="dxa"/>
            <w:tcMar/>
          </w:tcPr>
          <w:p w:rsidRPr="00CB6956" w:rsidR="00CB6956" w:rsidP="7B22EE24" w:rsidRDefault="00CB6956" w14:paraId="69D12CF6" w14:textId="719F2693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B22EE24" w:rsidR="35620116">
              <w:rPr>
                <w:rFonts w:ascii="Century Gothic" w:hAnsi="Century Gothic" w:eastAsia="Century Gothic" w:cs="Century Gothic"/>
                <w:sz w:val="20"/>
                <w:szCs w:val="20"/>
              </w:rPr>
              <w:t>Use a comfortable grip with good control when using pens and pencils.</w:t>
            </w:r>
          </w:p>
          <w:p w:rsidRPr="00CB6956" w:rsidR="00CB6956" w:rsidP="224ACE28" w:rsidRDefault="00CB6956" w14:paraId="24CC5D16" w14:textId="66DC4137">
            <w:pPr>
              <w:rPr>
                <w:rFonts w:ascii="Century Gothic" w:hAnsi="Century Gothic" w:eastAsia="Century Gothic" w:cs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146" w:type="dxa"/>
            <w:tcMar/>
          </w:tcPr>
          <w:p w:rsidRPr="00CB6956" w:rsidR="00CB6956" w:rsidP="224ACE28" w:rsidRDefault="00CB6956" w14:paraId="13FCBDA4" w14:textId="77777777">
            <w:pPr>
              <w:spacing w:line="257" w:lineRule="auto"/>
              <w:rPr>
                <w:rFonts w:ascii="Century Gothic" w:hAnsi="Century Gothic" w:eastAsia="Century Gothic" w:cs="Century Gothic"/>
                <w:color w:val="000000" w:themeColor="text1"/>
                <w:sz w:val="20"/>
                <w:szCs w:val="20"/>
              </w:rPr>
            </w:pPr>
            <w:r w:rsidRPr="224ACE28">
              <w:rPr>
                <w:rFonts w:ascii="Century Gothic" w:hAnsi="Century Gothic" w:eastAsia="Century Gothic" w:cs="Century Gothic"/>
                <w:color w:val="000000" w:themeColor="text1"/>
                <w:sz w:val="20"/>
                <w:szCs w:val="20"/>
              </w:rPr>
              <w:t xml:space="preserve">Use a comfortable grip with good control when holding pens and pencils. </w:t>
            </w:r>
          </w:p>
          <w:p w:rsidRPr="00CB6956" w:rsidR="00CB6956" w:rsidP="224ACE28" w:rsidRDefault="00CB6956" w14:paraId="7D7DF5D3" w14:textId="77777777">
            <w:pPr>
              <w:spacing w:line="257" w:lineRule="auto"/>
              <w:rPr>
                <w:rFonts w:ascii="Century Gothic" w:hAnsi="Century Gothic" w:eastAsia="Century Gothic" w:cs="Century Gothic"/>
                <w:color w:val="000000" w:themeColor="text1"/>
                <w:sz w:val="20"/>
                <w:szCs w:val="20"/>
              </w:rPr>
            </w:pPr>
          </w:p>
          <w:p w:rsidRPr="00CB6956" w:rsidR="00CB6956" w:rsidP="224ACE28" w:rsidRDefault="00CB6956" w14:paraId="4F1BE7DD" w14:textId="644C9B5B">
            <w:pPr>
              <w:spacing w:line="257" w:lineRule="auto"/>
              <w:rPr>
                <w:rFonts w:ascii="Century Gothic" w:hAnsi="Century Gothic" w:eastAsia="Century Gothic" w:cs="Century Gothic"/>
                <w:color w:val="000000" w:themeColor="text1"/>
                <w:sz w:val="20"/>
                <w:szCs w:val="20"/>
              </w:rPr>
            </w:pPr>
            <w:r w:rsidRPr="224ACE28">
              <w:rPr>
                <w:rFonts w:ascii="Century Gothic" w:hAnsi="Century Gothic" w:eastAsia="Century Gothic" w:cs="Century Gothic"/>
                <w:color w:val="000000" w:themeColor="text1"/>
                <w:sz w:val="20"/>
                <w:szCs w:val="20"/>
              </w:rPr>
              <w:t xml:space="preserve">Show a preference for a dominant hand.  </w:t>
            </w:r>
          </w:p>
        </w:tc>
        <w:tc>
          <w:tcPr>
            <w:tcW w:w="2122" w:type="dxa"/>
            <w:tcMar/>
          </w:tcPr>
          <w:p w:rsidRPr="00CB6956" w:rsidR="00CB6956" w:rsidP="7B22EE24" w:rsidRDefault="00CB6956" w14:paraId="0DEC8996" w14:textId="68AD621D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B22EE24" w:rsidR="00CB6956">
              <w:rPr>
                <w:rFonts w:ascii="Century Gothic" w:hAnsi="Century Gothic" w:eastAsia="Century Gothic" w:cs="Century Gothic"/>
                <w:sz w:val="20"/>
                <w:szCs w:val="20"/>
              </w:rPr>
              <w:t>Use one handed tools and equipment.</w:t>
            </w:r>
          </w:p>
          <w:p w:rsidRPr="00CB6956" w:rsidR="00CB6956" w:rsidP="7B22EE24" w:rsidRDefault="00CB6956" w14:paraId="451C1067" w14:textId="2D0348DD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CB6956" w:rsidR="00CB6956" w:rsidP="7B22EE24" w:rsidRDefault="00CB6956" w14:paraId="658EBD8E" w14:textId="07282459">
            <w:pPr>
              <w:spacing w:line="257" w:lineRule="auto"/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</w:pPr>
            <w:r w:rsidRPr="7B22EE24" w:rsidR="00CB6956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</w:t>
            </w:r>
            <w:r w:rsidRPr="7B22EE24" w:rsidR="1FF034CB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  <w:t>Use a comfortable grip with good control when holding pens and pencils.</w:t>
            </w:r>
          </w:p>
          <w:p w:rsidRPr="00CB6956" w:rsidR="00CB6956" w:rsidP="224ACE28" w:rsidRDefault="00CB6956" w14:paraId="7C9ADF13" w14:textId="23B39551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</w:tr>
      <w:tr w:rsidRPr="00E62568" w:rsidR="00113173" w:rsidTr="18AA4C76" w14:paraId="547B2069" w14:textId="77777777">
        <w:trPr>
          <w:trHeight w:val="811"/>
        </w:trPr>
        <w:tc>
          <w:tcPr>
            <w:tcW w:w="2375" w:type="dxa"/>
            <w:tcMar/>
          </w:tcPr>
          <w:p w:rsidRPr="00E62568" w:rsidR="00994476" w:rsidP="726583BF" w:rsidRDefault="00BD42B0" w14:paraId="6ED4A19F" w14:textId="06E0567C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Literacy </w:t>
            </w:r>
            <w:r w:rsidRPr="726583BF" w:rsidR="00824D05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2435" w:type="dxa"/>
            <w:tcMar/>
          </w:tcPr>
          <w:p w:rsidRPr="00E62568" w:rsidR="000842BF" w:rsidP="726583BF" w:rsidRDefault="795EDCD8" w14:paraId="2F6402EF" w14:textId="17E996DA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Understand that</w:t>
            </w:r>
          </w:p>
          <w:p w:rsidRPr="00E62568" w:rsidR="000842BF" w:rsidP="726583BF" w:rsidRDefault="795EDCD8" w14:paraId="2F5A990E" w14:textId="76DFD323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     -print has meaning</w:t>
            </w:r>
          </w:p>
          <w:p w:rsidRPr="00E62568" w:rsidR="000842BF" w:rsidP="726583BF" w:rsidRDefault="795EDCD8" w14:paraId="3320F7DE" w14:textId="6AA9CC13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We read from left to right and top to bottom</w:t>
            </w:r>
          </w:p>
          <w:p w:rsidRPr="00E62568" w:rsidR="000842BF" w:rsidP="726583BF" w:rsidRDefault="795EDCD8" w14:paraId="7146407B" w14:textId="2AD103F1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The names of different parts of a book</w:t>
            </w:r>
          </w:p>
          <w:p w:rsidRPr="00E62568" w:rsidR="000842BF" w:rsidP="726583BF" w:rsidRDefault="000842BF" w14:paraId="6E4945A6" w14:textId="29F57A84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  <w:tc>
          <w:tcPr>
            <w:tcW w:w="2437" w:type="dxa"/>
            <w:tcMar/>
          </w:tcPr>
          <w:p w:rsidRPr="00E62568" w:rsidR="00DA6354" w:rsidP="726583BF" w:rsidRDefault="795EDCD8" w14:paraId="2A37AE45" w14:textId="7BFA8F52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Understand that</w:t>
            </w:r>
          </w:p>
          <w:p w:rsidRPr="00E62568" w:rsidR="00DA6354" w:rsidP="726583BF" w:rsidRDefault="795EDCD8" w14:paraId="376981C1" w14:textId="16A940C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Print can have different purposes</w:t>
            </w:r>
          </w:p>
          <w:p w:rsidRPr="00E62568" w:rsidR="00DA6354" w:rsidP="726583BF" w:rsidRDefault="795EDCD8" w14:paraId="1D37AC50" w14:textId="35996AD8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Page sequencing</w:t>
            </w:r>
          </w:p>
          <w:p w:rsidR="008429D9" w:rsidP="726583BF" w:rsidRDefault="008429D9" w14:paraId="214FD2B8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E62568" w:rsidR="00DA6354" w:rsidP="726583BF" w:rsidRDefault="008429D9" w14:paraId="0C01D8EF" w14:textId="19E5713D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>
              <w:rPr>
                <w:rFonts w:ascii="Century Gothic" w:hAnsi="Century Gothic" w:eastAsia="Century Gothic" w:cs="Century Gothic"/>
                <w:sz w:val="20"/>
                <w:szCs w:val="20"/>
              </w:rPr>
              <w:t>I can w</w:t>
            </w:r>
            <w:r w:rsidRPr="726583BF" w:rsidR="795EDCD8">
              <w:rPr>
                <w:rFonts w:ascii="Century Gothic" w:hAnsi="Century Gothic" w:eastAsia="Century Gothic" w:cs="Century Gothic"/>
                <w:sz w:val="20"/>
                <w:szCs w:val="20"/>
              </w:rPr>
              <w:t>rite some of their name.</w:t>
            </w:r>
          </w:p>
        </w:tc>
        <w:tc>
          <w:tcPr>
            <w:tcW w:w="2289" w:type="dxa"/>
            <w:tcMar/>
          </w:tcPr>
          <w:p w:rsidRPr="00E62568" w:rsidR="003B210B" w:rsidP="726583BF" w:rsidRDefault="1920B62B" w14:paraId="132BAA1F" w14:textId="2F666B9E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Engage in extended conversations about stories, learning new vocabulary. </w:t>
            </w:r>
          </w:p>
          <w:p w:rsidRPr="00E62568" w:rsidR="003B210B" w:rsidP="726583BF" w:rsidRDefault="003B210B" w14:paraId="25D4F4DD" w14:textId="7D0FA924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E62568" w:rsidR="003B210B" w:rsidP="7B22EE24" w:rsidRDefault="1920B62B" w14:paraId="0578AA09" w14:textId="1C3F90A2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B22EE24" w:rsidR="1920B62B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Write some or </w:t>
            </w:r>
            <w:r w:rsidRPr="7B22EE24" w:rsidR="1920B62B">
              <w:rPr>
                <w:rFonts w:ascii="Century Gothic" w:hAnsi="Century Gothic" w:eastAsia="Century Gothic" w:cs="Century Gothic"/>
                <w:sz w:val="20"/>
                <w:szCs w:val="20"/>
              </w:rPr>
              <w:t>all of</w:t>
            </w:r>
            <w:r w:rsidRPr="7B22EE24" w:rsidR="1920B62B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their name.</w:t>
            </w:r>
          </w:p>
          <w:p w:rsidRPr="00E62568" w:rsidR="003B210B" w:rsidP="7B22EE24" w:rsidRDefault="1920B62B" w14:paraId="338D301D" w14:textId="5B2E5841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E62568" w:rsidR="003B210B" w:rsidP="7B22EE24" w:rsidRDefault="1920B62B" w14:paraId="35BBE030" w14:textId="2B3A766B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B22EE24" w:rsidR="5BED91A5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Develop the phonological awareness to count or clap syllables </w:t>
            </w:r>
            <w:r w:rsidRPr="7B22EE24" w:rsidR="68CFA624">
              <w:rPr>
                <w:rFonts w:ascii="Century Gothic" w:hAnsi="Century Gothic" w:eastAsia="Century Gothic" w:cs="Century Gothic"/>
                <w:sz w:val="20"/>
                <w:szCs w:val="20"/>
              </w:rPr>
              <w:t>in words.</w:t>
            </w:r>
          </w:p>
          <w:p w:rsidRPr="00E62568" w:rsidR="003B210B" w:rsidP="7B22EE24" w:rsidRDefault="1920B62B" w14:paraId="3DEC0465" w14:textId="258FAE07">
            <w:pPr>
              <w:pStyle w:val="Normal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  <w:tc>
          <w:tcPr>
            <w:tcW w:w="2127" w:type="dxa"/>
            <w:tcMar/>
          </w:tcPr>
          <w:p w:rsidRPr="00E62568" w:rsidR="00CB644F" w:rsidP="726583BF" w:rsidRDefault="5C6A4D8B" w14:paraId="42F628E2" w14:textId="2C57B76D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Write some or all of their name.</w:t>
            </w:r>
          </w:p>
          <w:p w:rsidRPr="00E62568" w:rsidR="00CB644F" w:rsidP="726583BF" w:rsidRDefault="00CB644F" w14:paraId="72DC3A85" w14:textId="5F32714D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E62568" w:rsidR="00CB644F" w:rsidP="726583BF" w:rsidRDefault="5C6A4D8B" w14:paraId="3618EB92" w14:textId="08FD554D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B22EE24" w:rsidR="5C6A4D8B">
              <w:rPr>
                <w:rFonts w:ascii="Century Gothic" w:hAnsi="Century Gothic" w:eastAsia="Century Gothic" w:cs="Century Gothic"/>
                <w:sz w:val="20"/>
                <w:szCs w:val="20"/>
              </w:rPr>
              <w:t>Engage in extended conversations about stories, learning new vocabulary.</w:t>
            </w:r>
          </w:p>
          <w:p w:rsidRPr="00E62568" w:rsidR="00CB644F" w:rsidP="7B22EE24" w:rsidRDefault="00CB644F" w14:paraId="0188BA5C" w14:textId="10981330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E62568" w:rsidR="00CB644F" w:rsidP="7B22EE24" w:rsidRDefault="00CB644F" w14:paraId="0D10F667" w14:textId="4B75E2EE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B22EE24" w:rsidR="570FD822">
              <w:rPr>
                <w:rFonts w:ascii="Century Gothic" w:hAnsi="Century Gothic" w:eastAsia="Century Gothic" w:cs="Century Gothic"/>
                <w:sz w:val="20"/>
                <w:szCs w:val="20"/>
              </w:rPr>
              <w:t>I can spot and suggest rhymes.</w:t>
            </w:r>
          </w:p>
          <w:p w:rsidRPr="00E62568" w:rsidR="00CB644F" w:rsidP="7B22EE24" w:rsidRDefault="00CB644F" w14:paraId="5410DB24" w14:textId="4B3FB0E3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E62568" w:rsidR="00CB644F" w:rsidP="7B22EE24" w:rsidRDefault="00CB644F" w14:paraId="76E6030E" w14:textId="3D8E81DA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B22EE24" w:rsidR="6E3D44B9">
              <w:rPr>
                <w:rFonts w:ascii="Century Gothic" w:hAnsi="Century Gothic" w:eastAsia="Century Gothic" w:cs="Century Gothic"/>
                <w:sz w:val="20"/>
                <w:szCs w:val="20"/>
              </w:rPr>
              <w:t>I can recognise words with the same initial sounds.</w:t>
            </w:r>
          </w:p>
          <w:p w:rsidRPr="00E62568" w:rsidR="00CB644F" w:rsidP="7B22EE24" w:rsidRDefault="00CB644F" w14:paraId="227159AE" w14:textId="7ACA314F">
            <w:pPr>
              <w:pStyle w:val="Normal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  <w:tc>
          <w:tcPr>
            <w:tcW w:w="2146" w:type="dxa"/>
            <w:tcMar/>
          </w:tcPr>
          <w:tbl>
            <w:tblPr>
              <w:tblW w:w="0" w:type="auto"/>
              <w:tblLook w:val="06A0" w:firstRow="1" w:lastRow="0" w:firstColumn="1" w:lastColumn="0" w:noHBand="1" w:noVBand="1"/>
            </w:tblPr>
            <w:tblGrid>
              <w:gridCol w:w="1930"/>
            </w:tblGrid>
            <w:tr w:rsidR="519A1FD6" w:rsidTr="726583BF" w14:paraId="3463F2CD" w14:textId="77777777">
              <w:trPr>
                <w:trHeight w:val="300"/>
              </w:trPr>
              <w:tc>
                <w:tcPr>
                  <w:tcW w:w="1936" w:type="dxa"/>
                  <w:tcMar>
                    <w:left w:w="180" w:type="dxa"/>
                    <w:right w:w="180" w:type="dxa"/>
                  </w:tcMar>
                </w:tcPr>
                <w:p w:rsidR="519A1FD6" w:rsidP="00642FC4" w:rsidRDefault="519A1FD6" w14:paraId="0C20FD28" w14:textId="48675D32">
                  <w:pPr>
                    <w:framePr w:hSpace="180" w:wrap="around" w:hAnchor="margin" w:vAnchor="page" w:y="1173"/>
                    <w:spacing w:line="257" w:lineRule="auto"/>
                    <w:rPr>
                      <w:rFonts w:ascii="Century Gothic" w:hAnsi="Century Gothic" w:eastAsia="Century Gothic" w:cs="Century Gothic"/>
                      <w:color w:val="000000" w:themeColor="text1"/>
                      <w:sz w:val="20"/>
                      <w:szCs w:val="20"/>
                    </w:rPr>
                  </w:pPr>
                  <w:r w:rsidRPr="726583BF">
                    <w:rPr>
                      <w:rFonts w:ascii="Century Gothic" w:hAnsi="Century Gothic" w:eastAsia="Century Gothic" w:cs="Century Gothic"/>
                      <w:color w:val="000000" w:themeColor="text1"/>
                      <w:sz w:val="20"/>
                      <w:szCs w:val="20"/>
                    </w:rPr>
                    <w:lastRenderedPageBreak/>
                    <w:t>Understand that print can have different purposes.</w:t>
                  </w:r>
                </w:p>
                <w:p w:rsidR="519A1FD6" w:rsidP="00642FC4" w:rsidRDefault="519A1FD6" w14:paraId="0ED8906E" w14:textId="045D8B0F">
                  <w:pPr>
                    <w:framePr w:hSpace="180" w:wrap="around" w:hAnchor="margin" w:vAnchor="page" w:y="1173"/>
                    <w:spacing w:line="257" w:lineRule="auto"/>
                    <w:rPr>
                      <w:rFonts w:ascii="Century Gothic" w:hAnsi="Century Gothic" w:eastAsia="Century Gothic" w:cs="Century Gothic"/>
                      <w:color w:val="000000" w:themeColor="text1"/>
                      <w:sz w:val="20"/>
                      <w:szCs w:val="20"/>
                    </w:rPr>
                  </w:pPr>
                  <w:r w:rsidRPr="726583BF">
                    <w:rPr>
                      <w:rFonts w:ascii="Century Gothic" w:hAnsi="Century Gothic" w:eastAsia="Century Gothic" w:cs="Century Gothic"/>
                      <w:color w:val="000000" w:themeColor="text1"/>
                      <w:sz w:val="20"/>
                      <w:szCs w:val="20"/>
                    </w:rPr>
                    <w:t>Develop phonological awareness so they ca</w:t>
                  </w:r>
                  <w:r w:rsidRPr="726583BF" w:rsidR="61880C12">
                    <w:rPr>
                      <w:rFonts w:ascii="Century Gothic" w:hAnsi="Century Gothic" w:eastAsia="Century Gothic" w:cs="Century Gothic"/>
                      <w:color w:val="000000" w:themeColor="text1"/>
                      <w:sz w:val="20"/>
                      <w:szCs w:val="20"/>
                    </w:rPr>
                    <w:t>n:</w:t>
                  </w:r>
                  <w:r w:rsidRPr="726583BF">
                    <w:rPr>
                      <w:rFonts w:ascii="Century Gothic" w:hAnsi="Century Gothic" w:eastAsia="Century Gothic" w:cs="Century Gothic"/>
                      <w:color w:val="000000" w:themeColor="text1"/>
                      <w:sz w:val="20"/>
                      <w:szCs w:val="20"/>
                    </w:rPr>
                    <w:t xml:space="preserve">- spot </w:t>
                  </w:r>
                  <w:r w:rsidRPr="726583BF">
                    <w:rPr>
                      <w:rFonts w:ascii="Century Gothic" w:hAnsi="Century Gothic" w:eastAsia="Century Gothic" w:cs="Century Gothic"/>
                      <w:color w:val="000000" w:themeColor="text1"/>
                      <w:sz w:val="20"/>
                      <w:szCs w:val="20"/>
                    </w:rPr>
                    <w:lastRenderedPageBreak/>
                    <w:t xml:space="preserve">and suggest rhymes. </w:t>
                  </w:r>
                </w:p>
              </w:tc>
            </w:tr>
          </w:tbl>
          <w:p w:rsidRPr="00E62568" w:rsidR="009619B4" w:rsidP="42082490" w:rsidRDefault="3DD54EB8" w14:paraId="7A72A04F" w14:textId="1C0195AA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42082490" w:rsidR="3DD54EB8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  <w:t>-count or clap syllables in words</w:t>
            </w:r>
          </w:p>
          <w:p w:rsidRPr="00E62568" w:rsidR="009619B4" w:rsidP="42082490" w:rsidRDefault="3DD54EB8" w14:paraId="1F773A81" w14:textId="1D3632C6">
            <w:pPr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</w:pPr>
          </w:p>
          <w:p w:rsidRPr="00E62568" w:rsidR="009619B4" w:rsidP="42082490" w:rsidRDefault="3DD54EB8" w14:paraId="5538FBC3" w14:textId="131CFF19">
            <w:pPr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</w:pPr>
            <w:r w:rsidRPr="42082490" w:rsidR="16A51F00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  <w:t xml:space="preserve">Can write some or </w:t>
            </w:r>
            <w:r w:rsidRPr="42082490" w:rsidR="16A51F00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  <w:t>all of</w:t>
            </w:r>
            <w:r w:rsidRPr="42082490" w:rsidR="16A51F00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  <w:t xml:space="preserve"> their name.</w:t>
            </w:r>
          </w:p>
          <w:p w:rsidRPr="00E62568" w:rsidR="009619B4" w:rsidP="42082490" w:rsidRDefault="3DD54EB8" w14:paraId="40101820" w14:textId="2985EF1E">
            <w:pPr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</w:pPr>
          </w:p>
          <w:p w:rsidRPr="00E62568" w:rsidR="009619B4" w:rsidP="42082490" w:rsidRDefault="3DD54EB8" w14:paraId="0D9AC7BE" w14:textId="4E948D1A">
            <w:pPr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</w:pPr>
            <w:r w:rsidRPr="42082490" w:rsidR="282BA9F6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  <w:t xml:space="preserve">I can name the </w:t>
            </w:r>
            <w:r w:rsidRPr="42082490" w:rsidR="282BA9F6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  <w:t>different parts</w:t>
            </w:r>
            <w:r w:rsidRPr="42082490" w:rsidR="282BA9F6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  <w:t xml:space="preserve"> of a book.</w:t>
            </w:r>
          </w:p>
          <w:p w:rsidRPr="00E62568" w:rsidR="009619B4" w:rsidP="42082490" w:rsidRDefault="3DD54EB8" w14:paraId="718A2A85" w14:textId="6839DD2F">
            <w:pPr>
              <w:pStyle w:val="Normal"/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122" w:type="dxa"/>
            <w:tcMar/>
          </w:tcPr>
          <w:p w:rsidR="519A1FD6" w:rsidP="726583BF" w:rsidRDefault="519A1FD6" w14:paraId="084ECC01" w14:textId="34C02E45">
            <w:pPr>
              <w:spacing w:after="160" w:line="257" w:lineRule="auto"/>
              <w:rPr>
                <w:rFonts w:ascii="Century Gothic" w:hAnsi="Century Gothic" w:eastAsia="Century Gothic" w:cs="Century Gothic"/>
                <w:color w:val="000000" w:themeColor="text1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color w:val="000000" w:themeColor="text1"/>
                <w:sz w:val="20"/>
                <w:szCs w:val="20"/>
              </w:rPr>
              <w:lastRenderedPageBreak/>
              <w:t>Write some letters</w:t>
            </w:r>
            <w:r w:rsidRPr="726583BF" w:rsidR="1B0F32BD">
              <w:rPr>
                <w:rFonts w:ascii="Century Gothic" w:hAnsi="Century Gothic" w:eastAsia="Century Gothic" w:cs="Century Gothic"/>
                <w:color w:val="000000" w:themeColor="text1"/>
                <w:sz w:val="20"/>
                <w:szCs w:val="20"/>
              </w:rPr>
              <w:t xml:space="preserve"> </w:t>
            </w:r>
            <w:r w:rsidRPr="726583BF">
              <w:rPr>
                <w:rFonts w:ascii="Century Gothic" w:hAnsi="Century Gothic" w:eastAsia="Century Gothic" w:cs="Century Gothic"/>
                <w:color w:val="000000" w:themeColor="text1"/>
                <w:sz w:val="20"/>
                <w:szCs w:val="20"/>
              </w:rPr>
              <w:t xml:space="preserve">accurately. </w:t>
            </w:r>
          </w:p>
          <w:p w:rsidR="00CB6956" w:rsidP="42082490" w:rsidRDefault="519A1FD6" w14:paraId="6FF47881" w14:textId="47FBE7E2">
            <w:pPr>
              <w:spacing w:after="160" w:line="257" w:lineRule="auto"/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</w:pPr>
            <w:r w:rsidRPr="42082490" w:rsidR="519A1FD6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  <w:t xml:space="preserve">Recognise words with the same </w:t>
            </w:r>
            <w:r w:rsidRPr="42082490" w:rsidR="519A1FD6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  <w:t>initial</w:t>
            </w:r>
            <w:r w:rsidRPr="42082490" w:rsidR="519A1FD6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  <w:t xml:space="preserve"> sound.</w:t>
            </w:r>
          </w:p>
          <w:p w:rsidR="00CB6956" w:rsidP="42082490" w:rsidRDefault="519A1FD6" w14:paraId="196CF804" w14:textId="5E44C5C2">
            <w:pPr>
              <w:pStyle w:val="Normal"/>
              <w:spacing w:after="160" w:line="257" w:lineRule="auto"/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</w:pPr>
            <w:r w:rsidRPr="42082490" w:rsidR="5EC02D3D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  <w:t>Use some of their print and letter knowledge in their early writing.</w:t>
            </w:r>
          </w:p>
          <w:p w:rsidR="00CB6956" w:rsidP="42082490" w:rsidRDefault="519A1FD6" w14:paraId="01962E52" w14:textId="373744A6">
            <w:pPr>
              <w:pStyle w:val="Normal"/>
              <w:spacing w:after="160" w:line="257" w:lineRule="auto"/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</w:pPr>
          </w:p>
          <w:p w:rsidR="00CB6956" w:rsidP="42082490" w:rsidRDefault="519A1FD6" w14:paraId="2D37E709" w14:textId="779911F2">
            <w:pPr>
              <w:pStyle w:val="Normal"/>
              <w:spacing w:after="160" w:line="257" w:lineRule="auto"/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</w:pPr>
            <w:r w:rsidRPr="42082490" w:rsidR="5363C111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  <w:t xml:space="preserve">I can understand page sequencing. </w:t>
            </w:r>
          </w:p>
          <w:p w:rsidR="00CB6956" w:rsidP="42082490" w:rsidRDefault="519A1FD6" w14:paraId="0830D2BB" w14:textId="59DA3BE2">
            <w:pPr>
              <w:spacing w:after="160" w:line="257" w:lineRule="auto"/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</w:pPr>
            <w:r w:rsidRPr="42082490" w:rsidR="5363C111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  <w:t>Engage in extended conversations about stories.</w:t>
            </w:r>
          </w:p>
          <w:p w:rsidR="00CB6956" w:rsidP="42082490" w:rsidRDefault="519A1FD6" w14:paraId="368667EF" w14:textId="249F99EE">
            <w:pPr>
              <w:pStyle w:val="Normal"/>
              <w:spacing w:after="160" w:line="257" w:lineRule="auto"/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</w:pPr>
          </w:p>
          <w:p w:rsidR="00CB6956" w:rsidP="42082490" w:rsidRDefault="519A1FD6" w14:paraId="1D3C8DEF" w14:textId="23A1AB61">
            <w:pPr>
              <w:pStyle w:val="Normal"/>
              <w:spacing w:after="160" w:line="257" w:lineRule="auto"/>
              <w:rPr>
                <w:rFonts w:ascii="Century Gothic" w:hAnsi="Century Gothic" w:eastAsia="Century Gothic" w:cs="Century Gothic"/>
                <w:color w:val="000000" w:themeColor="text1"/>
                <w:sz w:val="20"/>
                <w:szCs w:val="20"/>
              </w:rPr>
            </w:pPr>
          </w:p>
        </w:tc>
      </w:tr>
      <w:tr w:rsidRPr="00E62568" w:rsidR="004E7CE4" w:rsidTr="18AA4C76" w14:paraId="6313391F" w14:textId="77777777">
        <w:trPr>
          <w:trHeight w:val="811"/>
        </w:trPr>
        <w:tc>
          <w:tcPr>
            <w:tcW w:w="2375" w:type="dxa"/>
            <w:tcMar/>
          </w:tcPr>
          <w:p w:rsidRPr="5FB7D9E1" w:rsidR="004E7CE4" w:rsidP="726583BF" w:rsidRDefault="006569D3" w14:paraId="085F2CA8" w14:textId="5C951160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Mathematics</w:t>
            </w:r>
          </w:p>
        </w:tc>
        <w:tc>
          <w:tcPr>
            <w:tcW w:w="2435" w:type="dxa"/>
            <w:tcMar/>
          </w:tcPr>
          <w:p w:rsidR="00660CEC" w:rsidP="726583BF" w:rsidRDefault="460012DD" w14:paraId="71CABB1C" w14:textId="1EDCCC15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Recognise the colour</w:t>
            </w:r>
            <w:r w:rsidRPr="726583BF" w:rsidR="4E329AC3">
              <w:rPr>
                <w:rFonts w:ascii="Century Gothic" w:hAnsi="Century Gothic" w:eastAsia="Century Gothic" w:cs="Century Gothic"/>
                <w:sz w:val="20"/>
                <w:szCs w:val="20"/>
              </w:rPr>
              <w:t>s</w:t>
            </w: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red</w:t>
            </w:r>
            <w:r w:rsidRPr="726583BF" w:rsidR="15AB2BEE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, blue, yellow, green, purple. </w:t>
            </w:r>
          </w:p>
          <w:p w:rsidR="00660CEC" w:rsidP="726583BF" w:rsidRDefault="460012DD" w14:paraId="5340B2B4" w14:textId="2584E7AD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Children identify </w:t>
            </w:r>
            <w:r w:rsidRPr="726583BF" w:rsidR="5673F519">
              <w:rPr>
                <w:rFonts w:ascii="Century Gothic" w:hAnsi="Century Gothic" w:eastAsia="Century Gothic" w:cs="Century Gothic"/>
                <w:sz w:val="20"/>
                <w:szCs w:val="20"/>
              </w:rPr>
              <w:t>coloured</w:t>
            </w: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objects and say if an object is </w:t>
            </w:r>
            <w:r w:rsidRPr="726583BF" w:rsidR="25BD2601">
              <w:rPr>
                <w:rFonts w:ascii="Century Gothic" w:hAnsi="Century Gothic" w:eastAsia="Century Gothic" w:cs="Century Gothic"/>
                <w:sz w:val="20"/>
                <w:szCs w:val="20"/>
              </w:rPr>
              <w:t>the correct colour or</w:t>
            </w: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not.</w:t>
            </w:r>
          </w:p>
          <w:p w:rsidR="00660CEC" w:rsidP="726583BF" w:rsidRDefault="57616381" w14:paraId="57B47A13" w14:textId="24434AFA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Recognise matching items.</w:t>
            </w:r>
          </w:p>
          <w:p w:rsidR="00660CEC" w:rsidP="726583BF" w:rsidRDefault="75CAF0B0" w14:paraId="235CC940" w14:textId="1303F576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Sort by size</w:t>
            </w:r>
          </w:p>
          <w:p w:rsidR="00660CEC" w:rsidP="726583BF" w:rsidRDefault="75CAF0B0" w14:paraId="01788679" w14:textId="0E46C1D3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Sort by colour</w:t>
            </w:r>
          </w:p>
          <w:p w:rsidR="00660CEC" w:rsidP="726583BF" w:rsidRDefault="75CAF0B0" w14:paraId="0811F852" w14:textId="08C7AF0D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Sorting – What do you notice? </w:t>
            </w:r>
          </w:p>
          <w:p w:rsidR="00660CEC" w:rsidP="726583BF" w:rsidRDefault="75CAF0B0" w14:paraId="33CC7B2C" w14:textId="2E5E7B5A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Sorting – Guess my rule</w:t>
            </w:r>
          </w:p>
          <w:p w:rsidR="00660CEC" w:rsidP="726583BF" w:rsidRDefault="00660CEC" w14:paraId="4640E067" w14:textId="20C6F75C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  <w:tc>
          <w:tcPr>
            <w:tcW w:w="2437" w:type="dxa"/>
            <w:tcMar/>
          </w:tcPr>
          <w:p w:rsidRPr="00DA6354" w:rsidR="007D4FE8" w:rsidP="726583BF" w:rsidRDefault="75CAF0B0" w14:paraId="2D95D1DA" w14:textId="74D88A1F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Number 1 – Subitising</w:t>
            </w:r>
          </w:p>
          <w:p w:rsidRPr="00DA6354" w:rsidR="007D4FE8" w:rsidP="726583BF" w:rsidRDefault="75CAF0B0" w14:paraId="1F73FCFA" w14:textId="585B1684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Number 1 – counting </w:t>
            </w:r>
          </w:p>
          <w:p w:rsidRPr="00DA6354" w:rsidR="007D4FE8" w:rsidP="726583BF" w:rsidRDefault="75CAF0B0" w14:paraId="0224F396" w14:textId="14659231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Number 1 – Numeral matching</w:t>
            </w:r>
          </w:p>
          <w:p w:rsidRPr="00DA6354" w:rsidR="007D4FE8" w:rsidP="726583BF" w:rsidRDefault="75CAF0B0" w14:paraId="315ED2E6" w14:textId="4BB96A0A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Number 2 – Subitising dice patterns</w:t>
            </w:r>
          </w:p>
          <w:p w:rsidRPr="00DA6354" w:rsidR="007D4FE8" w:rsidP="726583BF" w:rsidRDefault="75CAF0B0" w14:paraId="3EB85AEA" w14:textId="1A8FADA3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Number 2 – Subitising different patterns</w:t>
            </w:r>
          </w:p>
          <w:p w:rsidRPr="00DA6354" w:rsidR="007D4FE8" w:rsidP="726583BF" w:rsidRDefault="75CAF0B0" w14:paraId="5316009C" w14:textId="5D2F64B3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Number 2 – Subitising different sizes and patterns </w:t>
            </w:r>
          </w:p>
          <w:p w:rsidRPr="00DA6354" w:rsidR="007D4FE8" w:rsidP="726583BF" w:rsidRDefault="75CAF0B0" w14:paraId="142A88C7" w14:textId="7F8CD421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Number 2 – Counting</w:t>
            </w:r>
          </w:p>
          <w:p w:rsidRPr="00DA6354" w:rsidR="007D4FE8" w:rsidP="726583BF" w:rsidRDefault="75CAF0B0" w14:paraId="3516D086" w14:textId="7394F3CC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Number 2 – Link numeral and amounts</w:t>
            </w:r>
          </w:p>
          <w:p w:rsidRPr="00DA6354" w:rsidR="007D4FE8" w:rsidP="726583BF" w:rsidRDefault="75CAF0B0" w14:paraId="4E9ADE7F" w14:textId="7B7022A1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Colour AB patterns</w:t>
            </w:r>
          </w:p>
          <w:p w:rsidRPr="00DA6354" w:rsidR="007D4FE8" w:rsidP="726583BF" w:rsidRDefault="75CAF0B0" w14:paraId="79BB38C5" w14:textId="0850C8E2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Extend AB patterns – outdoor objects</w:t>
            </w:r>
          </w:p>
          <w:p w:rsidRPr="00CB6956" w:rsidR="007D4FE8" w:rsidP="726583BF" w:rsidRDefault="75CAF0B0" w14:paraId="34F82E69" w14:textId="26336173">
            <w:pPr>
              <w:rPr>
                <w:rFonts w:ascii="Century Gothic" w:hAnsi="Century Gothic" w:eastAsia="Century Gothic" w:cs="Century Gothic"/>
                <w:sz w:val="20"/>
                <w:szCs w:val="20"/>
                <w:lang w:val="de-DE"/>
              </w:rPr>
            </w:pPr>
            <w:proofErr w:type="spellStart"/>
            <w:r w:rsidRPr="00CB6956">
              <w:rPr>
                <w:rFonts w:ascii="Century Gothic" w:hAnsi="Century Gothic" w:eastAsia="Century Gothic" w:cs="Century Gothic"/>
                <w:sz w:val="20"/>
                <w:szCs w:val="20"/>
                <w:lang w:val="de-DE"/>
              </w:rPr>
              <w:t>Extend</w:t>
            </w:r>
            <w:proofErr w:type="spellEnd"/>
            <w:r w:rsidRPr="00CB6956">
              <w:rPr>
                <w:rFonts w:ascii="Century Gothic" w:hAnsi="Century Gothic" w:eastAsia="Century Gothic" w:cs="Century Gothic"/>
                <w:sz w:val="20"/>
                <w:szCs w:val="20"/>
                <w:lang w:val="de-DE"/>
              </w:rPr>
              <w:t xml:space="preserve"> AB </w:t>
            </w:r>
            <w:proofErr w:type="spellStart"/>
            <w:r w:rsidRPr="00CB6956">
              <w:rPr>
                <w:rFonts w:ascii="Century Gothic" w:hAnsi="Century Gothic" w:eastAsia="Century Gothic" w:cs="Century Gothic"/>
                <w:sz w:val="20"/>
                <w:szCs w:val="20"/>
                <w:lang w:val="de-DE"/>
              </w:rPr>
              <w:t>patterns</w:t>
            </w:r>
            <w:proofErr w:type="spellEnd"/>
            <w:r w:rsidRPr="00CB6956">
              <w:rPr>
                <w:rFonts w:ascii="Century Gothic" w:hAnsi="Century Gothic" w:eastAsia="Century Gothic" w:cs="Century Gothic"/>
                <w:sz w:val="20"/>
                <w:szCs w:val="20"/>
                <w:lang w:val="de-DE"/>
              </w:rPr>
              <w:t xml:space="preserve"> – Movement</w:t>
            </w:r>
          </w:p>
          <w:p w:rsidRPr="00CB6956" w:rsidR="007D4FE8" w:rsidP="726583BF" w:rsidRDefault="75CAF0B0" w14:paraId="6494D469" w14:textId="4B55AA07">
            <w:pPr>
              <w:rPr>
                <w:rFonts w:ascii="Century Gothic" w:hAnsi="Century Gothic" w:eastAsia="Century Gothic" w:cs="Century Gothic"/>
                <w:sz w:val="20"/>
                <w:szCs w:val="20"/>
                <w:lang w:val="de-DE"/>
              </w:rPr>
            </w:pPr>
            <w:r w:rsidRPr="00CB6956">
              <w:rPr>
                <w:rFonts w:ascii="Century Gothic" w:hAnsi="Century Gothic" w:eastAsia="Century Gothic" w:cs="Century Gothic"/>
                <w:sz w:val="20"/>
                <w:szCs w:val="20"/>
                <w:lang w:val="de-DE"/>
              </w:rPr>
              <w:t xml:space="preserve">Fix </w:t>
            </w:r>
            <w:proofErr w:type="spellStart"/>
            <w:r w:rsidRPr="00CB6956">
              <w:rPr>
                <w:rFonts w:ascii="Century Gothic" w:hAnsi="Century Gothic" w:eastAsia="Century Gothic" w:cs="Century Gothic"/>
                <w:sz w:val="20"/>
                <w:szCs w:val="20"/>
                <w:lang w:val="de-DE"/>
              </w:rPr>
              <w:t>my</w:t>
            </w:r>
            <w:proofErr w:type="spellEnd"/>
            <w:r w:rsidRPr="00CB6956">
              <w:rPr>
                <w:rFonts w:ascii="Century Gothic" w:hAnsi="Century Gothic" w:eastAsia="Century Gothic" w:cs="Century Gothic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B6956">
              <w:rPr>
                <w:rFonts w:ascii="Century Gothic" w:hAnsi="Century Gothic" w:eastAsia="Century Gothic" w:cs="Century Gothic"/>
                <w:sz w:val="20"/>
                <w:szCs w:val="20"/>
                <w:lang w:val="de-DE"/>
              </w:rPr>
              <w:t>pattern</w:t>
            </w:r>
            <w:proofErr w:type="spellEnd"/>
            <w:r w:rsidRPr="00CB6956">
              <w:rPr>
                <w:rFonts w:ascii="Century Gothic" w:hAnsi="Century Gothic" w:eastAsia="Century Gothic" w:cs="Century Gothic"/>
                <w:sz w:val="20"/>
                <w:szCs w:val="20"/>
                <w:lang w:val="de-DE"/>
              </w:rPr>
              <w:t xml:space="preserve"> (AB </w:t>
            </w:r>
            <w:proofErr w:type="spellStart"/>
            <w:r w:rsidRPr="00CB6956">
              <w:rPr>
                <w:rFonts w:ascii="Century Gothic" w:hAnsi="Century Gothic" w:eastAsia="Century Gothic" w:cs="Century Gothic"/>
                <w:sz w:val="20"/>
                <w:szCs w:val="20"/>
                <w:lang w:val="de-DE"/>
              </w:rPr>
              <w:t>patterns</w:t>
            </w:r>
            <w:proofErr w:type="spellEnd"/>
            <w:r w:rsidRPr="00CB6956">
              <w:rPr>
                <w:rFonts w:ascii="Century Gothic" w:hAnsi="Century Gothic" w:eastAsia="Century Gothic" w:cs="Century Gothic"/>
                <w:sz w:val="20"/>
                <w:szCs w:val="20"/>
                <w:lang w:val="de-DE"/>
              </w:rPr>
              <w:t>)</w:t>
            </w:r>
          </w:p>
          <w:p w:rsidRPr="00DA6354" w:rsidR="007D4FE8" w:rsidP="726583BF" w:rsidRDefault="75CAF0B0" w14:paraId="531A7B61" w14:textId="33C54A7F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Extend ABC colour patterns</w:t>
            </w:r>
          </w:p>
          <w:p w:rsidRPr="00DA6354" w:rsidR="007D4FE8" w:rsidP="726583BF" w:rsidRDefault="75CAF0B0" w14:paraId="272725E0" w14:textId="228E0F48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Outdoor ABC patterns Consolidation – Sorting and matching</w:t>
            </w:r>
          </w:p>
          <w:p w:rsidRPr="00DA6354" w:rsidR="007D4FE8" w:rsidP="726583BF" w:rsidRDefault="75CAF0B0" w14:paraId="5974088C" w14:textId="43E3C94F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Consolidation – Counting</w:t>
            </w:r>
          </w:p>
          <w:p w:rsidRPr="00DA6354" w:rsidR="007D4FE8" w:rsidP="726583BF" w:rsidRDefault="75CAF0B0" w14:paraId="41EDB22C" w14:textId="04FE0208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Consolidation – Pattern</w:t>
            </w:r>
          </w:p>
        </w:tc>
        <w:tc>
          <w:tcPr>
            <w:tcW w:w="2289" w:type="dxa"/>
            <w:tcMar/>
          </w:tcPr>
          <w:p w:rsidR="00FA3016" w:rsidP="726583BF" w:rsidRDefault="75CAF0B0" w14:paraId="1E021314" w14:textId="1506DA11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Subitising 3 – Dice patterns</w:t>
            </w:r>
          </w:p>
          <w:p w:rsidR="00FA3016" w:rsidP="726583BF" w:rsidRDefault="75CAF0B0" w14:paraId="0A802283" w14:textId="3EDD288A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Subitising 3 – Different patterns</w:t>
            </w:r>
          </w:p>
          <w:p w:rsidR="00FA3016" w:rsidP="726583BF" w:rsidRDefault="75CAF0B0" w14:paraId="7B927802" w14:textId="23147B62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Subitising 3</w:t>
            </w:r>
          </w:p>
          <w:p w:rsidR="00FA3016" w:rsidP="726583BF" w:rsidRDefault="75CAF0B0" w14:paraId="3E03991E" w14:textId="3EB326F8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Counting 3</w:t>
            </w:r>
          </w:p>
          <w:p w:rsidR="00FA3016" w:rsidP="726583BF" w:rsidRDefault="75CAF0B0" w14:paraId="67A396EF" w14:textId="4907C3E2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Numeral 3</w:t>
            </w:r>
          </w:p>
          <w:p w:rsidR="00FA3016" w:rsidP="726583BF" w:rsidRDefault="75CAF0B0" w14:paraId="1E4E121C" w14:textId="09A8A8A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Composition of 3</w:t>
            </w:r>
          </w:p>
          <w:p w:rsidR="00FA3016" w:rsidP="726583BF" w:rsidRDefault="75CAF0B0" w14:paraId="4F211B46" w14:textId="44E9F049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Recognise triangles</w:t>
            </w:r>
          </w:p>
          <w:p w:rsidR="00FA3016" w:rsidP="726583BF" w:rsidRDefault="75CAF0B0" w14:paraId="470C9095" w14:textId="24A6B580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Counting 4</w:t>
            </w:r>
          </w:p>
          <w:p w:rsidR="00FA3016" w:rsidP="726583BF" w:rsidRDefault="75CAF0B0" w14:paraId="1FA173BE" w14:textId="0E55CF1E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Numeral 4</w:t>
            </w:r>
          </w:p>
          <w:p w:rsidR="00FA3016" w:rsidP="726583BF" w:rsidRDefault="75CAF0B0" w14:paraId="6A88D7DB" w14:textId="74699BCD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Recognise squares and triangles </w:t>
            </w:r>
          </w:p>
          <w:p w:rsidR="00FA3016" w:rsidP="726583BF" w:rsidRDefault="75CAF0B0" w14:paraId="7C6F8EC2" w14:textId="33B872DB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Composition of 4</w:t>
            </w:r>
          </w:p>
          <w:p w:rsidR="00FA3016" w:rsidP="726583BF" w:rsidRDefault="75CAF0B0" w14:paraId="6D5B0D10" w14:textId="304E3C40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Counting 5</w:t>
            </w:r>
          </w:p>
          <w:p w:rsidR="00FA3016" w:rsidP="726583BF" w:rsidRDefault="75CAF0B0" w14:paraId="6EAE0AB3" w14:textId="76B143C2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Numeral 5</w:t>
            </w:r>
          </w:p>
          <w:p w:rsidR="00FA3016" w:rsidP="726583BF" w:rsidRDefault="75CAF0B0" w14:paraId="79569943" w14:textId="3AC6302A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Recognise pentagons</w:t>
            </w:r>
          </w:p>
          <w:p w:rsidR="00FA3016" w:rsidP="726583BF" w:rsidRDefault="75CAF0B0" w14:paraId="58CA469E" w14:textId="67742F69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Composition of 5 </w:t>
            </w:r>
          </w:p>
          <w:p w:rsidR="00FA3016" w:rsidP="726583BF" w:rsidRDefault="00FA3016" w14:paraId="003E0690" w14:textId="46980A9B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="00FA3016" w:rsidP="726583BF" w:rsidRDefault="00FA3016" w14:paraId="56D92B42" w14:textId="48F62B73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  <w:tc>
          <w:tcPr>
            <w:tcW w:w="2127" w:type="dxa"/>
            <w:tcMar/>
          </w:tcPr>
          <w:p w:rsidR="00326BEC" w:rsidP="726583BF" w:rsidRDefault="75CAF0B0" w14:paraId="04445D4C" w14:textId="5F3E0ADB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Consolidation – Subitising</w:t>
            </w:r>
          </w:p>
          <w:p w:rsidR="00326BEC" w:rsidP="726583BF" w:rsidRDefault="75CAF0B0" w14:paraId="1BE955F2" w14:textId="3034CB6A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Consolidation – Counting </w:t>
            </w:r>
          </w:p>
          <w:p w:rsidR="00326BEC" w:rsidP="726583BF" w:rsidRDefault="75CAF0B0" w14:paraId="691042B9" w14:textId="15C3BFE6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Consolidation – Numerals</w:t>
            </w:r>
          </w:p>
          <w:p w:rsidR="00326BEC" w:rsidP="726583BF" w:rsidRDefault="75CAF0B0" w14:paraId="52C5E73E" w14:textId="31B9E346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Counting 6</w:t>
            </w:r>
          </w:p>
          <w:p w:rsidR="00326BEC" w:rsidP="726583BF" w:rsidRDefault="75CAF0B0" w14:paraId="23AA9FFE" w14:textId="5F89EC78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Counting 6 – ten frame</w:t>
            </w:r>
          </w:p>
          <w:p w:rsidR="00326BEC" w:rsidP="726583BF" w:rsidRDefault="75CAF0B0" w14:paraId="735847AA" w14:textId="63DB64B9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Tall and short</w:t>
            </w:r>
          </w:p>
          <w:p w:rsidR="00326BEC" w:rsidP="726583BF" w:rsidRDefault="75CAF0B0" w14:paraId="7D4D6451" w14:textId="66EA4442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Long or short</w:t>
            </w:r>
          </w:p>
          <w:p w:rsidR="00326BEC" w:rsidP="726583BF" w:rsidRDefault="75CAF0B0" w14:paraId="7E0AB4C0" w14:textId="41A01471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Mass – introducing balance scales</w:t>
            </w:r>
          </w:p>
          <w:p w:rsidR="00326BEC" w:rsidP="726583BF" w:rsidRDefault="75CAF0B0" w14:paraId="12367A78" w14:textId="711ADE0B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Mass- Lighter</w:t>
            </w:r>
          </w:p>
          <w:p w:rsidR="00326BEC" w:rsidP="726583BF" w:rsidRDefault="75CAF0B0" w14:paraId="18E38B04" w14:textId="3BEBDFE3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Mass- heavier or lighter</w:t>
            </w:r>
          </w:p>
          <w:p w:rsidR="00326BEC" w:rsidP="726583BF" w:rsidRDefault="75CAF0B0" w14:paraId="4FBBDF5E" w14:textId="01CB8694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Capacity – Full or empty</w:t>
            </w:r>
          </w:p>
          <w:p w:rsidR="00326BEC" w:rsidP="726583BF" w:rsidRDefault="75CAF0B0" w14:paraId="3EFDD8F7" w14:textId="36BB5D6C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Capacity – Nearly full or nearly empty</w:t>
            </w:r>
          </w:p>
          <w:p w:rsidR="00326BEC" w:rsidP="726583BF" w:rsidRDefault="75CAF0B0" w14:paraId="55D99C17" w14:textId="1010D269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Capacity – comparing containers </w:t>
            </w:r>
          </w:p>
          <w:p w:rsidR="00326BEC" w:rsidP="726583BF" w:rsidRDefault="75CAF0B0" w14:paraId="0AFBDCA3" w14:textId="1FD715BA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Consolidation – Length</w:t>
            </w:r>
          </w:p>
          <w:p w:rsidR="00326BEC" w:rsidP="726583BF" w:rsidRDefault="75CAF0B0" w14:paraId="02227E97" w14:textId="305A83CE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Consolidation – Mass</w:t>
            </w:r>
          </w:p>
          <w:p w:rsidR="00326BEC" w:rsidP="726583BF" w:rsidRDefault="75CAF0B0" w14:paraId="69A3D8F2" w14:textId="0B6328C8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Consolidation – Capacity </w:t>
            </w:r>
          </w:p>
          <w:p w:rsidR="00326BEC" w:rsidP="726583BF" w:rsidRDefault="00326BEC" w14:paraId="645D64AE" w14:textId="77BECC1A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  <w:tc>
          <w:tcPr>
            <w:tcW w:w="2146" w:type="dxa"/>
            <w:tcMar/>
          </w:tcPr>
          <w:p w:rsidR="00DB5222" w:rsidP="726583BF" w:rsidRDefault="75CAF0B0" w14:paraId="399537DF" w14:textId="62B7961B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Sequencing </w:t>
            </w:r>
          </w:p>
          <w:p w:rsidR="00DB5222" w:rsidP="726583BF" w:rsidRDefault="75CAF0B0" w14:paraId="49B72D99" w14:textId="00154709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Position – On and under</w:t>
            </w:r>
          </w:p>
          <w:p w:rsidR="00DB5222" w:rsidP="726583BF" w:rsidRDefault="75CAF0B0" w14:paraId="30A5B333" w14:textId="06330811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Position – In and out</w:t>
            </w:r>
          </w:p>
          <w:p w:rsidR="00DB5222" w:rsidP="726583BF" w:rsidRDefault="75CAF0B0" w14:paraId="1097DBEB" w14:textId="220DCC9F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Position - In front and behind</w:t>
            </w:r>
          </w:p>
          <w:p w:rsidR="00DB5222" w:rsidP="726583BF" w:rsidRDefault="75CAF0B0" w14:paraId="6DFBE233" w14:textId="2106F35B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Comparing groups – More than</w:t>
            </w:r>
          </w:p>
          <w:p w:rsidR="00DB5222" w:rsidP="726583BF" w:rsidRDefault="75CAF0B0" w14:paraId="55A24421" w14:textId="3B0178BE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Comparing groups – fewer than</w:t>
            </w:r>
          </w:p>
          <w:p w:rsidR="00DB5222" w:rsidP="726583BF" w:rsidRDefault="75CAF0B0" w14:paraId="73C5B363" w14:textId="5876E0A4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2D shapes – Circle</w:t>
            </w:r>
          </w:p>
          <w:p w:rsidR="00DB5222" w:rsidP="726583BF" w:rsidRDefault="75CAF0B0" w14:paraId="7E6053DD" w14:textId="197F1270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2D shapes – Triangles</w:t>
            </w:r>
          </w:p>
          <w:p w:rsidR="00DB5222" w:rsidP="726583BF" w:rsidRDefault="75CAF0B0" w14:paraId="7EC35499" w14:textId="4B386BBE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2D shapes – Rectangles</w:t>
            </w:r>
          </w:p>
          <w:p w:rsidR="00DB5222" w:rsidP="726583BF" w:rsidRDefault="75CAF0B0" w14:paraId="328064F3" w14:textId="4766EF4A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3D shapes - Cubes and cuboids</w:t>
            </w:r>
          </w:p>
          <w:p w:rsidR="00DB5222" w:rsidP="726583BF" w:rsidRDefault="75CAF0B0" w14:paraId="0C1B7326" w14:textId="5C8FB1E9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3D shapes – Cylinders</w:t>
            </w:r>
          </w:p>
          <w:p w:rsidR="00DB5222" w:rsidP="726583BF" w:rsidRDefault="75CAF0B0" w14:paraId="0FCC2162" w14:textId="34155700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3D shapes Sphere</w:t>
            </w:r>
          </w:p>
          <w:p w:rsidR="00DB5222" w:rsidP="726583BF" w:rsidRDefault="75CAF0B0" w14:paraId="2390861D" w14:textId="623EB1D9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Consolidation – Sequencing </w:t>
            </w:r>
          </w:p>
          <w:p w:rsidR="00DB5222" w:rsidP="726583BF" w:rsidRDefault="75CAF0B0" w14:paraId="4D7CC8A6" w14:textId="047F77A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Consolidation – Position</w:t>
            </w:r>
          </w:p>
          <w:p w:rsidR="00DB5222" w:rsidP="726583BF" w:rsidRDefault="75CAF0B0" w14:paraId="024B69F8" w14:textId="756F5AEA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Consolidation – More and fewer </w:t>
            </w:r>
          </w:p>
          <w:p w:rsidR="00DB5222" w:rsidP="726583BF" w:rsidRDefault="00DB5222" w14:paraId="6DEC6204" w14:textId="58A22FF4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  <w:tc>
          <w:tcPr>
            <w:tcW w:w="2122" w:type="dxa"/>
            <w:tcMar/>
          </w:tcPr>
          <w:p w:rsidR="006C7DA7" w:rsidP="726583BF" w:rsidRDefault="75CAF0B0" w14:paraId="47451E81" w14:textId="2B11FBE4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Composition of 3</w:t>
            </w:r>
          </w:p>
          <w:p w:rsidR="006C7DA7" w:rsidP="726583BF" w:rsidRDefault="75CAF0B0" w14:paraId="138DDD5B" w14:textId="1B9B76E4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Composition of 4</w:t>
            </w:r>
          </w:p>
          <w:p w:rsidR="006C7DA7" w:rsidP="726583BF" w:rsidRDefault="75CAF0B0" w14:paraId="45B7712F" w14:textId="6B8994FF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Number Composition</w:t>
            </w:r>
          </w:p>
          <w:p w:rsidR="006C7DA7" w:rsidP="726583BF" w:rsidRDefault="75CAF0B0" w14:paraId="67867CAB" w14:textId="165C51A1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What comes after?</w:t>
            </w:r>
          </w:p>
          <w:p w:rsidR="006C7DA7" w:rsidP="726583BF" w:rsidRDefault="75CAF0B0" w14:paraId="7ABD7B60" w14:textId="644924F8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What comes before?</w:t>
            </w:r>
          </w:p>
          <w:p w:rsidR="006C7DA7" w:rsidP="726583BF" w:rsidRDefault="75CAF0B0" w14:paraId="24D61B65" w14:textId="2652D448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Numbers to 5</w:t>
            </w:r>
          </w:p>
          <w:p w:rsidR="006C7DA7" w:rsidP="726583BF" w:rsidRDefault="75CAF0B0" w14:paraId="037E6F8D" w14:textId="285B5034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Consolidation – Shape patterns</w:t>
            </w:r>
          </w:p>
          <w:p w:rsidR="006C7DA7" w:rsidP="726583BF" w:rsidRDefault="75CAF0B0" w14:paraId="07333AF5" w14:textId="4328E5EB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Consolidation – More or fewer</w:t>
            </w:r>
          </w:p>
          <w:p w:rsidR="006C7DA7" w:rsidP="726583BF" w:rsidRDefault="75CAF0B0" w14:paraId="1A9ADEE7" w14:textId="682B476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Consolidation – What comes before or after?</w:t>
            </w:r>
          </w:p>
          <w:p w:rsidR="006C7DA7" w:rsidP="726583BF" w:rsidRDefault="75CAF0B0" w14:paraId="767F9D02" w14:textId="42E0B5A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Consolidation – Composition </w:t>
            </w:r>
          </w:p>
          <w:p w:rsidR="006C7DA7" w:rsidP="726583BF" w:rsidRDefault="006C7DA7" w14:paraId="2079287E" w14:textId="6D2D5AC5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</w:tr>
      <w:tr w:rsidR="6FC4E5CA" w:rsidTr="18AA4C76" w14:paraId="6C41852A" w14:textId="77777777">
        <w:trPr>
          <w:trHeight w:val="300"/>
        </w:trPr>
        <w:tc>
          <w:tcPr>
            <w:tcW w:w="2375" w:type="dxa"/>
            <w:tcMar/>
          </w:tcPr>
          <w:p w:rsidR="62472A84" w:rsidP="6FC4E5CA" w:rsidRDefault="62472A84" w14:paraId="1238251A" w14:textId="0C400FC9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6FC4E5CA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Maths: Rhyme of the week </w:t>
            </w:r>
          </w:p>
        </w:tc>
        <w:tc>
          <w:tcPr>
            <w:tcW w:w="2435" w:type="dxa"/>
            <w:tcMar/>
          </w:tcPr>
          <w:p w:rsidR="6FC4E5CA" w:rsidP="2228190B" w:rsidRDefault="4E3968BF" w14:paraId="3C9AD5DA" w14:textId="6DDE0F9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1,2,3,4,5 once </w:t>
            </w:r>
            <w:proofErr w:type="spellStart"/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i</w:t>
            </w:r>
            <w:proofErr w:type="spellEnd"/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caught a fish alive</w:t>
            </w:r>
          </w:p>
          <w:p w:rsidR="6FC4E5CA" w:rsidP="2228190B" w:rsidRDefault="4E3968BF" w14:paraId="3928F4C6" w14:textId="5EB34DA4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1 potato, 2 potato</w:t>
            </w:r>
          </w:p>
          <w:p w:rsidR="6FC4E5CA" w:rsidP="2228190B" w:rsidRDefault="4E3968BF" w14:paraId="0C83794B" w14:textId="74873849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lastRenderedPageBreak/>
              <w:t>5 speckled frogs</w:t>
            </w:r>
          </w:p>
          <w:p w:rsidR="6FC4E5CA" w:rsidP="2228190B" w:rsidRDefault="4E3968BF" w14:paraId="3FB9558E" w14:textId="21724654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5 little ducks</w:t>
            </w:r>
          </w:p>
          <w:p w:rsidR="6FC4E5CA" w:rsidP="2228190B" w:rsidRDefault="4E3968BF" w14:paraId="1F88CE0F" w14:textId="51012E35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5 currant buns</w:t>
            </w:r>
          </w:p>
          <w:p w:rsidR="6FC4E5CA" w:rsidP="6FC4E5CA" w:rsidRDefault="4E3968BF" w14:paraId="03361C9B" w14:textId="5ED2071D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5 sausages</w:t>
            </w:r>
          </w:p>
        </w:tc>
        <w:tc>
          <w:tcPr>
            <w:tcW w:w="2437" w:type="dxa"/>
            <w:tcMar/>
          </w:tcPr>
          <w:p w:rsidR="6FC4E5CA" w:rsidP="2228190B" w:rsidRDefault="4E3968BF" w14:paraId="67480736" w14:textId="5A7D7D44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lastRenderedPageBreak/>
              <w:t>1 finger 1 thumb</w:t>
            </w:r>
          </w:p>
          <w:p w:rsidR="6FC4E5CA" w:rsidP="2228190B" w:rsidRDefault="4E3968BF" w14:paraId="07F54C80" w14:textId="7C668A5E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1,2, buckle my shoe</w:t>
            </w:r>
          </w:p>
          <w:p w:rsidR="6FC4E5CA" w:rsidP="2228190B" w:rsidRDefault="4E3968BF" w14:paraId="125B1B0C" w14:textId="375D632C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2 little dickie birds</w:t>
            </w:r>
          </w:p>
          <w:p w:rsidR="6FC4E5CA" w:rsidP="2228190B" w:rsidRDefault="4E3968BF" w14:paraId="0653A7C9" w14:textId="409D348A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lastRenderedPageBreak/>
              <w:t>Head shoulders knees and toes</w:t>
            </w:r>
          </w:p>
          <w:p w:rsidR="6FC4E5CA" w:rsidP="2228190B" w:rsidRDefault="4E3968BF" w14:paraId="4E7A62B5" w14:textId="5D240133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Zoom </w:t>
            </w:r>
            <w:proofErr w:type="spellStart"/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zoom</w:t>
            </w:r>
            <w:proofErr w:type="spellEnd"/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</w:t>
            </w:r>
            <w:proofErr w:type="spellStart"/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zoom</w:t>
            </w:r>
            <w:proofErr w:type="spellEnd"/>
          </w:p>
          <w:p w:rsidR="6FC4E5CA" w:rsidP="6FC4E5CA" w:rsidRDefault="6FC4E5CA" w14:paraId="30C1FAE6" w14:textId="0ADECA91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  <w:tc>
          <w:tcPr>
            <w:tcW w:w="2289" w:type="dxa"/>
            <w:tcMar/>
          </w:tcPr>
          <w:p w:rsidR="6FC4E5CA" w:rsidP="2228190B" w:rsidRDefault="4E3968BF" w14:paraId="04E6D816" w14:textId="0B847AF9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lastRenderedPageBreak/>
              <w:t>Three blind mice</w:t>
            </w:r>
          </w:p>
          <w:p w:rsidR="6FC4E5CA" w:rsidP="2228190B" w:rsidRDefault="4E3968BF" w14:paraId="3BDC9481" w14:textId="1F0BC6F9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Three little kittens</w:t>
            </w:r>
          </w:p>
          <w:p w:rsidR="6FC4E5CA" w:rsidP="2228190B" w:rsidRDefault="4E3968BF" w14:paraId="1387EAF4" w14:textId="114FEC0E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5 snowmen</w:t>
            </w:r>
          </w:p>
          <w:p w:rsidR="6FC4E5CA" w:rsidP="2228190B" w:rsidRDefault="4E3968BF" w14:paraId="326B09B8" w14:textId="6D1B9EEB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lastRenderedPageBreak/>
              <w:t>4 teddy bears</w:t>
            </w:r>
          </w:p>
          <w:p w:rsidR="6FC4E5CA" w:rsidP="2228190B" w:rsidRDefault="4E3968BF" w14:paraId="7646BEE5" w14:textId="3CC377EC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5 fingers</w:t>
            </w:r>
          </w:p>
          <w:p w:rsidR="6FC4E5CA" w:rsidP="6FC4E5CA" w:rsidRDefault="4E3968BF" w14:paraId="72183EA8" w14:textId="0F0188B5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Alice the camel</w:t>
            </w:r>
          </w:p>
        </w:tc>
        <w:tc>
          <w:tcPr>
            <w:tcW w:w="2127" w:type="dxa"/>
            <w:tcMar/>
          </w:tcPr>
          <w:p w:rsidR="6FC4E5CA" w:rsidP="2228190B" w:rsidRDefault="4E3968BF" w14:paraId="133F569F" w14:textId="7046289F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lastRenderedPageBreak/>
              <w:t>Sing a song of six pence</w:t>
            </w:r>
          </w:p>
          <w:p w:rsidR="6FC4E5CA" w:rsidP="2228190B" w:rsidRDefault="4E3968BF" w14:paraId="21384EA4" w14:textId="353D6D61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I’m a little bean</w:t>
            </w:r>
          </w:p>
          <w:p w:rsidR="6FC4E5CA" w:rsidP="2228190B" w:rsidRDefault="4E3968BF" w14:paraId="75E5B376" w14:textId="50F8FEBD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lastRenderedPageBreak/>
              <w:t>5 cheeky monkeys swinging through the trees</w:t>
            </w:r>
          </w:p>
          <w:p w:rsidR="6FC4E5CA" w:rsidP="2228190B" w:rsidRDefault="4E3968BF" w14:paraId="1EBA4529" w14:textId="39C5D9C5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When Goldilocks went to the house of the bears</w:t>
            </w:r>
          </w:p>
          <w:p w:rsidR="6FC4E5CA" w:rsidP="6FC4E5CA" w:rsidRDefault="6FC4E5CA" w14:paraId="15BAB8E1" w14:textId="45DA4686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  <w:tc>
          <w:tcPr>
            <w:tcW w:w="2146" w:type="dxa"/>
            <w:tcMar/>
          </w:tcPr>
          <w:p w:rsidR="6FC4E5CA" w:rsidP="2228190B" w:rsidRDefault="4E3968BF" w14:paraId="60B4021A" w14:textId="3D345B69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lastRenderedPageBreak/>
              <w:t>5 little men in a flying saucer</w:t>
            </w:r>
          </w:p>
          <w:p w:rsidR="6FC4E5CA" w:rsidP="2228190B" w:rsidRDefault="4E3968BF" w14:paraId="153FC51D" w14:textId="45971D61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Humpty Dumpty</w:t>
            </w:r>
          </w:p>
          <w:p w:rsidR="6FC4E5CA" w:rsidP="2228190B" w:rsidRDefault="4E3968BF" w14:paraId="384AF7A5" w14:textId="395690C0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lastRenderedPageBreak/>
              <w:t>One elephant went out to play</w:t>
            </w:r>
          </w:p>
          <w:p w:rsidR="6FC4E5CA" w:rsidP="2228190B" w:rsidRDefault="4E3968BF" w14:paraId="76A94B50" w14:textId="1B0772DC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Ring – a roses</w:t>
            </w:r>
          </w:p>
          <w:p w:rsidR="6FC4E5CA" w:rsidP="2228190B" w:rsidRDefault="4E3968BF" w14:paraId="6D804470" w14:textId="23B25128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London Bridge</w:t>
            </w:r>
          </w:p>
          <w:p w:rsidR="6FC4E5CA" w:rsidP="6FC4E5CA" w:rsidRDefault="6FC4E5CA" w14:paraId="795C62A1" w14:textId="5A302891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  <w:tc>
          <w:tcPr>
            <w:tcW w:w="2122" w:type="dxa"/>
            <w:tcMar/>
          </w:tcPr>
          <w:p w:rsidR="6FC4E5CA" w:rsidP="2228190B" w:rsidRDefault="4E3968BF" w14:paraId="73918756" w14:textId="5E5CD806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lastRenderedPageBreak/>
              <w:t>One big hippo</w:t>
            </w:r>
          </w:p>
          <w:p w:rsidR="6FC4E5CA" w:rsidP="2228190B" w:rsidRDefault="4E3968BF" w14:paraId="6A3DAA19" w14:textId="53C870F9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Sleeping bunnies</w:t>
            </w:r>
          </w:p>
          <w:p w:rsidR="6FC4E5CA" w:rsidP="2228190B" w:rsidRDefault="4E3968BF" w14:paraId="53CF4E77" w14:textId="44D3E596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lastRenderedPageBreak/>
              <w:t>5 cheeky monkeys jumping on the bed</w:t>
            </w:r>
          </w:p>
          <w:p w:rsidR="6FC4E5CA" w:rsidP="6FC4E5CA" w:rsidRDefault="4E3968BF" w14:paraId="459B2C53" w14:textId="054D2FCC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28190B">
              <w:rPr>
                <w:rFonts w:ascii="Century Gothic" w:hAnsi="Century Gothic" w:eastAsia="Century Gothic" w:cs="Century Gothic"/>
                <w:sz w:val="20"/>
                <w:szCs w:val="20"/>
              </w:rPr>
              <w:t>5 little apples.</w:t>
            </w:r>
          </w:p>
        </w:tc>
      </w:tr>
      <w:tr w:rsidRPr="00E62568" w:rsidR="006569D3" w:rsidTr="18AA4C76" w14:paraId="6808802B" w14:textId="77777777">
        <w:trPr>
          <w:trHeight w:val="811"/>
        </w:trPr>
        <w:tc>
          <w:tcPr>
            <w:tcW w:w="2375" w:type="dxa"/>
            <w:tcMar/>
          </w:tcPr>
          <w:p w:rsidR="006569D3" w:rsidP="726583BF" w:rsidRDefault="006569D3" w14:paraId="4DDF275A" w14:textId="5F64D466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lastRenderedPageBreak/>
              <w:t xml:space="preserve">PSHE – Scarf </w:t>
            </w:r>
          </w:p>
        </w:tc>
        <w:tc>
          <w:tcPr>
            <w:tcW w:w="2435" w:type="dxa"/>
            <w:tcMar/>
          </w:tcPr>
          <w:p w:rsidRPr="5FB7D9E1" w:rsidR="006569D3" w:rsidP="726583BF" w:rsidRDefault="006569D3" w14:paraId="04F5824A" w14:textId="3A352D1D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Me and My Relationships</w:t>
            </w:r>
          </w:p>
        </w:tc>
        <w:tc>
          <w:tcPr>
            <w:tcW w:w="2437" w:type="dxa"/>
            <w:tcMar/>
          </w:tcPr>
          <w:p w:rsidRPr="5FB7D9E1" w:rsidR="006569D3" w:rsidP="726583BF" w:rsidRDefault="451B1B4E" w14:paraId="5993F526" w14:textId="00CD6129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522C2E43">
              <w:rPr>
                <w:rFonts w:ascii="Century Gothic" w:hAnsi="Century Gothic" w:eastAsia="Century Gothic" w:cs="Century Gothic"/>
                <w:sz w:val="20"/>
                <w:szCs w:val="20"/>
              </w:rPr>
              <w:t>Valuing difference</w:t>
            </w:r>
          </w:p>
        </w:tc>
        <w:tc>
          <w:tcPr>
            <w:tcW w:w="2289" w:type="dxa"/>
            <w:tcMar/>
          </w:tcPr>
          <w:p w:rsidRPr="5FB7D9E1" w:rsidR="006569D3" w:rsidP="522C2E43" w:rsidRDefault="451B1B4E" w14:paraId="1C308959" w14:textId="3E1798B2">
            <w:pPr>
              <w:spacing w:line="259" w:lineRule="auto"/>
            </w:pPr>
            <w:r w:rsidRPr="522C2E43">
              <w:rPr>
                <w:rFonts w:ascii="Century Gothic" w:hAnsi="Century Gothic" w:eastAsia="Century Gothic" w:cs="Century Gothic"/>
                <w:sz w:val="20"/>
                <w:szCs w:val="20"/>
              </w:rPr>
              <w:t>Keeping myself safe</w:t>
            </w:r>
          </w:p>
        </w:tc>
        <w:tc>
          <w:tcPr>
            <w:tcW w:w="2127" w:type="dxa"/>
            <w:tcMar/>
          </w:tcPr>
          <w:p w:rsidRPr="00CB644F" w:rsidR="006569D3" w:rsidP="726583BF" w:rsidRDefault="006569D3" w14:paraId="0D11ED4F" w14:textId="5C16E6E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Rights and responsibilities </w:t>
            </w:r>
          </w:p>
        </w:tc>
        <w:tc>
          <w:tcPr>
            <w:tcW w:w="2146" w:type="dxa"/>
            <w:tcMar/>
          </w:tcPr>
          <w:p w:rsidRPr="5FB7D9E1" w:rsidR="006569D3" w:rsidP="726583BF" w:rsidRDefault="006569D3" w14:paraId="03C9983D" w14:textId="75A5064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Being my Best </w:t>
            </w:r>
          </w:p>
        </w:tc>
        <w:tc>
          <w:tcPr>
            <w:tcW w:w="2122" w:type="dxa"/>
            <w:tcMar/>
          </w:tcPr>
          <w:p w:rsidRPr="5FB7D9E1" w:rsidR="006569D3" w:rsidP="726583BF" w:rsidRDefault="006569D3" w14:paraId="67E219E6" w14:textId="56EED43E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Growing and Changing </w:t>
            </w:r>
          </w:p>
        </w:tc>
      </w:tr>
      <w:tr w:rsidRPr="00E62568" w:rsidR="006569D3" w:rsidTr="18AA4C76" w14:paraId="080B1A43" w14:textId="77777777">
        <w:trPr>
          <w:trHeight w:val="843"/>
        </w:trPr>
        <w:tc>
          <w:tcPr>
            <w:tcW w:w="2375" w:type="dxa"/>
            <w:tcMar/>
          </w:tcPr>
          <w:p w:rsidRPr="00E62568" w:rsidR="006569D3" w:rsidP="726583BF" w:rsidRDefault="006569D3" w14:paraId="3A8248AF" w14:textId="7CC3D400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Understanding of the World.</w:t>
            </w:r>
          </w:p>
        </w:tc>
        <w:tc>
          <w:tcPr>
            <w:tcW w:w="2435" w:type="dxa"/>
            <w:tcMar/>
          </w:tcPr>
          <w:p w:rsidRPr="008429D9" w:rsidR="008429D9" w:rsidP="008429D9" w:rsidRDefault="008429D9" w14:paraId="29407530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8429D9">
              <w:rPr>
                <w:rFonts w:ascii="Century Gothic" w:hAnsi="Century Gothic" w:eastAsia="Century Gothic" w:cs="Century Gothic"/>
                <w:sz w:val="20"/>
                <w:szCs w:val="20"/>
              </w:rPr>
              <w:t>I can explore collections of materials with similar or different properties.</w:t>
            </w:r>
          </w:p>
          <w:p w:rsidRPr="008429D9" w:rsidR="008429D9" w:rsidP="008429D9" w:rsidRDefault="008429D9" w14:paraId="28DC84C9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8429D9" w:rsidR="008429D9" w:rsidP="008429D9" w:rsidRDefault="008429D9" w14:paraId="2EDEDE66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8429D9">
              <w:rPr>
                <w:rFonts w:ascii="Century Gothic" w:hAnsi="Century Gothic" w:eastAsia="Century Gothic" w:cs="Century Gothic"/>
                <w:sz w:val="20"/>
                <w:szCs w:val="20"/>
              </w:rPr>
              <w:t>I can talk about what I see, using a wide range of vocabulary.</w:t>
            </w:r>
          </w:p>
          <w:p w:rsidRPr="008429D9" w:rsidR="008429D9" w:rsidP="008429D9" w:rsidRDefault="008429D9" w14:paraId="3706BE8E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E62568" w:rsidR="008429D9" w:rsidP="008429D9" w:rsidRDefault="008429D9" w14:paraId="332B2E27" w14:textId="18C91CB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8429D9">
              <w:rPr>
                <w:rFonts w:ascii="Century Gothic" w:hAnsi="Century Gothic" w:eastAsia="Century Gothic" w:cs="Century Gothic"/>
                <w:sz w:val="20"/>
                <w:szCs w:val="20"/>
              </w:rPr>
              <w:t>I can continue to develop positive attitudes about the differences between people.</w:t>
            </w:r>
          </w:p>
        </w:tc>
        <w:tc>
          <w:tcPr>
            <w:tcW w:w="2437" w:type="dxa"/>
            <w:tcMar/>
          </w:tcPr>
          <w:p w:rsidRPr="008429D9" w:rsidR="008429D9" w:rsidP="008429D9" w:rsidRDefault="008429D9" w14:paraId="6751863D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8429D9">
              <w:rPr>
                <w:rFonts w:ascii="Century Gothic" w:hAnsi="Century Gothic" w:eastAsia="Century Gothic" w:cs="Century Gothic"/>
                <w:sz w:val="20"/>
                <w:szCs w:val="20"/>
              </w:rPr>
              <w:t>I can explore how things work</w:t>
            </w:r>
          </w:p>
          <w:p w:rsidRPr="008429D9" w:rsidR="008429D9" w:rsidP="008429D9" w:rsidRDefault="008429D9" w14:paraId="3D97AED9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8429D9" w:rsidR="008429D9" w:rsidP="008429D9" w:rsidRDefault="008429D9" w14:paraId="7F1B88C1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8429D9">
              <w:rPr>
                <w:rFonts w:ascii="Century Gothic" w:hAnsi="Century Gothic" w:eastAsia="Century Gothic" w:cs="Century Gothic"/>
                <w:sz w:val="20"/>
                <w:szCs w:val="20"/>
              </w:rPr>
              <w:t>Use all senses in hands on exploration of natural materials.</w:t>
            </w:r>
          </w:p>
          <w:p w:rsidRPr="008429D9" w:rsidR="008429D9" w:rsidP="008429D9" w:rsidRDefault="008429D9" w14:paraId="5E5A50B8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E62568" w:rsidR="008429D9" w:rsidP="008429D9" w:rsidRDefault="008429D9" w14:paraId="1A965A13" w14:textId="49D77F61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8429D9">
              <w:rPr>
                <w:rFonts w:ascii="Century Gothic" w:hAnsi="Century Gothic" w:eastAsia="Century Gothic" w:cs="Century Gothic"/>
                <w:sz w:val="20"/>
                <w:szCs w:val="20"/>
              </w:rPr>
              <w:t>I can explore different materials freely.</w:t>
            </w:r>
          </w:p>
        </w:tc>
        <w:tc>
          <w:tcPr>
            <w:tcW w:w="2289" w:type="dxa"/>
            <w:tcMar/>
          </w:tcPr>
          <w:p w:rsidRPr="00E62568" w:rsidR="006569D3" w:rsidP="726583BF" w:rsidRDefault="5913B331" w14:paraId="3A346920" w14:textId="7F76DE26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Show an interest in different occupations. </w:t>
            </w:r>
          </w:p>
          <w:p w:rsidRPr="00E62568" w:rsidR="006569D3" w:rsidP="726583BF" w:rsidRDefault="006569D3" w14:paraId="7A51C43A" w14:textId="53D013B0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E62568" w:rsidR="006569D3" w:rsidP="7B22EE24" w:rsidRDefault="5913B331" w14:paraId="7AC359C2" w14:textId="1F8398B2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B22EE24" w:rsidR="5913B331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Talk about what they see, using a wide range of vocabulary. </w:t>
            </w:r>
          </w:p>
          <w:p w:rsidRPr="00E62568" w:rsidR="006569D3" w:rsidP="7B22EE24" w:rsidRDefault="5913B331" w14:paraId="13F0FC13" w14:textId="0F630908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E62568" w:rsidR="006569D3" w:rsidP="726583BF" w:rsidRDefault="5913B331" w14:paraId="150A3E75" w14:textId="55707D9F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B22EE24" w:rsidR="2B934C0B">
              <w:rPr>
                <w:rFonts w:ascii="Century Gothic" w:hAnsi="Century Gothic" w:eastAsia="Century Gothic" w:cs="Century Gothic"/>
                <w:sz w:val="20"/>
                <w:szCs w:val="20"/>
              </w:rPr>
              <w:t>Use</w:t>
            </w:r>
            <w:r w:rsidRPr="7B22EE24" w:rsidR="2B934C0B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their senses in hands on exploration of materials.</w:t>
            </w:r>
          </w:p>
        </w:tc>
        <w:tc>
          <w:tcPr>
            <w:tcW w:w="2127" w:type="dxa"/>
            <w:tcMar/>
          </w:tcPr>
          <w:p w:rsidRPr="00E62568" w:rsidR="006569D3" w:rsidP="726583BF" w:rsidRDefault="5913B331" w14:paraId="19FAC185" w14:textId="19DCE7AC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Begin to make sense of their own life stories and family history. </w:t>
            </w:r>
          </w:p>
          <w:p w:rsidRPr="00E62568" w:rsidR="006569D3" w:rsidP="726583BF" w:rsidRDefault="006569D3" w14:paraId="0A1E73EA" w14:textId="26764889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E62568" w:rsidR="006569D3" w:rsidP="7B22EE24" w:rsidRDefault="5913B331" w14:paraId="11B9D099" w14:textId="31BE2AA0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B22EE24" w:rsidR="5913B331">
              <w:rPr>
                <w:rFonts w:ascii="Century Gothic" w:hAnsi="Century Gothic" w:eastAsia="Century Gothic" w:cs="Century Gothic"/>
                <w:sz w:val="20"/>
                <w:szCs w:val="20"/>
              </w:rPr>
              <w:t>Explore how things work</w:t>
            </w:r>
          </w:p>
          <w:p w:rsidRPr="00E62568" w:rsidR="006569D3" w:rsidP="7B22EE24" w:rsidRDefault="5913B331" w14:paraId="4516AD2E" w14:textId="1D22386A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E62568" w:rsidR="006569D3" w:rsidP="726583BF" w:rsidRDefault="5913B331" w14:paraId="450AC0C8" w14:textId="3D9BFA01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B22EE24" w:rsidR="2CCFFED9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Talk about what they see using a wide range of vocabulary. </w:t>
            </w:r>
          </w:p>
        </w:tc>
        <w:tc>
          <w:tcPr>
            <w:tcW w:w="2146" w:type="dxa"/>
            <w:tcMar/>
          </w:tcPr>
          <w:p w:rsidRPr="00E62568" w:rsidR="006569D3" w:rsidP="726583BF" w:rsidRDefault="6EB31F8E" w14:paraId="421E0BA7" w14:textId="00B1593F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Begin to understand the need to respect and care for living things. </w:t>
            </w:r>
          </w:p>
          <w:p w:rsidRPr="00E62568" w:rsidR="006569D3" w:rsidP="726583BF" w:rsidRDefault="006569D3" w14:paraId="649363EE" w14:textId="46A7F1BD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E62568" w:rsidR="006569D3" w:rsidP="42082490" w:rsidRDefault="6EB31F8E" w14:paraId="6365FE77" w14:textId="0223E498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42082490" w:rsidR="6EB31F8E">
              <w:rPr>
                <w:rFonts w:ascii="Century Gothic" w:hAnsi="Century Gothic" w:eastAsia="Century Gothic" w:cs="Century Gothic"/>
                <w:sz w:val="20"/>
                <w:szCs w:val="20"/>
              </w:rPr>
              <w:t>Plant seeds and care for growing plants.</w:t>
            </w:r>
          </w:p>
          <w:p w:rsidRPr="00E62568" w:rsidR="006569D3" w:rsidP="42082490" w:rsidRDefault="6EB31F8E" w14:paraId="74F581B2" w14:textId="50206532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E62568" w:rsidR="006569D3" w:rsidP="42082490" w:rsidRDefault="6EB31F8E" w14:paraId="40A78107" w14:textId="4A363A8B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42082490" w:rsidR="3D70EDDD">
              <w:rPr>
                <w:rFonts w:ascii="Century Gothic" w:hAnsi="Century Gothic" w:eastAsia="Century Gothic" w:cs="Century Gothic"/>
                <w:sz w:val="20"/>
                <w:szCs w:val="20"/>
              </w:rPr>
              <w:t>Understand the key features of the life cycle of a plant and animal.</w:t>
            </w:r>
          </w:p>
          <w:p w:rsidRPr="00E62568" w:rsidR="006569D3" w:rsidP="42082490" w:rsidRDefault="6EB31F8E" w14:paraId="5BB6D3FC" w14:textId="23A30511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E62568" w:rsidR="006569D3" w:rsidP="726583BF" w:rsidRDefault="6EB31F8E" w14:paraId="48928DED" w14:textId="653C23FA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42082490" w:rsidR="4672E1D2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Explore collections of materials with similar/different properties. </w:t>
            </w:r>
          </w:p>
        </w:tc>
        <w:tc>
          <w:tcPr>
            <w:tcW w:w="2122" w:type="dxa"/>
            <w:tcMar/>
          </w:tcPr>
          <w:tbl>
            <w:tblPr>
              <w:tblW w:w="0" w:type="auto"/>
              <w:tblLook w:val="06A0" w:firstRow="1" w:lastRow="0" w:firstColumn="1" w:lastColumn="0" w:noHBand="1" w:noVBand="1"/>
            </w:tblPr>
            <w:tblGrid>
              <w:gridCol w:w="1906"/>
            </w:tblGrid>
            <w:tr w:rsidR="519A1FD6" w:rsidTr="42082490" w14:paraId="0B77DC51" w14:textId="77777777">
              <w:trPr>
                <w:trHeight w:val="300"/>
              </w:trPr>
              <w:tc>
                <w:tcPr>
                  <w:tcW w:w="1912" w:type="dxa"/>
                  <w:tcMar>
                    <w:left w:w="180" w:type="dxa"/>
                    <w:right w:w="180" w:type="dxa"/>
                  </w:tcMar>
                </w:tcPr>
                <w:p w:rsidR="519A1FD6" w:rsidP="00642FC4" w:rsidRDefault="519A1FD6" w14:paraId="6EAA344B" w14:textId="44A8071A">
                  <w:pPr>
                    <w:framePr w:hSpace="180" w:wrap="around" w:hAnchor="margin" w:vAnchor="page" w:y="1173"/>
                    <w:spacing w:line="257" w:lineRule="auto"/>
                    <w:rPr>
                      <w:rFonts w:ascii="Century Gothic" w:hAnsi="Century Gothic" w:eastAsia="Century Gothic" w:cs="Century Gothic"/>
                      <w:color w:val="000000" w:themeColor="text1"/>
                      <w:sz w:val="20"/>
                      <w:szCs w:val="20"/>
                    </w:rPr>
                  </w:pPr>
                  <w:r w:rsidRPr="42082490" w:rsidR="519A1FD6">
                    <w:rPr>
                      <w:rFonts w:ascii="Century Gothic" w:hAnsi="Century Gothic" w:eastAsia="Century Gothic" w:cs="Century Gothic"/>
                      <w:color w:val="000000" w:themeColor="text1" w:themeTint="FF" w:themeShade="FF"/>
                      <w:sz w:val="20"/>
                      <w:szCs w:val="20"/>
                    </w:rPr>
                    <w:t xml:space="preserve">Know that there are different countries in the world and talk about the differences they have experienced or seen. </w:t>
                  </w:r>
                </w:p>
                <w:p w:rsidR="519A1FD6" w:rsidP="42082490" w:rsidRDefault="519A1FD6" w14:paraId="03A87808" w14:textId="6535605D">
                  <w:pPr>
                    <w:pStyle w:val="Normal"/>
                    <w:framePr w:hSpace="180" w:wrap="around" w:hAnchor="margin" w:vAnchor="page" w:y="1173"/>
                    <w:spacing w:line="257" w:lineRule="auto"/>
                    <w:rPr>
                      <w:rFonts w:ascii="Century Gothic" w:hAnsi="Century Gothic" w:eastAsia="Century Gothic" w:cs="Century Gothic"/>
                      <w:color w:val="000000" w:themeColor="text1"/>
                      <w:sz w:val="20"/>
                      <w:szCs w:val="20"/>
                    </w:rPr>
                  </w:pPr>
                  <w:r w:rsidRPr="42082490" w:rsidR="15054F48">
                    <w:rPr>
                      <w:rFonts w:ascii="Century Gothic" w:hAnsi="Century Gothic" w:eastAsia="Century Gothic" w:cs="Century Gothic"/>
                      <w:color w:val="000000" w:themeColor="text1" w:themeTint="FF" w:themeShade="FF"/>
                      <w:sz w:val="20"/>
                      <w:szCs w:val="20"/>
                    </w:rPr>
                    <w:t>Continue to develop positive attitudes about the differences between people.</w:t>
                  </w:r>
                </w:p>
              </w:tc>
            </w:tr>
          </w:tbl>
          <w:p w:rsidRPr="00E62568" w:rsidR="006569D3" w:rsidP="726583BF" w:rsidRDefault="08339E09" w14:paraId="395B8BB3" w14:textId="3E8F71FB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Explore and talk about thew forces they feel. </w:t>
            </w:r>
          </w:p>
        </w:tc>
      </w:tr>
      <w:tr w:rsidRPr="00E62568" w:rsidR="006569D3" w:rsidTr="18AA4C76" w14:paraId="2EFBB88E" w14:textId="77777777">
        <w:trPr>
          <w:trHeight w:val="843"/>
        </w:trPr>
        <w:tc>
          <w:tcPr>
            <w:tcW w:w="2375" w:type="dxa"/>
            <w:tcMar/>
          </w:tcPr>
          <w:p w:rsidRPr="00E62568" w:rsidR="006569D3" w:rsidP="726583BF" w:rsidRDefault="006569D3" w14:paraId="2CFB33B7" w14:textId="36D2E11A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Expressive Arts and Design</w:t>
            </w:r>
          </w:p>
        </w:tc>
        <w:tc>
          <w:tcPr>
            <w:tcW w:w="2435" w:type="dxa"/>
            <w:tcMar/>
          </w:tcPr>
          <w:p w:rsidRPr="008429D9" w:rsidR="008429D9" w:rsidP="008429D9" w:rsidRDefault="008429D9" w14:paraId="1238754B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8429D9">
              <w:rPr>
                <w:rFonts w:ascii="Century Gothic" w:hAnsi="Century Gothic" w:eastAsia="Century Gothic" w:cs="Century Gothic"/>
                <w:sz w:val="20"/>
                <w:szCs w:val="20"/>
              </w:rPr>
              <w:t>Take part in simple pretend play using objects to represent something else.</w:t>
            </w:r>
          </w:p>
          <w:p w:rsidRPr="008429D9" w:rsidR="008429D9" w:rsidP="008429D9" w:rsidRDefault="008429D9" w14:paraId="1AF88608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8429D9" w:rsidR="008429D9" w:rsidP="008429D9" w:rsidRDefault="008429D9" w14:paraId="4B3A94D5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8429D9">
              <w:rPr>
                <w:rFonts w:ascii="Century Gothic" w:hAnsi="Century Gothic" w:eastAsia="Century Gothic" w:cs="Century Gothic"/>
                <w:sz w:val="20"/>
                <w:szCs w:val="20"/>
              </w:rPr>
              <w:t>Explore different materials freely to develop ideas about how to use them and what to make.</w:t>
            </w:r>
          </w:p>
          <w:p w:rsidRPr="008429D9" w:rsidR="008429D9" w:rsidP="008429D9" w:rsidRDefault="008429D9" w14:paraId="216C8480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E62568" w:rsidR="008429D9" w:rsidP="008429D9" w:rsidRDefault="008429D9" w14:paraId="4F194987" w14:textId="5B23E329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8429D9">
              <w:rPr>
                <w:rFonts w:ascii="Century Gothic" w:hAnsi="Century Gothic" w:eastAsia="Century Gothic" w:cs="Century Gothic"/>
                <w:sz w:val="20"/>
                <w:szCs w:val="20"/>
              </w:rPr>
              <w:lastRenderedPageBreak/>
              <w:t>I can begin to develop complex stories using small world equipment</w:t>
            </w:r>
          </w:p>
          <w:p w:rsidR="519A1FD6" w:rsidP="726583BF" w:rsidRDefault="519A1FD6" w14:paraId="077DABA0" w14:textId="725F49FA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E62568" w:rsidR="006569D3" w:rsidP="726583BF" w:rsidRDefault="006569D3" w14:paraId="3030CD1D" w14:textId="7F114C81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E62568" w:rsidR="006569D3" w:rsidP="726583BF" w:rsidRDefault="006569D3" w14:paraId="3BFBAFE0" w14:textId="42342163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  <w:tc>
          <w:tcPr>
            <w:tcW w:w="2437" w:type="dxa"/>
            <w:tcMar/>
          </w:tcPr>
          <w:p w:rsidRPr="008429D9" w:rsidR="008429D9" w:rsidP="008429D9" w:rsidRDefault="008429D9" w14:paraId="1B26BD48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8429D9">
              <w:rPr>
                <w:rFonts w:ascii="Century Gothic" w:hAnsi="Century Gothic" w:eastAsia="Century Gothic" w:cs="Century Gothic"/>
                <w:sz w:val="20"/>
                <w:szCs w:val="20"/>
              </w:rPr>
              <w:lastRenderedPageBreak/>
              <w:t>Make imaginative ‘small worlds’ with blocks and constructions.</w:t>
            </w:r>
          </w:p>
          <w:p w:rsidRPr="008429D9" w:rsidR="008429D9" w:rsidP="008429D9" w:rsidRDefault="008429D9" w14:paraId="383836F8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="008429D9" w:rsidP="008429D9" w:rsidRDefault="008429D9" w14:paraId="70E0836A" w14:textId="5FA18A54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18AA4C76" w:rsidR="008429D9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Join </w:t>
            </w:r>
            <w:r w:rsidRPr="18AA4C76" w:rsidR="008429D9">
              <w:rPr>
                <w:rFonts w:ascii="Century Gothic" w:hAnsi="Century Gothic" w:eastAsia="Century Gothic" w:cs="Century Gothic"/>
                <w:sz w:val="20"/>
                <w:szCs w:val="20"/>
              </w:rPr>
              <w:t>different materials</w:t>
            </w:r>
            <w:r w:rsidRPr="18AA4C76" w:rsidR="008429D9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and explore textures.</w:t>
            </w:r>
          </w:p>
          <w:p w:rsidR="18AA4C76" w:rsidP="18AA4C76" w:rsidRDefault="18AA4C76" w14:paraId="4B5C1BAC" w14:textId="57ECB373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="5FEA258D" w:rsidP="18AA4C76" w:rsidRDefault="5FEA258D" w14:paraId="69CBF7C1" w14:textId="547493C4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18AA4C76" w:rsidR="5FEA258D">
              <w:rPr>
                <w:rFonts w:ascii="Century Gothic" w:hAnsi="Century Gothic" w:eastAsia="Century Gothic" w:cs="Century Gothic"/>
                <w:sz w:val="20"/>
                <w:szCs w:val="20"/>
              </w:rPr>
              <w:t>I can remember and sing entire songs.</w:t>
            </w:r>
          </w:p>
          <w:p w:rsidR="18AA4C76" w:rsidP="18AA4C76" w:rsidRDefault="18AA4C76" w14:paraId="3D57854E" w14:textId="3D8A597A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="18AA4C76" w:rsidP="18AA4C76" w:rsidRDefault="18AA4C76" w14:paraId="775FC513" w14:textId="2C068DAD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="008429D9" w:rsidP="726583BF" w:rsidRDefault="008429D9" w14:paraId="5BD9D0BE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="008429D9" w:rsidP="726583BF" w:rsidRDefault="008429D9" w14:paraId="461DC348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E62568" w:rsidR="008429D9" w:rsidP="726583BF" w:rsidRDefault="008429D9" w14:paraId="7889D7B8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E62568" w:rsidR="006569D3" w:rsidP="726583BF" w:rsidRDefault="006569D3" w14:paraId="4D087C56" w14:textId="199FB809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E62568" w:rsidR="006569D3" w:rsidP="726583BF" w:rsidRDefault="006569D3" w14:paraId="4196E749" w14:textId="2509972A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  <w:tc>
          <w:tcPr>
            <w:tcW w:w="2289" w:type="dxa"/>
            <w:tcMar/>
          </w:tcPr>
          <w:p w:rsidRPr="00E62568" w:rsidR="006569D3" w:rsidP="726583BF" w:rsidRDefault="72DDA870" w14:paraId="510C195B" w14:textId="6B37A4F4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lastRenderedPageBreak/>
              <w:t>Draw with increasing complexity and detail e.g. representing a face with a circle</w:t>
            </w:r>
            <w:r w:rsidRPr="726583BF" w:rsidR="07C66D54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and including details.</w:t>
            </w:r>
          </w:p>
          <w:p w:rsidRPr="00E62568" w:rsidR="006569D3" w:rsidP="726583BF" w:rsidRDefault="006569D3" w14:paraId="70CC7952" w14:textId="399296F5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E62568" w:rsidR="006569D3" w:rsidP="7B22EE24" w:rsidRDefault="07C66D54" w14:paraId="748C1049" w14:textId="52F754E9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B22EE24" w:rsidR="07C66D54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Begin to develop complex stories using small world equipment. </w:t>
            </w:r>
          </w:p>
          <w:p w:rsidRPr="00E62568" w:rsidR="006569D3" w:rsidP="7B22EE24" w:rsidRDefault="07C66D54" w14:paraId="7B2A4CB6" w14:textId="634D0C9D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E62568" w:rsidR="006569D3" w:rsidP="726583BF" w:rsidRDefault="07C66D54" w14:paraId="5533BD3A" w14:textId="421CB1E3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B22EE24" w:rsidR="25B7A540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Show different emotions in their drawings and paintings. </w:t>
            </w:r>
          </w:p>
        </w:tc>
        <w:tc>
          <w:tcPr>
            <w:tcW w:w="2127" w:type="dxa"/>
            <w:tcMar/>
          </w:tcPr>
          <w:p w:rsidRPr="00E62568" w:rsidR="006569D3" w:rsidP="726583BF" w:rsidRDefault="07C66D54" w14:paraId="3FCF26F5" w14:textId="5F44D290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Explore colour and colour mixing.  </w:t>
            </w:r>
          </w:p>
          <w:p w:rsidRPr="00E62568" w:rsidR="006569D3" w:rsidP="726583BF" w:rsidRDefault="006569D3" w14:paraId="4D62B8AE" w14:textId="73974DD4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E62568" w:rsidR="006569D3" w:rsidP="7B22EE24" w:rsidRDefault="07C66D54" w14:paraId="45C57ED9" w14:textId="67E2DCF2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B22EE24" w:rsidR="07C66D54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Create closed shapes with continuous lines and begin to use these marks to </w:t>
            </w:r>
            <w:r w:rsidRPr="7B22EE24" w:rsidR="07C66D54">
              <w:rPr>
                <w:rFonts w:ascii="Century Gothic" w:hAnsi="Century Gothic" w:eastAsia="Century Gothic" w:cs="Century Gothic"/>
                <w:sz w:val="20"/>
                <w:szCs w:val="20"/>
              </w:rPr>
              <w:t>represent</w:t>
            </w:r>
            <w:r w:rsidRPr="7B22EE24" w:rsidR="07C66D54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objects. </w:t>
            </w:r>
          </w:p>
          <w:p w:rsidRPr="00E62568" w:rsidR="006569D3" w:rsidP="7B22EE24" w:rsidRDefault="07C66D54" w14:paraId="3AA06004" w14:textId="1929E24C">
            <w:pPr>
              <w:pStyle w:val="Normal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B22EE24" w:rsidR="1E911877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Make imaginative and complex small worlds with blocks and construction kits. </w:t>
            </w:r>
          </w:p>
          <w:p w:rsidRPr="00E62568" w:rsidR="006569D3" w:rsidP="7B22EE24" w:rsidRDefault="07C66D54" w14:paraId="53F4DBE0" w14:textId="57E373B1">
            <w:pPr>
              <w:pStyle w:val="Normal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E62568" w:rsidR="006569D3" w:rsidP="7B22EE24" w:rsidRDefault="07C66D54" w14:paraId="3CEF2E84" w14:textId="3E11C4E2">
            <w:pPr>
              <w:pStyle w:val="Normal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B22EE24" w:rsidR="53FFB41E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Use drawing to </w:t>
            </w:r>
            <w:r w:rsidRPr="7B22EE24" w:rsidR="53FFB41E">
              <w:rPr>
                <w:rFonts w:ascii="Century Gothic" w:hAnsi="Century Gothic" w:eastAsia="Century Gothic" w:cs="Century Gothic"/>
                <w:sz w:val="20"/>
                <w:szCs w:val="20"/>
              </w:rPr>
              <w:t>represent</w:t>
            </w:r>
            <w:r w:rsidRPr="7B22EE24" w:rsidR="53FFB41E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movement and loud noises.</w:t>
            </w:r>
          </w:p>
        </w:tc>
        <w:tc>
          <w:tcPr>
            <w:tcW w:w="2146" w:type="dxa"/>
            <w:tcMar/>
          </w:tcPr>
          <w:p w:rsidRPr="00E62568" w:rsidR="006569D3" w:rsidP="726583BF" w:rsidRDefault="6EB31F8E" w14:paraId="654F1455" w14:textId="5ED3F399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Sing the pitch of a tune sung by another person.</w:t>
            </w:r>
          </w:p>
          <w:p w:rsidRPr="00E62568" w:rsidR="006569D3" w:rsidP="726583BF" w:rsidRDefault="006569D3" w14:paraId="33792CDC" w14:textId="54EEA42F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E62568" w:rsidR="006569D3" w:rsidP="42082490" w:rsidRDefault="6EB31F8E" w14:paraId="345B5FD9" w14:textId="27FD473B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42082490" w:rsidR="6EB31F8E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Listen with increased attention to sounds. </w:t>
            </w:r>
          </w:p>
          <w:p w:rsidRPr="00E62568" w:rsidR="006569D3" w:rsidP="18AA4C76" w:rsidRDefault="6EB31F8E" w14:paraId="0687C5E6" w14:textId="6BBA904C">
            <w:pPr>
              <w:pStyle w:val="Normal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E62568" w:rsidR="006569D3" w:rsidP="42082490" w:rsidRDefault="6EB31F8E" w14:paraId="1D541BB1" w14:textId="4EEB73D4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42082490" w:rsidR="4FDB456C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Play </w:t>
            </w:r>
            <w:r w:rsidRPr="42082490" w:rsidR="4FDB456C">
              <w:rPr>
                <w:rFonts w:ascii="Century Gothic" w:hAnsi="Century Gothic" w:eastAsia="Century Gothic" w:cs="Century Gothic"/>
                <w:sz w:val="20"/>
                <w:szCs w:val="20"/>
              </w:rPr>
              <w:t>instr</w:t>
            </w:r>
            <w:r w:rsidRPr="42082490" w:rsidR="4FDB456C">
              <w:rPr>
                <w:rFonts w:ascii="Century Gothic" w:hAnsi="Century Gothic" w:eastAsia="Century Gothic" w:cs="Century Gothic"/>
                <w:sz w:val="20"/>
                <w:szCs w:val="20"/>
              </w:rPr>
              <w:t>uments with increasing control to express themselves.</w:t>
            </w:r>
          </w:p>
          <w:p w:rsidRPr="00E62568" w:rsidR="006569D3" w:rsidP="42082490" w:rsidRDefault="6EB31F8E" w14:paraId="2314FF86" w14:textId="035086FA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E62568" w:rsidR="006569D3" w:rsidP="726583BF" w:rsidRDefault="6EB31F8E" w14:paraId="3ED84CA1" w14:textId="3C97CCA3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42082490" w:rsidR="1FB48591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Join </w:t>
            </w:r>
            <w:r w:rsidRPr="42082490" w:rsidR="1FB48591">
              <w:rPr>
                <w:rFonts w:ascii="Century Gothic" w:hAnsi="Century Gothic" w:eastAsia="Century Gothic" w:cs="Century Gothic"/>
                <w:sz w:val="20"/>
                <w:szCs w:val="20"/>
              </w:rPr>
              <w:t>different materials</w:t>
            </w:r>
            <w:r w:rsidRPr="42082490" w:rsidR="1FB48591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and explore different textures.</w:t>
            </w:r>
          </w:p>
        </w:tc>
        <w:tc>
          <w:tcPr>
            <w:tcW w:w="2122" w:type="dxa"/>
            <w:tcMar/>
          </w:tcPr>
          <w:p w:rsidRPr="00E62568" w:rsidR="006569D3" w:rsidP="726583BF" w:rsidRDefault="6EB31F8E" w14:paraId="064DB081" w14:textId="3B6B6553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Respond to what they have heard, expressing their thoughts and feelings. </w:t>
            </w:r>
          </w:p>
          <w:p w:rsidRPr="00E62568" w:rsidR="006569D3" w:rsidP="726583BF" w:rsidRDefault="006569D3" w14:paraId="41727213" w14:textId="4B7FE59A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E62568" w:rsidR="006569D3" w:rsidP="42082490" w:rsidRDefault="6EB31F8E" w14:paraId="5011F69E" w14:textId="053D73CC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42082490" w:rsidR="6EB31F8E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Create their own songs or improvise a song around one they know. </w:t>
            </w:r>
          </w:p>
          <w:p w:rsidRPr="00E62568" w:rsidR="006569D3" w:rsidP="42082490" w:rsidRDefault="6EB31F8E" w14:paraId="14D16841" w14:textId="5FED0A83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E62568" w:rsidR="006569D3" w:rsidP="42082490" w:rsidRDefault="6EB31F8E" w14:paraId="4E6A5B50" w14:textId="60EEFC0C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42082490" w:rsidR="044A6059">
              <w:rPr>
                <w:rFonts w:ascii="Century Gothic" w:hAnsi="Century Gothic" w:eastAsia="Century Gothic" w:cs="Century Gothic"/>
                <w:sz w:val="20"/>
                <w:szCs w:val="20"/>
              </w:rPr>
              <w:t>Sing the melodic shape of different songs (up, down, down, up etc).</w:t>
            </w:r>
          </w:p>
          <w:p w:rsidRPr="00E62568" w:rsidR="006569D3" w:rsidP="42082490" w:rsidRDefault="6EB31F8E" w14:paraId="01F35290" w14:textId="2CA7FF9B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E62568" w:rsidR="006569D3" w:rsidP="726583BF" w:rsidRDefault="6EB31F8E" w14:paraId="0B008BB1" w14:textId="77F6A254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42082490" w:rsidR="33C34EA3">
              <w:rPr>
                <w:rFonts w:ascii="Century Gothic" w:hAnsi="Century Gothic" w:eastAsia="Century Gothic" w:cs="Century Gothic"/>
                <w:sz w:val="20"/>
                <w:szCs w:val="20"/>
              </w:rPr>
              <w:t>Take part in simple pretend play.</w:t>
            </w:r>
          </w:p>
        </w:tc>
      </w:tr>
      <w:tr w:rsidR="006569D3" w:rsidTr="18AA4C76" w14:paraId="33AEE1C6" w14:textId="77777777">
        <w:trPr>
          <w:trHeight w:val="843"/>
        </w:trPr>
        <w:tc>
          <w:tcPr>
            <w:tcW w:w="2375" w:type="dxa"/>
            <w:tcMar/>
          </w:tcPr>
          <w:p w:rsidR="006569D3" w:rsidP="726583BF" w:rsidRDefault="006569D3" w14:paraId="6030EB44" w14:textId="5653C9F4">
            <w:pPr>
              <w:rPr>
                <w:rFonts w:ascii="Century Gothic" w:hAnsi="Century Gothic" w:eastAsia="Century Gothic" w:cs="Century Gothic"/>
                <w:sz w:val="20"/>
                <w:szCs w:val="20"/>
                <w:highlight w:val="yellow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RE</w:t>
            </w:r>
          </w:p>
        </w:tc>
        <w:tc>
          <w:tcPr>
            <w:tcW w:w="2435" w:type="dxa"/>
            <w:tcMar/>
          </w:tcPr>
          <w:p w:rsidR="006569D3" w:rsidP="726583BF" w:rsidRDefault="544CB6C7" w14:paraId="779F25BA" w14:textId="7329AE7C">
            <w:pPr>
              <w:spacing w:line="259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What makes people special?</w:t>
            </w:r>
          </w:p>
        </w:tc>
        <w:tc>
          <w:tcPr>
            <w:tcW w:w="2437" w:type="dxa"/>
            <w:tcMar/>
          </w:tcPr>
          <w:p w:rsidR="006569D3" w:rsidP="726583BF" w:rsidRDefault="544CB6C7" w14:paraId="36518A29" w14:textId="13437C7B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What is Christmas?</w:t>
            </w:r>
          </w:p>
        </w:tc>
        <w:tc>
          <w:tcPr>
            <w:tcW w:w="2289" w:type="dxa"/>
            <w:tcMar/>
          </w:tcPr>
          <w:p w:rsidR="006569D3" w:rsidP="726583BF" w:rsidRDefault="108B3200" w14:paraId="33871083" w14:textId="1820446B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Celebrations</w:t>
            </w:r>
          </w:p>
        </w:tc>
        <w:tc>
          <w:tcPr>
            <w:tcW w:w="2127" w:type="dxa"/>
            <w:tcMar/>
          </w:tcPr>
          <w:p w:rsidR="006569D3" w:rsidP="726583BF" w:rsidRDefault="3838AF7B" w14:paraId="67A5EFF4" w14:textId="6E4D4399">
            <w:pPr>
              <w:rPr>
                <w:rFonts w:ascii="Century Gothic" w:hAnsi="Century Gothic" w:eastAsia="Century Gothic" w:cs="Century Gothic"/>
                <w:color w:val="000000" w:themeColor="text1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color w:val="000000" w:themeColor="text1"/>
                <w:sz w:val="20"/>
                <w:szCs w:val="20"/>
              </w:rPr>
              <w:t>What is Easter?</w:t>
            </w:r>
          </w:p>
        </w:tc>
        <w:tc>
          <w:tcPr>
            <w:tcW w:w="2146" w:type="dxa"/>
            <w:tcMar/>
          </w:tcPr>
          <w:p w:rsidR="006569D3" w:rsidP="726583BF" w:rsidRDefault="3838AF7B" w14:paraId="2C13C47D" w14:textId="67BCA38F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Story time</w:t>
            </w:r>
          </w:p>
        </w:tc>
        <w:tc>
          <w:tcPr>
            <w:tcW w:w="2122" w:type="dxa"/>
            <w:tcMar/>
          </w:tcPr>
          <w:p w:rsidR="006569D3" w:rsidP="726583BF" w:rsidRDefault="3838AF7B" w14:paraId="1B9490E8" w14:textId="70F33D1E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726583BF">
              <w:rPr>
                <w:rFonts w:ascii="Century Gothic" w:hAnsi="Century Gothic" w:eastAsia="Century Gothic" w:cs="Century Gothic"/>
                <w:sz w:val="20"/>
                <w:szCs w:val="20"/>
              </w:rPr>
              <w:t>Special places</w:t>
            </w:r>
          </w:p>
        </w:tc>
      </w:tr>
      <w:tr w:rsidR="00CB6956" w:rsidTr="18AA4C76" w14:paraId="00B71AB3" w14:textId="77777777">
        <w:trPr>
          <w:trHeight w:val="843"/>
        </w:trPr>
        <w:tc>
          <w:tcPr>
            <w:tcW w:w="2375" w:type="dxa"/>
            <w:tcMar/>
          </w:tcPr>
          <w:p w:rsidR="00CB6956" w:rsidP="00CB6956" w:rsidRDefault="00CB6956" w14:paraId="11C40C7C" w14:textId="665BBAFD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4ACE28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Characteristics of Effective Learning </w:t>
            </w:r>
          </w:p>
        </w:tc>
        <w:tc>
          <w:tcPr>
            <w:tcW w:w="2435" w:type="dxa"/>
            <w:tcMar/>
          </w:tcPr>
          <w:p w:rsidRPr="726583BF" w:rsidR="00CB6956" w:rsidP="224ACE28" w:rsidRDefault="6AEC4F1C" w14:paraId="5F0959FE" w14:textId="3D53B2CE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4ACE28">
              <w:rPr>
                <w:rFonts w:ascii="Century Gothic" w:hAnsi="Century Gothic" w:eastAsia="Century Gothic" w:cs="Century Gothic"/>
                <w:sz w:val="20"/>
                <w:szCs w:val="20"/>
              </w:rPr>
              <w:t>Playing and exploring</w:t>
            </w:r>
          </w:p>
          <w:p w:rsidRPr="726583BF" w:rsidR="00CB6956" w:rsidP="224ACE28" w:rsidRDefault="00CB6956" w14:paraId="7008E948" w14:textId="6CE87C52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726583BF" w:rsidR="00CB6956" w:rsidP="224ACE28" w:rsidRDefault="6AEC4F1C" w14:paraId="314072ED" w14:textId="3D53E951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4ACE28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Active Learning </w:t>
            </w:r>
          </w:p>
          <w:p w:rsidRPr="726583BF" w:rsidR="00CB6956" w:rsidP="224ACE28" w:rsidRDefault="00CB6956" w14:paraId="5E9904EA" w14:textId="233DAE00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726583BF" w:rsidR="00CB6956" w:rsidP="224ACE28" w:rsidRDefault="44C070B2" w14:paraId="21338757" w14:textId="46568F83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4ACE28">
              <w:rPr>
                <w:rFonts w:ascii="Century Gothic" w:hAnsi="Century Gothic" w:eastAsia="Century Gothic" w:cs="Century Gothic"/>
                <w:sz w:val="20"/>
                <w:szCs w:val="20"/>
              </w:rPr>
              <w:t>Creating and thinking critically</w:t>
            </w:r>
          </w:p>
          <w:p w:rsidRPr="726583BF" w:rsidR="00CB6956" w:rsidP="224ACE28" w:rsidRDefault="00CB6956" w14:paraId="291FB4B5" w14:textId="3330BA4E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  <w:tc>
          <w:tcPr>
            <w:tcW w:w="2437" w:type="dxa"/>
            <w:tcMar/>
          </w:tcPr>
          <w:p w:rsidRPr="726583BF" w:rsidR="00CB6956" w:rsidP="224ACE28" w:rsidRDefault="6AEC4F1C" w14:paraId="7F986EBD" w14:textId="69520E69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4ACE28">
              <w:rPr>
                <w:rFonts w:ascii="Century Gothic" w:hAnsi="Century Gothic" w:eastAsia="Century Gothic" w:cs="Century Gothic"/>
                <w:sz w:val="20"/>
                <w:szCs w:val="20"/>
              </w:rPr>
              <w:t>Playing and exploring</w:t>
            </w:r>
          </w:p>
          <w:p w:rsidRPr="726583BF" w:rsidR="00CB6956" w:rsidP="224ACE28" w:rsidRDefault="00CB6956" w14:paraId="73AA43AA" w14:textId="20D116BE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726583BF" w:rsidR="00CB6956" w:rsidP="224ACE28" w:rsidRDefault="6AEC4F1C" w14:paraId="7EC1C8CD" w14:textId="52AA6620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4ACE28">
              <w:rPr>
                <w:rFonts w:ascii="Century Gothic" w:hAnsi="Century Gothic" w:eastAsia="Century Gothic" w:cs="Century Gothic"/>
                <w:sz w:val="20"/>
                <w:szCs w:val="20"/>
              </w:rPr>
              <w:t>Active learning</w:t>
            </w:r>
          </w:p>
          <w:p w:rsidRPr="726583BF" w:rsidR="00CB6956" w:rsidP="224ACE28" w:rsidRDefault="00CB6956" w14:paraId="575C24EF" w14:textId="6A8B9A14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726583BF" w:rsidR="00CB6956" w:rsidP="224ACE28" w:rsidRDefault="30E547C0" w14:paraId="40645E6B" w14:textId="348D8B9B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4ACE28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Creating and thinking critically </w:t>
            </w:r>
          </w:p>
        </w:tc>
        <w:tc>
          <w:tcPr>
            <w:tcW w:w="2289" w:type="dxa"/>
            <w:tcMar/>
          </w:tcPr>
          <w:p w:rsidRPr="726583BF" w:rsidR="00CB6956" w:rsidP="224ACE28" w:rsidRDefault="10B633E4" w14:paraId="6347BC4B" w14:textId="69520E69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4ACE28">
              <w:rPr>
                <w:rFonts w:ascii="Century Gothic" w:hAnsi="Century Gothic" w:eastAsia="Century Gothic" w:cs="Century Gothic"/>
                <w:sz w:val="20"/>
                <w:szCs w:val="20"/>
              </w:rPr>
              <w:t>Playing and exploring</w:t>
            </w:r>
          </w:p>
          <w:p w:rsidRPr="726583BF" w:rsidR="00CB6956" w:rsidP="224ACE28" w:rsidRDefault="00CB6956" w14:paraId="06D23EDB" w14:textId="20D116BE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726583BF" w:rsidR="00CB6956" w:rsidP="224ACE28" w:rsidRDefault="10B633E4" w14:paraId="037FE774" w14:textId="52AA6620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4ACE28">
              <w:rPr>
                <w:rFonts w:ascii="Century Gothic" w:hAnsi="Century Gothic" w:eastAsia="Century Gothic" w:cs="Century Gothic"/>
                <w:sz w:val="20"/>
                <w:szCs w:val="20"/>
              </w:rPr>
              <w:t>Active learning</w:t>
            </w:r>
          </w:p>
          <w:p w:rsidRPr="726583BF" w:rsidR="00CB6956" w:rsidP="224ACE28" w:rsidRDefault="00CB6956" w14:paraId="6D588309" w14:textId="6A8B9A14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726583BF" w:rsidR="00CB6956" w:rsidP="224ACE28" w:rsidRDefault="10B633E4" w14:paraId="65870077" w14:textId="4EF84FBA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4ACE28">
              <w:rPr>
                <w:rFonts w:ascii="Century Gothic" w:hAnsi="Century Gothic" w:eastAsia="Century Gothic" w:cs="Century Gothic"/>
                <w:sz w:val="20"/>
                <w:szCs w:val="20"/>
              </w:rPr>
              <w:t>Creating and thinking critically</w:t>
            </w:r>
          </w:p>
        </w:tc>
        <w:tc>
          <w:tcPr>
            <w:tcW w:w="2127" w:type="dxa"/>
            <w:tcMar/>
          </w:tcPr>
          <w:p w:rsidRPr="726583BF" w:rsidR="00CB6956" w:rsidP="224ACE28" w:rsidRDefault="10B633E4" w14:paraId="3D4C3EFC" w14:textId="69520E69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4ACE28">
              <w:rPr>
                <w:rFonts w:ascii="Century Gothic" w:hAnsi="Century Gothic" w:eastAsia="Century Gothic" w:cs="Century Gothic"/>
                <w:sz w:val="20"/>
                <w:szCs w:val="20"/>
              </w:rPr>
              <w:t>Playing and exploring</w:t>
            </w:r>
          </w:p>
          <w:p w:rsidRPr="726583BF" w:rsidR="00CB6956" w:rsidP="224ACE28" w:rsidRDefault="00CB6956" w14:paraId="486EAACD" w14:textId="20D116BE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726583BF" w:rsidR="00CB6956" w:rsidP="224ACE28" w:rsidRDefault="10B633E4" w14:paraId="541C33CF" w14:textId="52AA6620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4ACE28">
              <w:rPr>
                <w:rFonts w:ascii="Century Gothic" w:hAnsi="Century Gothic" w:eastAsia="Century Gothic" w:cs="Century Gothic"/>
                <w:sz w:val="20"/>
                <w:szCs w:val="20"/>
              </w:rPr>
              <w:t>Active learning</w:t>
            </w:r>
          </w:p>
          <w:p w:rsidRPr="726583BF" w:rsidR="00CB6956" w:rsidP="224ACE28" w:rsidRDefault="00CB6956" w14:paraId="3D7CB127" w14:textId="6A8B9A14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726583BF" w:rsidR="00CB6956" w:rsidP="224ACE28" w:rsidRDefault="10B633E4" w14:paraId="0729CE05" w14:textId="5CE97E45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4ACE28">
              <w:rPr>
                <w:rFonts w:ascii="Century Gothic" w:hAnsi="Century Gothic" w:eastAsia="Century Gothic" w:cs="Century Gothic"/>
                <w:sz w:val="20"/>
                <w:szCs w:val="20"/>
              </w:rPr>
              <w:t>Creating and thinking critically</w:t>
            </w:r>
          </w:p>
        </w:tc>
        <w:tc>
          <w:tcPr>
            <w:tcW w:w="2146" w:type="dxa"/>
            <w:tcMar/>
          </w:tcPr>
          <w:p w:rsidRPr="726583BF" w:rsidR="00CB6956" w:rsidP="224ACE28" w:rsidRDefault="10B633E4" w14:paraId="0EC5FEE3" w14:textId="69520E69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4ACE28">
              <w:rPr>
                <w:rFonts w:ascii="Century Gothic" w:hAnsi="Century Gothic" w:eastAsia="Century Gothic" w:cs="Century Gothic"/>
                <w:sz w:val="20"/>
                <w:szCs w:val="20"/>
              </w:rPr>
              <w:t>Playing and exploring</w:t>
            </w:r>
          </w:p>
          <w:p w:rsidRPr="726583BF" w:rsidR="00CB6956" w:rsidP="224ACE28" w:rsidRDefault="00CB6956" w14:paraId="69928B0B" w14:textId="20D116BE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726583BF" w:rsidR="00CB6956" w:rsidP="224ACE28" w:rsidRDefault="10B633E4" w14:paraId="4B6A4AFB" w14:textId="52AA6620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4ACE28">
              <w:rPr>
                <w:rFonts w:ascii="Century Gothic" w:hAnsi="Century Gothic" w:eastAsia="Century Gothic" w:cs="Century Gothic"/>
                <w:sz w:val="20"/>
                <w:szCs w:val="20"/>
              </w:rPr>
              <w:t>Active learning</w:t>
            </w:r>
          </w:p>
          <w:p w:rsidRPr="726583BF" w:rsidR="00CB6956" w:rsidP="224ACE28" w:rsidRDefault="00CB6956" w14:paraId="475335BB" w14:textId="6A8B9A14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726583BF" w:rsidR="00CB6956" w:rsidP="224ACE28" w:rsidRDefault="10B633E4" w14:paraId="69D141CC" w14:textId="18F75798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4ACE28">
              <w:rPr>
                <w:rFonts w:ascii="Century Gothic" w:hAnsi="Century Gothic" w:eastAsia="Century Gothic" w:cs="Century Gothic"/>
                <w:sz w:val="20"/>
                <w:szCs w:val="20"/>
              </w:rPr>
              <w:t>Creating and thinking critically</w:t>
            </w:r>
          </w:p>
        </w:tc>
        <w:tc>
          <w:tcPr>
            <w:tcW w:w="2122" w:type="dxa"/>
            <w:tcMar/>
          </w:tcPr>
          <w:p w:rsidRPr="726583BF" w:rsidR="00CB6956" w:rsidP="224ACE28" w:rsidRDefault="10B633E4" w14:paraId="3C155DBB" w14:textId="69520E69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4ACE28">
              <w:rPr>
                <w:rFonts w:ascii="Century Gothic" w:hAnsi="Century Gothic" w:eastAsia="Century Gothic" w:cs="Century Gothic"/>
                <w:sz w:val="20"/>
                <w:szCs w:val="20"/>
              </w:rPr>
              <w:t>Playing and exploring</w:t>
            </w:r>
          </w:p>
          <w:p w:rsidRPr="726583BF" w:rsidR="00CB6956" w:rsidP="224ACE28" w:rsidRDefault="00CB6956" w14:paraId="5623CD05" w14:textId="20D116BE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726583BF" w:rsidR="00CB6956" w:rsidP="224ACE28" w:rsidRDefault="10B633E4" w14:paraId="3CACFCB5" w14:textId="52AA6620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4ACE28">
              <w:rPr>
                <w:rFonts w:ascii="Century Gothic" w:hAnsi="Century Gothic" w:eastAsia="Century Gothic" w:cs="Century Gothic"/>
                <w:sz w:val="20"/>
                <w:szCs w:val="20"/>
              </w:rPr>
              <w:t>Active learning</w:t>
            </w:r>
          </w:p>
          <w:p w:rsidRPr="726583BF" w:rsidR="00CB6956" w:rsidP="224ACE28" w:rsidRDefault="00CB6956" w14:paraId="25BA31D9" w14:textId="6A8B9A14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726583BF" w:rsidR="00CB6956" w:rsidP="224ACE28" w:rsidRDefault="10B633E4" w14:paraId="1BD620DA" w14:textId="53157184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24ACE28">
              <w:rPr>
                <w:rFonts w:ascii="Century Gothic" w:hAnsi="Century Gothic" w:eastAsia="Century Gothic" w:cs="Century Gothic"/>
                <w:sz w:val="20"/>
                <w:szCs w:val="20"/>
              </w:rPr>
              <w:t>Creating and thinking critically</w:t>
            </w:r>
          </w:p>
        </w:tc>
      </w:tr>
    </w:tbl>
    <w:p w:rsidRPr="00E62568" w:rsidR="00994476" w:rsidRDefault="00994476" w14:paraId="484AD4F7" w14:textId="6967561E">
      <w:pPr>
        <w:rPr>
          <w:rFonts w:ascii="Comic Sans MS" w:hAnsi="Comic Sans MS"/>
        </w:rPr>
      </w:pPr>
      <w:r w:rsidRPr="09474E8F">
        <w:rPr>
          <w:rFonts w:ascii="Comic Sans MS" w:hAnsi="Comic Sans MS"/>
        </w:rPr>
        <w:t xml:space="preserve"> </w:t>
      </w:r>
    </w:p>
    <w:sectPr w:rsidRPr="00E62568" w:rsidR="00994476" w:rsidSect="00994476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64BD" w:rsidRDefault="007164BD" w14:paraId="4A896A89" w14:textId="77777777">
      <w:pPr>
        <w:spacing w:after="0" w:line="240" w:lineRule="auto"/>
      </w:pPr>
      <w:r>
        <w:separator/>
      </w:r>
    </w:p>
  </w:endnote>
  <w:endnote w:type="continuationSeparator" w:id="0">
    <w:p w:rsidR="007164BD" w:rsidRDefault="007164BD" w14:paraId="79636E4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3"/>
      <w:gridCol w:w="5133"/>
      <w:gridCol w:w="5133"/>
    </w:tblGrid>
    <w:tr w:rsidR="4019A3FB" w:rsidTr="4019A3FB" w14:paraId="7E26FE78" w14:textId="77777777">
      <w:tc>
        <w:tcPr>
          <w:tcW w:w="5133" w:type="dxa"/>
        </w:tcPr>
        <w:p w:rsidR="4019A3FB" w:rsidP="4019A3FB" w:rsidRDefault="4019A3FB" w14:paraId="614266A2" w14:textId="69F169ED">
          <w:pPr>
            <w:pStyle w:val="Header"/>
            <w:ind w:left="-115"/>
          </w:pPr>
        </w:p>
      </w:tc>
      <w:tc>
        <w:tcPr>
          <w:tcW w:w="5133" w:type="dxa"/>
        </w:tcPr>
        <w:p w:rsidR="4019A3FB" w:rsidP="4019A3FB" w:rsidRDefault="4019A3FB" w14:paraId="4AA1F945" w14:textId="4AC9CC04">
          <w:pPr>
            <w:pStyle w:val="Header"/>
            <w:jc w:val="center"/>
          </w:pPr>
        </w:p>
      </w:tc>
      <w:tc>
        <w:tcPr>
          <w:tcW w:w="5133" w:type="dxa"/>
        </w:tcPr>
        <w:p w:rsidR="4019A3FB" w:rsidP="4019A3FB" w:rsidRDefault="4019A3FB" w14:paraId="4688C29B" w14:textId="2C7B5058">
          <w:pPr>
            <w:pStyle w:val="Header"/>
            <w:ind w:right="-115"/>
            <w:jc w:val="right"/>
          </w:pPr>
        </w:p>
      </w:tc>
    </w:tr>
  </w:tbl>
  <w:p w:rsidR="4019A3FB" w:rsidP="4019A3FB" w:rsidRDefault="4019A3FB" w14:paraId="492E1335" w14:textId="4EC841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64BD" w:rsidRDefault="007164BD" w14:paraId="6CC4FC1C" w14:textId="77777777">
      <w:pPr>
        <w:spacing w:after="0" w:line="240" w:lineRule="auto"/>
      </w:pPr>
      <w:r>
        <w:separator/>
      </w:r>
    </w:p>
  </w:footnote>
  <w:footnote w:type="continuationSeparator" w:id="0">
    <w:p w:rsidR="007164BD" w:rsidRDefault="007164BD" w14:paraId="551AAA7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3"/>
      <w:gridCol w:w="5133"/>
      <w:gridCol w:w="5133"/>
    </w:tblGrid>
    <w:tr w:rsidR="4019A3FB" w:rsidTr="4019A3FB" w14:paraId="7631F79F" w14:textId="77777777">
      <w:tc>
        <w:tcPr>
          <w:tcW w:w="5133" w:type="dxa"/>
        </w:tcPr>
        <w:p w:rsidR="4019A3FB" w:rsidP="4019A3FB" w:rsidRDefault="00DF0275" w14:paraId="675A36D7" w14:textId="3303CC04">
          <w:pPr>
            <w:pStyle w:val="Header"/>
            <w:ind w:left="-115"/>
          </w:pPr>
          <w:r>
            <w:t>Nursery</w:t>
          </w:r>
          <w:r w:rsidR="4019A3FB">
            <w:t xml:space="preserve"> Year Plan</w:t>
          </w:r>
          <w:r w:rsidR="00431E27">
            <w:t xml:space="preserve"> 2025-2026</w:t>
          </w:r>
        </w:p>
      </w:tc>
      <w:tc>
        <w:tcPr>
          <w:tcW w:w="5133" w:type="dxa"/>
        </w:tcPr>
        <w:p w:rsidR="4019A3FB" w:rsidP="4019A3FB" w:rsidRDefault="4019A3FB" w14:paraId="7FBEA1DB" w14:textId="1AE0EACF">
          <w:pPr>
            <w:pStyle w:val="Header"/>
            <w:jc w:val="center"/>
          </w:pPr>
        </w:p>
      </w:tc>
      <w:tc>
        <w:tcPr>
          <w:tcW w:w="5133" w:type="dxa"/>
        </w:tcPr>
        <w:p w:rsidR="4019A3FB" w:rsidP="4019A3FB" w:rsidRDefault="4019A3FB" w14:paraId="68B7B2D6" w14:textId="3259D388">
          <w:pPr>
            <w:pStyle w:val="Header"/>
            <w:ind w:right="-115"/>
            <w:jc w:val="right"/>
          </w:pPr>
        </w:p>
      </w:tc>
    </w:tr>
  </w:tbl>
  <w:p w:rsidR="4019A3FB" w:rsidP="4019A3FB" w:rsidRDefault="4019A3FB" w14:paraId="752B16AF" w14:textId="0C5631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763E2"/>
    <w:multiLevelType w:val="hybridMultilevel"/>
    <w:tmpl w:val="ECF627CE"/>
    <w:lvl w:ilvl="0" w:tplc="8054831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13208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EAD5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8A9E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9A9F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9098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F672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9017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B8EB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EB8DC0"/>
    <w:multiLevelType w:val="hybridMultilevel"/>
    <w:tmpl w:val="C3CCDBDC"/>
    <w:lvl w:ilvl="0" w:tplc="1FAC954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37B223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8AC4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6274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AAEE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4ED4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E286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B4A4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9285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8CB787"/>
    <w:multiLevelType w:val="hybridMultilevel"/>
    <w:tmpl w:val="F79A74F8"/>
    <w:lvl w:ilvl="0" w:tplc="D03ADA6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9EE2E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FC15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8A32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B29E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9807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BA90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7619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6684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2CF76F1"/>
    <w:multiLevelType w:val="hybridMultilevel"/>
    <w:tmpl w:val="6F5824EA"/>
    <w:lvl w:ilvl="0" w:tplc="A9383FF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8CC45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92C8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0A85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F2E4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36A6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BA96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162B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F436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3D47E4E"/>
    <w:multiLevelType w:val="hybridMultilevel"/>
    <w:tmpl w:val="7DD6E044"/>
    <w:lvl w:ilvl="0" w:tplc="113C92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67446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4E0C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4E41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D283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0CF2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B005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B0D0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AE86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1E0BF0"/>
    <w:multiLevelType w:val="hybridMultilevel"/>
    <w:tmpl w:val="80F473B0"/>
    <w:lvl w:ilvl="0" w:tplc="A02A0F2C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A9D21C6"/>
    <w:multiLevelType w:val="hybridMultilevel"/>
    <w:tmpl w:val="78F491F4"/>
    <w:lvl w:ilvl="0" w:tplc="BB58ABDA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4AB7CE0"/>
    <w:multiLevelType w:val="hybridMultilevel"/>
    <w:tmpl w:val="F7C61A20"/>
    <w:lvl w:ilvl="0" w:tplc="B5B2EF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8366D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3E8C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80A6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A8BE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3433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DAB7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7844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E0A9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4B44814"/>
    <w:multiLevelType w:val="hybridMultilevel"/>
    <w:tmpl w:val="EA56A65A"/>
    <w:lvl w:ilvl="0" w:tplc="557851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E693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B06B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F605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66B9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744D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20D5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96A1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56B2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1F95ECC"/>
    <w:multiLevelType w:val="hybridMultilevel"/>
    <w:tmpl w:val="0EFE65FC"/>
    <w:lvl w:ilvl="0" w:tplc="EEA4BB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3DAD9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31473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8E59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C823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24F2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5A6C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CEFA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7CF3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44A2666"/>
    <w:multiLevelType w:val="hybridMultilevel"/>
    <w:tmpl w:val="B952F444"/>
    <w:lvl w:ilvl="0" w:tplc="666A6B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52E8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6487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E6A2F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E0F7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CC21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FC39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5CA8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B2F3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AD491FD"/>
    <w:multiLevelType w:val="hybridMultilevel"/>
    <w:tmpl w:val="1D84C03A"/>
    <w:lvl w:ilvl="0" w:tplc="1074915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33B4CC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D6D6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B4D2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1AB3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ECA4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7C68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8875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C066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55975296">
    <w:abstractNumId w:val="11"/>
  </w:num>
  <w:num w:numId="2" w16cid:durableId="1232276688">
    <w:abstractNumId w:val="3"/>
  </w:num>
  <w:num w:numId="3" w16cid:durableId="2044940174">
    <w:abstractNumId w:val="2"/>
  </w:num>
  <w:num w:numId="4" w16cid:durableId="1709449278">
    <w:abstractNumId w:val="1"/>
  </w:num>
  <w:num w:numId="5" w16cid:durableId="1097093524">
    <w:abstractNumId w:val="0"/>
  </w:num>
  <w:num w:numId="6" w16cid:durableId="1821189644">
    <w:abstractNumId w:val="8"/>
  </w:num>
  <w:num w:numId="7" w16cid:durableId="1011877213">
    <w:abstractNumId w:val="10"/>
  </w:num>
  <w:num w:numId="8" w16cid:durableId="1225292348">
    <w:abstractNumId w:val="9"/>
  </w:num>
  <w:num w:numId="9" w16cid:durableId="2117097739">
    <w:abstractNumId w:val="4"/>
  </w:num>
  <w:num w:numId="10" w16cid:durableId="1147629743">
    <w:abstractNumId w:val="7"/>
  </w:num>
  <w:num w:numId="11" w16cid:durableId="947615868">
    <w:abstractNumId w:val="5"/>
  </w:num>
  <w:num w:numId="12" w16cid:durableId="18923833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802"/>
    <w:rsid w:val="00000CDF"/>
    <w:rsid w:val="00003929"/>
    <w:rsid w:val="000071DB"/>
    <w:rsid w:val="00021731"/>
    <w:rsid w:val="00023EA9"/>
    <w:rsid w:val="00026937"/>
    <w:rsid w:val="0003069C"/>
    <w:rsid w:val="00033A34"/>
    <w:rsid w:val="0004541A"/>
    <w:rsid w:val="00046EF3"/>
    <w:rsid w:val="000543C7"/>
    <w:rsid w:val="000705A5"/>
    <w:rsid w:val="000842BF"/>
    <w:rsid w:val="00084788"/>
    <w:rsid w:val="00086B42"/>
    <w:rsid w:val="000C1E4F"/>
    <w:rsid w:val="000C4EE5"/>
    <w:rsid w:val="000C4FA4"/>
    <w:rsid w:val="000C595B"/>
    <w:rsid w:val="000E1149"/>
    <w:rsid w:val="000F1F70"/>
    <w:rsid w:val="000F5658"/>
    <w:rsid w:val="000F6802"/>
    <w:rsid w:val="0010166C"/>
    <w:rsid w:val="00110944"/>
    <w:rsid w:val="00110F10"/>
    <w:rsid w:val="00113173"/>
    <w:rsid w:val="00113525"/>
    <w:rsid w:val="00123ED0"/>
    <w:rsid w:val="00125D65"/>
    <w:rsid w:val="00126E59"/>
    <w:rsid w:val="00145FF2"/>
    <w:rsid w:val="00147977"/>
    <w:rsid w:val="00164610"/>
    <w:rsid w:val="00166D33"/>
    <w:rsid w:val="00181536"/>
    <w:rsid w:val="00184464"/>
    <w:rsid w:val="00190A00"/>
    <w:rsid w:val="001C261D"/>
    <w:rsid w:val="001D6B17"/>
    <w:rsid w:val="001E1333"/>
    <w:rsid w:val="001E2072"/>
    <w:rsid w:val="001E431B"/>
    <w:rsid w:val="001F4009"/>
    <w:rsid w:val="001F43EE"/>
    <w:rsid w:val="00203314"/>
    <w:rsid w:val="002056D6"/>
    <w:rsid w:val="002347A6"/>
    <w:rsid w:val="002506FE"/>
    <w:rsid w:val="00252E12"/>
    <w:rsid w:val="00255261"/>
    <w:rsid w:val="002561E0"/>
    <w:rsid w:val="0026466E"/>
    <w:rsid w:val="00294B4A"/>
    <w:rsid w:val="002A1CF4"/>
    <w:rsid w:val="002B3E5D"/>
    <w:rsid w:val="002B5034"/>
    <w:rsid w:val="002C1E22"/>
    <w:rsid w:val="002C7215"/>
    <w:rsid w:val="002D0513"/>
    <w:rsid w:val="002D215D"/>
    <w:rsid w:val="002D2F56"/>
    <w:rsid w:val="002D74C3"/>
    <w:rsid w:val="002E4BED"/>
    <w:rsid w:val="002F5345"/>
    <w:rsid w:val="002F5F48"/>
    <w:rsid w:val="0030BDE2"/>
    <w:rsid w:val="00314EAB"/>
    <w:rsid w:val="0032074F"/>
    <w:rsid w:val="0032322B"/>
    <w:rsid w:val="00326BEC"/>
    <w:rsid w:val="0032782B"/>
    <w:rsid w:val="003504A3"/>
    <w:rsid w:val="00370482"/>
    <w:rsid w:val="00377555"/>
    <w:rsid w:val="00397A4C"/>
    <w:rsid w:val="003A72CA"/>
    <w:rsid w:val="003B210B"/>
    <w:rsid w:val="003C511D"/>
    <w:rsid w:val="003D30EF"/>
    <w:rsid w:val="003D3DE2"/>
    <w:rsid w:val="003D578B"/>
    <w:rsid w:val="003E1787"/>
    <w:rsid w:val="003E459C"/>
    <w:rsid w:val="003F13EA"/>
    <w:rsid w:val="003F5582"/>
    <w:rsid w:val="0040068E"/>
    <w:rsid w:val="00401375"/>
    <w:rsid w:val="004016B9"/>
    <w:rsid w:val="00404624"/>
    <w:rsid w:val="0041798F"/>
    <w:rsid w:val="00423F50"/>
    <w:rsid w:val="004302F4"/>
    <w:rsid w:val="00431AB4"/>
    <w:rsid w:val="00431E27"/>
    <w:rsid w:val="00442A8B"/>
    <w:rsid w:val="004449F5"/>
    <w:rsid w:val="004548DD"/>
    <w:rsid w:val="004561F2"/>
    <w:rsid w:val="004849E0"/>
    <w:rsid w:val="00492314"/>
    <w:rsid w:val="004B1EF2"/>
    <w:rsid w:val="004B3837"/>
    <w:rsid w:val="004B736A"/>
    <w:rsid w:val="004C287E"/>
    <w:rsid w:val="004C3190"/>
    <w:rsid w:val="004E7CE4"/>
    <w:rsid w:val="004F09CF"/>
    <w:rsid w:val="004F1E9C"/>
    <w:rsid w:val="004F7139"/>
    <w:rsid w:val="00507B38"/>
    <w:rsid w:val="0054239B"/>
    <w:rsid w:val="005475B6"/>
    <w:rsid w:val="0055331B"/>
    <w:rsid w:val="005572A3"/>
    <w:rsid w:val="00562D76"/>
    <w:rsid w:val="00564545"/>
    <w:rsid w:val="00577B1F"/>
    <w:rsid w:val="00580504"/>
    <w:rsid w:val="005869BD"/>
    <w:rsid w:val="005B5859"/>
    <w:rsid w:val="005C412F"/>
    <w:rsid w:val="005C848D"/>
    <w:rsid w:val="005D4073"/>
    <w:rsid w:val="00604457"/>
    <w:rsid w:val="00616264"/>
    <w:rsid w:val="0061628F"/>
    <w:rsid w:val="00631814"/>
    <w:rsid w:val="00632D0D"/>
    <w:rsid w:val="00632D75"/>
    <w:rsid w:val="00642FC4"/>
    <w:rsid w:val="006453AF"/>
    <w:rsid w:val="0064685B"/>
    <w:rsid w:val="00647574"/>
    <w:rsid w:val="00651331"/>
    <w:rsid w:val="006569D3"/>
    <w:rsid w:val="00657B48"/>
    <w:rsid w:val="00660CEC"/>
    <w:rsid w:val="006646C8"/>
    <w:rsid w:val="0069571B"/>
    <w:rsid w:val="006A65FF"/>
    <w:rsid w:val="006B264C"/>
    <w:rsid w:val="006B6200"/>
    <w:rsid w:val="006B7B2B"/>
    <w:rsid w:val="006C18A8"/>
    <w:rsid w:val="006C7DA7"/>
    <w:rsid w:val="006E6C8B"/>
    <w:rsid w:val="006F454E"/>
    <w:rsid w:val="00706264"/>
    <w:rsid w:val="00711CB3"/>
    <w:rsid w:val="007160C7"/>
    <w:rsid w:val="007164BD"/>
    <w:rsid w:val="00741D46"/>
    <w:rsid w:val="007479B0"/>
    <w:rsid w:val="007538D3"/>
    <w:rsid w:val="0075547D"/>
    <w:rsid w:val="00757F46"/>
    <w:rsid w:val="007650FD"/>
    <w:rsid w:val="00766B3A"/>
    <w:rsid w:val="0076792B"/>
    <w:rsid w:val="00770258"/>
    <w:rsid w:val="0078748A"/>
    <w:rsid w:val="00787D58"/>
    <w:rsid w:val="007912E5"/>
    <w:rsid w:val="007A1356"/>
    <w:rsid w:val="007A518B"/>
    <w:rsid w:val="007B325C"/>
    <w:rsid w:val="007B7A23"/>
    <w:rsid w:val="007C0592"/>
    <w:rsid w:val="007D4FE8"/>
    <w:rsid w:val="007E0359"/>
    <w:rsid w:val="007E7697"/>
    <w:rsid w:val="007F15EE"/>
    <w:rsid w:val="007F39BA"/>
    <w:rsid w:val="007F545C"/>
    <w:rsid w:val="00812338"/>
    <w:rsid w:val="00814FED"/>
    <w:rsid w:val="00824D05"/>
    <w:rsid w:val="00825CBA"/>
    <w:rsid w:val="008302C3"/>
    <w:rsid w:val="008429D9"/>
    <w:rsid w:val="008560BE"/>
    <w:rsid w:val="00860784"/>
    <w:rsid w:val="00860DA9"/>
    <w:rsid w:val="0088509A"/>
    <w:rsid w:val="008A0706"/>
    <w:rsid w:val="008A3FD1"/>
    <w:rsid w:val="008A69AA"/>
    <w:rsid w:val="008B1109"/>
    <w:rsid w:val="008B57D6"/>
    <w:rsid w:val="008B7AB7"/>
    <w:rsid w:val="008C0795"/>
    <w:rsid w:val="008D64A4"/>
    <w:rsid w:val="008E1A13"/>
    <w:rsid w:val="00900AF0"/>
    <w:rsid w:val="0090397F"/>
    <w:rsid w:val="0090CF05"/>
    <w:rsid w:val="00910E6C"/>
    <w:rsid w:val="0091110F"/>
    <w:rsid w:val="0093491A"/>
    <w:rsid w:val="0094319B"/>
    <w:rsid w:val="009518A8"/>
    <w:rsid w:val="0096049D"/>
    <w:rsid w:val="009619B4"/>
    <w:rsid w:val="00962FDB"/>
    <w:rsid w:val="0097097E"/>
    <w:rsid w:val="00976DF0"/>
    <w:rsid w:val="00981A0C"/>
    <w:rsid w:val="00982EB6"/>
    <w:rsid w:val="00991EEB"/>
    <w:rsid w:val="00994476"/>
    <w:rsid w:val="009C21F5"/>
    <w:rsid w:val="009E45C6"/>
    <w:rsid w:val="009E5139"/>
    <w:rsid w:val="009E594E"/>
    <w:rsid w:val="009F540E"/>
    <w:rsid w:val="00A230DE"/>
    <w:rsid w:val="00A512DB"/>
    <w:rsid w:val="00A54BAE"/>
    <w:rsid w:val="00A61480"/>
    <w:rsid w:val="00A75FBF"/>
    <w:rsid w:val="00A8023C"/>
    <w:rsid w:val="00AA6D45"/>
    <w:rsid w:val="00AB7F09"/>
    <w:rsid w:val="00AD72AF"/>
    <w:rsid w:val="00AE128B"/>
    <w:rsid w:val="00AE5D21"/>
    <w:rsid w:val="00AE6C98"/>
    <w:rsid w:val="00AF424E"/>
    <w:rsid w:val="00AF7E50"/>
    <w:rsid w:val="00B34F79"/>
    <w:rsid w:val="00B408E9"/>
    <w:rsid w:val="00B425AD"/>
    <w:rsid w:val="00B60CC5"/>
    <w:rsid w:val="00B627E4"/>
    <w:rsid w:val="00B71D85"/>
    <w:rsid w:val="00B722F7"/>
    <w:rsid w:val="00BB48A4"/>
    <w:rsid w:val="00BC0980"/>
    <w:rsid w:val="00BD42B0"/>
    <w:rsid w:val="00BD6C99"/>
    <w:rsid w:val="00BE24BE"/>
    <w:rsid w:val="00BE2781"/>
    <w:rsid w:val="00BE3771"/>
    <w:rsid w:val="00BE3E46"/>
    <w:rsid w:val="00BF4EB4"/>
    <w:rsid w:val="00BF67EF"/>
    <w:rsid w:val="00C0567E"/>
    <w:rsid w:val="00C1671B"/>
    <w:rsid w:val="00C21118"/>
    <w:rsid w:val="00C268AB"/>
    <w:rsid w:val="00C27BCE"/>
    <w:rsid w:val="00C34F24"/>
    <w:rsid w:val="00C5F593"/>
    <w:rsid w:val="00C64971"/>
    <w:rsid w:val="00C672DA"/>
    <w:rsid w:val="00C75A8D"/>
    <w:rsid w:val="00C80F4C"/>
    <w:rsid w:val="00C81154"/>
    <w:rsid w:val="00C97C81"/>
    <w:rsid w:val="00CB644F"/>
    <w:rsid w:val="00CB6956"/>
    <w:rsid w:val="00CD1282"/>
    <w:rsid w:val="00CE11C8"/>
    <w:rsid w:val="00CF152B"/>
    <w:rsid w:val="00CF6C19"/>
    <w:rsid w:val="00D00C2C"/>
    <w:rsid w:val="00D04036"/>
    <w:rsid w:val="00D12225"/>
    <w:rsid w:val="00D5132C"/>
    <w:rsid w:val="00D63291"/>
    <w:rsid w:val="00D7771E"/>
    <w:rsid w:val="00D8224C"/>
    <w:rsid w:val="00D923BF"/>
    <w:rsid w:val="00DA6354"/>
    <w:rsid w:val="00DB5222"/>
    <w:rsid w:val="00DB60E4"/>
    <w:rsid w:val="00DC2D8F"/>
    <w:rsid w:val="00DD2D26"/>
    <w:rsid w:val="00DD4357"/>
    <w:rsid w:val="00DD7C01"/>
    <w:rsid w:val="00DF0275"/>
    <w:rsid w:val="00E177E4"/>
    <w:rsid w:val="00E36008"/>
    <w:rsid w:val="00E405BD"/>
    <w:rsid w:val="00E4061D"/>
    <w:rsid w:val="00E47130"/>
    <w:rsid w:val="00E569F6"/>
    <w:rsid w:val="00E60759"/>
    <w:rsid w:val="00E62568"/>
    <w:rsid w:val="00E85DAF"/>
    <w:rsid w:val="00E91F49"/>
    <w:rsid w:val="00EA5CD0"/>
    <w:rsid w:val="00EA6FD6"/>
    <w:rsid w:val="00EB51F8"/>
    <w:rsid w:val="00EB596B"/>
    <w:rsid w:val="00EC2E94"/>
    <w:rsid w:val="00ED44E3"/>
    <w:rsid w:val="00ED50F9"/>
    <w:rsid w:val="00EF6412"/>
    <w:rsid w:val="00F053BD"/>
    <w:rsid w:val="00F0544E"/>
    <w:rsid w:val="00F422CB"/>
    <w:rsid w:val="00F4326D"/>
    <w:rsid w:val="00F752A0"/>
    <w:rsid w:val="00F959BD"/>
    <w:rsid w:val="00FA3016"/>
    <w:rsid w:val="00FA4B8C"/>
    <w:rsid w:val="00FD43F0"/>
    <w:rsid w:val="00FE79DA"/>
    <w:rsid w:val="00FF26BF"/>
    <w:rsid w:val="01034FE9"/>
    <w:rsid w:val="01235BDA"/>
    <w:rsid w:val="013C27DA"/>
    <w:rsid w:val="01556507"/>
    <w:rsid w:val="01B6A90A"/>
    <w:rsid w:val="01BB4723"/>
    <w:rsid w:val="01BC8D3A"/>
    <w:rsid w:val="01C25518"/>
    <w:rsid w:val="020FD1DF"/>
    <w:rsid w:val="021CD4A2"/>
    <w:rsid w:val="024AA4B1"/>
    <w:rsid w:val="02595E63"/>
    <w:rsid w:val="0274B7A7"/>
    <w:rsid w:val="02803A8E"/>
    <w:rsid w:val="02E90C51"/>
    <w:rsid w:val="03331004"/>
    <w:rsid w:val="0359132A"/>
    <w:rsid w:val="03726239"/>
    <w:rsid w:val="0378DE76"/>
    <w:rsid w:val="039A07FD"/>
    <w:rsid w:val="03CA8B82"/>
    <w:rsid w:val="03E032C7"/>
    <w:rsid w:val="03F2E966"/>
    <w:rsid w:val="03FD33D1"/>
    <w:rsid w:val="040127BA"/>
    <w:rsid w:val="04031729"/>
    <w:rsid w:val="0406753E"/>
    <w:rsid w:val="044A6059"/>
    <w:rsid w:val="04774F12"/>
    <w:rsid w:val="047C1EC9"/>
    <w:rsid w:val="0497C2F6"/>
    <w:rsid w:val="04C54DC8"/>
    <w:rsid w:val="04F9680C"/>
    <w:rsid w:val="0508F005"/>
    <w:rsid w:val="054822BE"/>
    <w:rsid w:val="0578DB36"/>
    <w:rsid w:val="057CF861"/>
    <w:rsid w:val="0589E5F3"/>
    <w:rsid w:val="058A0B49"/>
    <w:rsid w:val="059ADB6B"/>
    <w:rsid w:val="05F0C3F5"/>
    <w:rsid w:val="060E59D3"/>
    <w:rsid w:val="06304619"/>
    <w:rsid w:val="06705370"/>
    <w:rsid w:val="06EB245D"/>
    <w:rsid w:val="06F7FB58"/>
    <w:rsid w:val="0718C024"/>
    <w:rsid w:val="072B522A"/>
    <w:rsid w:val="0734D493"/>
    <w:rsid w:val="077E0838"/>
    <w:rsid w:val="07B218F0"/>
    <w:rsid w:val="07B4ECF5"/>
    <w:rsid w:val="07C66D54"/>
    <w:rsid w:val="07C888EA"/>
    <w:rsid w:val="07CF8515"/>
    <w:rsid w:val="0803B76E"/>
    <w:rsid w:val="0826BE63"/>
    <w:rsid w:val="08339E09"/>
    <w:rsid w:val="0839BB29"/>
    <w:rsid w:val="084090C7"/>
    <w:rsid w:val="084A2A7E"/>
    <w:rsid w:val="087D98D9"/>
    <w:rsid w:val="0887B076"/>
    <w:rsid w:val="08A06D89"/>
    <w:rsid w:val="08C6D4BF"/>
    <w:rsid w:val="08C9C71A"/>
    <w:rsid w:val="08D0A4F4"/>
    <w:rsid w:val="08D2D63E"/>
    <w:rsid w:val="091011AF"/>
    <w:rsid w:val="0914B92D"/>
    <w:rsid w:val="09474E8F"/>
    <w:rsid w:val="0965DFAC"/>
    <w:rsid w:val="09765BB8"/>
    <w:rsid w:val="097D6504"/>
    <w:rsid w:val="09AB5E6B"/>
    <w:rsid w:val="09B04099"/>
    <w:rsid w:val="09C217AC"/>
    <w:rsid w:val="09CE8DE0"/>
    <w:rsid w:val="09E4A4B1"/>
    <w:rsid w:val="09EC914F"/>
    <w:rsid w:val="09EF4ED3"/>
    <w:rsid w:val="0AA862D8"/>
    <w:rsid w:val="0AE8CA02"/>
    <w:rsid w:val="0B380595"/>
    <w:rsid w:val="0B48FF01"/>
    <w:rsid w:val="0B5B6081"/>
    <w:rsid w:val="0B713196"/>
    <w:rsid w:val="0B88AE8C"/>
    <w:rsid w:val="0BA2D4EF"/>
    <w:rsid w:val="0BA7DD39"/>
    <w:rsid w:val="0BC6C622"/>
    <w:rsid w:val="0BE02012"/>
    <w:rsid w:val="0BFDFB4B"/>
    <w:rsid w:val="0C10027A"/>
    <w:rsid w:val="0C15ED74"/>
    <w:rsid w:val="0C6B388A"/>
    <w:rsid w:val="0C95CFDD"/>
    <w:rsid w:val="0CB18AAD"/>
    <w:rsid w:val="0CC4162D"/>
    <w:rsid w:val="0CDEF3F3"/>
    <w:rsid w:val="0CE2E04C"/>
    <w:rsid w:val="0CE5590E"/>
    <w:rsid w:val="0D1AF48C"/>
    <w:rsid w:val="0D360D26"/>
    <w:rsid w:val="0D48A88F"/>
    <w:rsid w:val="0D706F21"/>
    <w:rsid w:val="0D76D984"/>
    <w:rsid w:val="0D809A79"/>
    <w:rsid w:val="0D8666D8"/>
    <w:rsid w:val="0D99CBAC"/>
    <w:rsid w:val="0DB70AB0"/>
    <w:rsid w:val="0DDE1974"/>
    <w:rsid w:val="0DDEEAA8"/>
    <w:rsid w:val="0DEADEA3"/>
    <w:rsid w:val="0E342548"/>
    <w:rsid w:val="0E3A4592"/>
    <w:rsid w:val="0E7EB0AD"/>
    <w:rsid w:val="0E8384DB"/>
    <w:rsid w:val="0EDB408A"/>
    <w:rsid w:val="0EFCF7C5"/>
    <w:rsid w:val="0EFFF3E7"/>
    <w:rsid w:val="0F05C72E"/>
    <w:rsid w:val="0F11F44B"/>
    <w:rsid w:val="0F4276FD"/>
    <w:rsid w:val="0F7BAA75"/>
    <w:rsid w:val="0F8418E4"/>
    <w:rsid w:val="0F9EE91A"/>
    <w:rsid w:val="0FA94C22"/>
    <w:rsid w:val="0FC07F5E"/>
    <w:rsid w:val="0FFBAFB5"/>
    <w:rsid w:val="0FFFFF78"/>
    <w:rsid w:val="102ED1A4"/>
    <w:rsid w:val="1031F8D7"/>
    <w:rsid w:val="10342DDB"/>
    <w:rsid w:val="107B3F7B"/>
    <w:rsid w:val="1085F0C3"/>
    <w:rsid w:val="108B3200"/>
    <w:rsid w:val="10B633E4"/>
    <w:rsid w:val="10EC546C"/>
    <w:rsid w:val="10EDD593"/>
    <w:rsid w:val="112DFEEB"/>
    <w:rsid w:val="11494B51"/>
    <w:rsid w:val="114DD91F"/>
    <w:rsid w:val="117BC861"/>
    <w:rsid w:val="117DB6F8"/>
    <w:rsid w:val="119F2AD1"/>
    <w:rsid w:val="11B6516F"/>
    <w:rsid w:val="11CAA205"/>
    <w:rsid w:val="11F10FD5"/>
    <w:rsid w:val="1222372C"/>
    <w:rsid w:val="122D6839"/>
    <w:rsid w:val="12310F31"/>
    <w:rsid w:val="12831069"/>
    <w:rsid w:val="12CC06A8"/>
    <w:rsid w:val="12D82286"/>
    <w:rsid w:val="12F063E5"/>
    <w:rsid w:val="12F99001"/>
    <w:rsid w:val="132456B2"/>
    <w:rsid w:val="132D8A01"/>
    <w:rsid w:val="13323D9A"/>
    <w:rsid w:val="13589ADA"/>
    <w:rsid w:val="14086363"/>
    <w:rsid w:val="143DC37C"/>
    <w:rsid w:val="14738F7F"/>
    <w:rsid w:val="14C33266"/>
    <w:rsid w:val="14E7A649"/>
    <w:rsid w:val="14F7CE9C"/>
    <w:rsid w:val="1504A537"/>
    <w:rsid w:val="15054F48"/>
    <w:rsid w:val="150C82AA"/>
    <w:rsid w:val="153D0450"/>
    <w:rsid w:val="156B7A97"/>
    <w:rsid w:val="15A74500"/>
    <w:rsid w:val="15AB2BEE"/>
    <w:rsid w:val="15B48A43"/>
    <w:rsid w:val="165BE44B"/>
    <w:rsid w:val="165CE74D"/>
    <w:rsid w:val="1698A084"/>
    <w:rsid w:val="16A0812B"/>
    <w:rsid w:val="16A51F00"/>
    <w:rsid w:val="16DEBB42"/>
    <w:rsid w:val="16EB8E1A"/>
    <w:rsid w:val="17187563"/>
    <w:rsid w:val="17278BD0"/>
    <w:rsid w:val="174885A7"/>
    <w:rsid w:val="174F2448"/>
    <w:rsid w:val="1759A434"/>
    <w:rsid w:val="1810C923"/>
    <w:rsid w:val="1813E29D"/>
    <w:rsid w:val="181B4888"/>
    <w:rsid w:val="181D17B9"/>
    <w:rsid w:val="182ED05C"/>
    <w:rsid w:val="183BF9DB"/>
    <w:rsid w:val="186F5E62"/>
    <w:rsid w:val="187C934F"/>
    <w:rsid w:val="18A15069"/>
    <w:rsid w:val="18A2D687"/>
    <w:rsid w:val="18AA4C76"/>
    <w:rsid w:val="18B80E36"/>
    <w:rsid w:val="18D1F318"/>
    <w:rsid w:val="1920B62B"/>
    <w:rsid w:val="193D742A"/>
    <w:rsid w:val="1949B561"/>
    <w:rsid w:val="1957FB7F"/>
    <w:rsid w:val="196129FE"/>
    <w:rsid w:val="1978AB21"/>
    <w:rsid w:val="19AF1D64"/>
    <w:rsid w:val="19C16354"/>
    <w:rsid w:val="19CA94DD"/>
    <w:rsid w:val="19DEB6F8"/>
    <w:rsid w:val="19FA70C7"/>
    <w:rsid w:val="1A057B3D"/>
    <w:rsid w:val="1A19939F"/>
    <w:rsid w:val="1A2A2E4B"/>
    <w:rsid w:val="1A3EA6E8"/>
    <w:rsid w:val="1A545B84"/>
    <w:rsid w:val="1A58E4A0"/>
    <w:rsid w:val="1A9939B5"/>
    <w:rsid w:val="1B0F32BD"/>
    <w:rsid w:val="1B23A727"/>
    <w:rsid w:val="1B52E94A"/>
    <w:rsid w:val="1B6C649F"/>
    <w:rsid w:val="1B73BC6C"/>
    <w:rsid w:val="1B7A2C85"/>
    <w:rsid w:val="1BA71AAC"/>
    <w:rsid w:val="1BBBD524"/>
    <w:rsid w:val="1BC4AB69"/>
    <w:rsid w:val="1BD74EF6"/>
    <w:rsid w:val="1BDA7749"/>
    <w:rsid w:val="1BED05AD"/>
    <w:rsid w:val="1BF3450E"/>
    <w:rsid w:val="1BFD7293"/>
    <w:rsid w:val="1C059355"/>
    <w:rsid w:val="1D801A97"/>
    <w:rsid w:val="1D82028C"/>
    <w:rsid w:val="1DDA0AEA"/>
    <w:rsid w:val="1DF7D3BC"/>
    <w:rsid w:val="1DFC4C3A"/>
    <w:rsid w:val="1E687A4B"/>
    <w:rsid w:val="1E8A8A0C"/>
    <w:rsid w:val="1E911877"/>
    <w:rsid w:val="1F0E8E83"/>
    <w:rsid w:val="1F163EC7"/>
    <w:rsid w:val="1F24A66F"/>
    <w:rsid w:val="1F292468"/>
    <w:rsid w:val="1F7D2B21"/>
    <w:rsid w:val="1F96D4E3"/>
    <w:rsid w:val="1F993BDB"/>
    <w:rsid w:val="1FB48591"/>
    <w:rsid w:val="1FF034CB"/>
    <w:rsid w:val="1FF3B51B"/>
    <w:rsid w:val="1FF81B58"/>
    <w:rsid w:val="200DD293"/>
    <w:rsid w:val="2019705C"/>
    <w:rsid w:val="203498C1"/>
    <w:rsid w:val="2048975A"/>
    <w:rsid w:val="2050F06A"/>
    <w:rsid w:val="20598ED2"/>
    <w:rsid w:val="2064C78A"/>
    <w:rsid w:val="2065400A"/>
    <w:rsid w:val="209A5DE6"/>
    <w:rsid w:val="2115035C"/>
    <w:rsid w:val="212A86C3"/>
    <w:rsid w:val="2133768A"/>
    <w:rsid w:val="21509D65"/>
    <w:rsid w:val="216AC70D"/>
    <w:rsid w:val="218D040E"/>
    <w:rsid w:val="21A9A2F4"/>
    <w:rsid w:val="21BFF919"/>
    <w:rsid w:val="21D2E564"/>
    <w:rsid w:val="21ECCBAD"/>
    <w:rsid w:val="21ED6AF3"/>
    <w:rsid w:val="2217AD58"/>
    <w:rsid w:val="2220C746"/>
    <w:rsid w:val="2228190B"/>
    <w:rsid w:val="22362E47"/>
    <w:rsid w:val="223A47D8"/>
    <w:rsid w:val="224ACE28"/>
    <w:rsid w:val="224F7DB2"/>
    <w:rsid w:val="22538BBA"/>
    <w:rsid w:val="227C5004"/>
    <w:rsid w:val="230710B8"/>
    <w:rsid w:val="2369773C"/>
    <w:rsid w:val="23B83AE7"/>
    <w:rsid w:val="23DE31A3"/>
    <w:rsid w:val="23E69E89"/>
    <w:rsid w:val="24253541"/>
    <w:rsid w:val="24285217"/>
    <w:rsid w:val="24387F8C"/>
    <w:rsid w:val="244FE9BB"/>
    <w:rsid w:val="24800751"/>
    <w:rsid w:val="24864F9D"/>
    <w:rsid w:val="24A85779"/>
    <w:rsid w:val="24E9ACEE"/>
    <w:rsid w:val="252AAD73"/>
    <w:rsid w:val="252EB18B"/>
    <w:rsid w:val="255F7A4D"/>
    <w:rsid w:val="256DCF09"/>
    <w:rsid w:val="25B7A540"/>
    <w:rsid w:val="25BD2601"/>
    <w:rsid w:val="25C3177F"/>
    <w:rsid w:val="25F30127"/>
    <w:rsid w:val="25F5FED1"/>
    <w:rsid w:val="26087AC2"/>
    <w:rsid w:val="260992D0"/>
    <w:rsid w:val="263884AD"/>
    <w:rsid w:val="26574E20"/>
    <w:rsid w:val="2686A84C"/>
    <w:rsid w:val="26A130E9"/>
    <w:rsid w:val="26A276E1"/>
    <w:rsid w:val="26B696D5"/>
    <w:rsid w:val="270E0EE2"/>
    <w:rsid w:val="2714AE3D"/>
    <w:rsid w:val="27939E9A"/>
    <w:rsid w:val="2818E478"/>
    <w:rsid w:val="282BA9F6"/>
    <w:rsid w:val="287329CA"/>
    <w:rsid w:val="28849F7D"/>
    <w:rsid w:val="288AA7F3"/>
    <w:rsid w:val="289FD2BD"/>
    <w:rsid w:val="28E6CC46"/>
    <w:rsid w:val="293598A8"/>
    <w:rsid w:val="295C0F32"/>
    <w:rsid w:val="29705876"/>
    <w:rsid w:val="297CE112"/>
    <w:rsid w:val="29923E3C"/>
    <w:rsid w:val="29A539E9"/>
    <w:rsid w:val="29B27391"/>
    <w:rsid w:val="29DA9CDD"/>
    <w:rsid w:val="29E3B15A"/>
    <w:rsid w:val="29F78C93"/>
    <w:rsid w:val="2A216AE8"/>
    <w:rsid w:val="2A320223"/>
    <w:rsid w:val="2A4C1BF1"/>
    <w:rsid w:val="2A62E684"/>
    <w:rsid w:val="2A7E8799"/>
    <w:rsid w:val="2AEDF39A"/>
    <w:rsid w:val="2B3CDEF1"/>
    <w:rsid w:val="2B488DA5"/>
    <w:rsid w:val="2B775900"/>
    <w:rsid w:val="2B929EBE"/>
    <w:rsid w:val="2B934C0B"/>
    <w:rsid w:val="2C03BC7B"/>
    <w:rsid w:val="2C112A11"/>
    <w:rsid w:val="2C3E35FF"/>
    <w:rsid w:val="2C462385"/>
    <w:rsid w:val="2C59B7AA"/>
    <w:rsid w:val="2CCFFED9"/>
    <w:rsid w:val="2CD02233"/>
    <w:rsid w:val="2CEE30F3"/>
    <w:rsid w:val="2CF146EA"/>
    <w:rsid w:val="2D0BB281"/>
    <w:rsid w:val="2D6F3014"/>
    <w:rsid w:val="2DA6E75E"/>
    <w:rsid w:val="2DE36836"/>
    <w:rsid w:val="2E156F3C"/>
    <w:rsid w:val="2E4C09D3"/>
    <w:rsid w:val="2E61BA57"/>
    <w:rsid w:val="2E8147AC"/>
    <w:rsid w:val="2E8C3939"/>
    <w:rsid w:val="2EA2572E"/>
    <w:rsid w:val="2EC39B08"/>
    <w:rsid w:val="2EF6487D"/>
    <w:rsid w:val="2F78B38D"/>
    <w:rsid w:val="2F793765"/>
    <w:rsid w:val="2F90F1EA"/>
    <w:rsid w:val="2FD2AD41"/>
    <w:rsid w:val="30033374"/>
    <w:rsid w:val="3011CC61"/>
    <w:rsid w:val="302635F2"/>
    <w:rsid w:val="303030CA"/>
    <w:rsid w:val="304F9B37"/>
    <w:rsid w:val="3061D209"/>
    <w:rsid w:val="3073B8C8"/>
    <w:rsid w:val="30A11F77"/>
    <w:rsid w:val="30AFA90C"/>
    <w:rsid w:val="30D5CBC7"/>
    <w:rsid w:val="30E547C0"/>
    <w:rsid w:val="30FBE8E7"/>
    <w:rsid w:val="311436D8"/>
    <w:rsid w:val="312C87F6"/>
    <w:rsid w:val="31689E7D"/>
    <w:rsid w:val="319F03D5"/>
    <w:rsid w:val="31ACC8BD"/>
    <w:rsid w:val="31C32A1C"/>
    <w:rsid w:val="31E8A524"/>
    <w:rsid w:val="31EC92EE"/>
    <w:rsid w:val="3229FB1B"/>
    <w:rsid w:val="3233D956"/>
    <w:rsid w:val="323B90BD"/>
    <w:rsid w:val="324D6778"/>
    <w:rsid w:val="325EC309"/>
    <w:rsid w:val="325F479F"/>
    <w:rsid w:val="326F276A"/>
    <w:rsid w:val="32769B14"/>
    <w:rsid w:val="327A5881"/>
    <w:rsid w:val="328B3631"/>
    <w:rsid w:val="32D5AE13"/>
    <w:rsid w:val="32DCC986"/>
    <w:rsid w:val="32E06C96"/>
    <w:rsid w:val="330B2F98"/>
    <w:rsid w:val="332B0862"/>
    <w:rsid w:val="333AD436"/>
    <w:rsid w:val="33444A1A"/>
    <w:rsid w:val="334F89E6"/>
    <w:rsid w:val="3370BC8D"/>
    <w:rsid w:val="33C34EA3"/>
    <w:rsid w:val="33D7611E"/>
    <w:rsid w:val="33ECE527"/>
    <w:rsid w:val="33F8D02F"/>
    <w:rsid w:val="3412C370"/>
    <w:rsid w:val="34380D0D"/>
    <w:rsid w:val="34722017"/>
    <w:rsid w:val="34768963"/>
    <w:rsid w:val="34798EB3"/>
    <w:rsid w:val="34A1D451"/>
    <w:rsid w:val="34D65F8E"/>
    <w:rsid w:val="3517DCE0"/>
    <w:rsid w:val="35620116"/>
    <w:rsid w:val="35A6C82C"/>
    <w:rsid w:val="35B07872"/>
    <w:rsid w:val="35FAF353"/>
    <w:rsid w:val="3603B24D"/>
    <w:rsid w:val="36098382"/>
    <w:rsid w:val="3614BB22"/>
    <w:rsid w:val="36555EFD"/>
    <w:rsid w:val="36D868B5"/>
    <w:rsid w:val="36F03A8C"/>
    <w:rsid w:val="370026BC"/>
    <w:rsid w:val="370BF2E8"/>
    <w:rsid w:val="379B44E9"/>
    <w:rsid w:val="379D05A0"/>
    <w:rsid w:val="37B08B83"/>
    <w:rsid w:val="37C9B3E0"/>
    <w:rsid w:val="37E79DDB"/>
    <w:rsid w:val="3838AF7B"/>
    <w:rsid w:val="385181C2"/>
    <w:rsid w:val="38892EE2"/>
    <w:rsid w:val="389AB1D8"/>
    <w:rsid w:val="38CA8323"/>
    <w:rsid w:val="38D04E5D"/>
    <w:rsid w:val="38DE68EE"/>
    <w:rsid w:val="38E7F30A"/>
    <w:rsid w:val="3924033F"/>
    <w:rsid w:val="395777E8"/>
    <w:rsid w:val="3982FA8E"/>
    <w:rsid w:val="39889717"/>
    <w:rsid w:val="3991F215"/>
    <w:rsid w:val="39BC4715"/>
    <w:rsid w:val="39D71310"/>
    <w:rsid w:val="39F6345D"/>
    <w:rsid w:val="3A3CE52B"/>
    <w:rsid w:val="3A57DB30"/>
    <w:rsid w:val="3A7B41B4"/>
    <w:rsid w:val="3A83BA6C"/>
    <w:rsid w:val="3AAA1303"/>
    <w:rsid w:val="3AABCB67"/>
    <w:rsid w:val="3AC0257B"/>
    <w:rsid w:val="3ACF72E9"/>
    <w:rsid w:val="3AE82C45"/>
    <w:rsid w:val="3B041972"/>
    <w:rsid w:val="3B3F4B02"/>
    <w:rsid w:val="3B4BB517"/>
    <w:rsid w:val="3B778F10"/>
    <w:rsid w:val="3B9FF5EA"/>
    <w:rsid w:val="3BD0F7AA"/>
    <w:rsid w:val="3BDDA3D4"/>
    <w:rsid w:val="3C15F1C6"/>
    <w:rsid w:val="3C1B2B5B"/>
    <w:rsid w:val="3C1B5FFA"/>
    <w:rsid w:val="3C4A9782"/>
    <w:rsid w:val="3C7DF89D"/>
    <w:rsid w:val="3CF3E7D7"/>
    <w:rsid w:val="3D57FDCE"/>
    <w:rsid w:val="3D6FE7E0"/>
    <w:rsid w:val="3D70EDDD"/>
    <w:rsid w:val="3D74BA7D"/>
    <w:rsid w:val="3D81B89E"/>
    <w:rsid w:val="3D9A96B7"/>
    <w:rsid w:val="3DAED744"/>
    <w:rsid w:val="3DB9C797"/>
    <w:rsid w:val="3DC59FD1"/>
    <w:rsid w:val="3DD54EB8"/>
    <w:rsid w:val="3E0269C6"/>
    <w:rsid w:val="3E092817"/>
    <w:rsid w:val="3E0B314C"/>
    <w:rsid w:val="3E3EAB35"/>
    <w:rsid w:val="3E6D8B00"/>
    <w:rsid w:val="3EA1516D"/>
    <w:rsid w:val="3EC0A120"/>
    <w:rsid w:val="3EE4FFBF"/>
    <w:rsid w:val="3F1D88FF"/>
    <w:rsid w:val="3F1E50BA"/>
    <w:rsid w:val="3F5AB923"/>
    <w:rsid w:val="3F78E45C"/>
    <w:rsid w:val="3FBF0911"/>
    <w:rsid w:val="3FFCC521"/>
    <w:rsid w:val="4019A3FB"/>
    <w:rsid w:val="4032467F"/>
    <w:rsid w:val="403EF933"/>
    <w:rsid w:val="404742CF"/>
    <w:rsid w:val="406721E0"/>
    <w:rsid w:val="409ECA07"/>
    <w:rsid w:val="40A4A73B"/>
    <w:rsid w:val="40D18AF5"/>
    <w:rsid w:val="40F16859"/>
    <w:rsid w:val="40FCD5B6"/>
    <w:rsid w:val="40FFBA32"/>
    <w:rsid w:val="413F7488"/>
    <w:rsid w:val="41988129"/>
    <w:rsid w:val="4199745F"/>
    <w:rsid w:val="41A14010"/>
    <w:rsid w:val="41CD57B5"/>
    <w:rsid w:val="42082490"/>
    <w:rsid w:val="42213EF6"/>
    <w:rsid w:val="42583D0C"/>
    <w:rsid w:val="4262205C"/>
    <w:rsid w:val="427291E5"/>
    <w:rsid w:val="427599D1"/>
    <w:rsid w:val="427753EE"/>
    <w:rsid w:val="428A6E22"/>
    <w:rsid w:val="429D7021"/>
    <w:rsid w:val="42A84508"/>
    <w:rsid w:val="42B2C68E"/>
    <w:rsid w:val="42BB6AC7"/>
    <w:rsid w:val="42C97647"/>
    <w:rsid w:val="42D07018"/>
    <w:rsid w:val="430CBB0E"/>
    <w:rsid w:val="431FE021"/>
    <w:rsid w:val="4360BC9C"/>
    <w:rsid w:val="437E31E2"/>
    <w:rsid w:val="438142E5"/>
    <w:rsid w:val="43BA2170"/>
    <w:rsid w:val="43E8CB87"/>
    <w:rsid w:val="44C070B2"/>
    <w:rsid w:val="451B1B4E"/>
    <w:rsid w:val="454B271B"/>
    <w:rsid w:val="45556BE8"/>
    <w:rsid w:val="456158FC"/>
    <w:rsid w:val="457C58FA"/>
    <w:rsid w:val="45BD59A8"/>
    <w:rsid w:val="45C0164B"/>
    <w:rsid w:val="45CE4FFC"/>
    <w:rsid w:val="45F9F296"/>
    <w:rsid w:val="460012DD"/>
    <w:rsid w:val="462E100B"/>
    <w:rsid w:val="46340ED5"/>
    <w:rsid w:val="46508A7E"/>
    <w:rsid w:val="46564C84"/>
    <w:rsid w:val="465CCCA2"/>
    <w:rsid w:val="46625489"/>
    <w:rsid w:val="4672E1D2"/>
    <w:rsid w:val="46904CF4"/>
    <w:rsid w:val="4699FC2C"/>
    <w:rsid w:val="46AD2F28"/>
    <w:rsid w:val="471539EB"/>
    <w:rsid w:val="47386FCF"/>
    <w:rsid w:val="4741B88C"/>
    <w:rsid w:val="47434D77"/>
    <w:rsid w:val="4744262B"/>
    <w:rsid w:val="47B4D504"/>
    <w:rsid w:val="47D36AF4"/>
    <w:rsid w:val="47DBA923"/>
    <w:rsid w:val="480E3B4B"/>
    <w:rsid w:val="482BDC5B"/>
    <w:rsid w:val="48606C2F"/>
    <w:rsid w:val="48803A3D"/>
    <w:rsid w:val="4880BDE5"/>
    <w:rsid w:val="48BF4373"/>
    <w:rsid w:val="48DF186E"/>
    <w:rsid w:val="4903C79D"/>
    <w:rsid w:val="49069E45"/>
    <w:rsid w:val="491392A5"/>
    <w:rsid w:val="491BF6B5"/>
    <w:rsid w:val="49377D08"/>
    <w:rsid w:val="493CB543"/>
    <w:rsid w:val="4958D935"/>
    <w:rsid w:val="49627FAE"/>
    <w:rsid w:val="49B44F31"/>
    <w:rsid w:val="49B9D766"/>
    <w:rsid w:val="49C8F59B"/>
    <w:rsid w:val="49D9D963"/>
    <w:rsid w:val="4A099C99"/>
    <w:rsid w:val="4A2B486F"/>
    <w:rsid w:val="4A32F2A3"/>
    <w:rsid w:val="4A4FA25C"/>
    <w:rsid w:val="4A55E4B8"/>
    <w:rsid w:val="4A56AFDB"/>
    <w:rsid w:val="4A790244"/>
    <w:rsid w:val="4A7E3927"/>
    <w:rsid w:val="4A8DFAAF"/>
    <w:rsid w:val="4A96923A"/>
    <w:rsid w:val="4A9818F7"/>
    <w:rsid w:val="4AB7362F"/>
    <w:rsid w:val="4ACCA54D"/>
    <w:rsid w:val="4ADC129E"/>
    <w:rsid w:val="4ADEF58C"/>
    <w:rsid w:val="4AF16264"/>
    <w:rsid w:val="4B14B3F6"/>
    <w:rsid w:val="4B2EF9F9"/>
    <w:rsid w:val="4B452E88"/>
    <w:rsid w:val="4B7EDA58"/>
    <w:rsid w:val="4B80DAE4"/>
    <w:rsid w:val="4B9D1E35"/>
    <w:rsid w:val="4BB1354E"/>
    <w:rsid w:val="4BCCE125"/>
    <w:rsid w:val="4BCEAD5C"/>
    <w:rsid w:val="4BE3D31C"/>
    <w:rsid w:val="4BF0A1D9"/>
    <w:rsid w:val="4BFBB0AC"/>
    <w:rsid w:val="4C17D708"/>
    <w:rsid w:val="4C28F221"/>
    <w:rsid w:val="4C612F60"/>
    <w:rsid w:val="4C699BBC"/>
    <w:rsid w:val="4CB37079"/>
    <w:rsid w:val="4CC8121A"/>
    <w:rsid w:val="4CF8C9C9"/>
    <w:rsid w:val="4CFE6B3A"/>
    <w:rsid w:val="4CFF4CB5"/>
    <w:rsid w:val="4D0E12BD"/>
    <w:rsid w:val="4D2CC522"/>
    <w:rsid w:val="4D6B1D48"/>
    <w:rsid w:val="4DA95DB1"/>
    <w:rsid w:val="4DB511BB"/>
    <w:rsid w:val="4DBF5C26"/>
    <w:rsid w:val="4DC278CE"/>
    <w:rsid w:val="4DDAFCA7"/>
    <w:rsid w:val="4DFEA700"/>
    <w:rsid w:val="4E1F4F80"/>
    <w:rsid w:val="4E329AC3"/>
    <w:rsid w:val="4E38C3FB"/>
    <w:rsid w:val="4E3968BF"/>
    <w:rsid w:val="4E59C388"/>
    <w:rsid w:val="4E5E7916"/>
    <w:rsid w:val="4E6D4471"/>
    <w:rsid w:val="4E7C0C14"/>
    <w:rsid w:val="4E95A4A7"/>
    <w:rsid w:val="4EDB06D1"/>
    <w:rsid w:val="4F11CE43"/>
    <w:rsid w:val="4F1DC621"/>
    <w:rsid w:val="4F7E94DE"/>
    <w:rsid w:val="4FB847EC"/>
    <w:rsid w:val="4FDB456C"/>
    <w:rsid w:val="4FEB1C3F"/>
    <w:rsid w:val="4FF4780F"/>
    <w:rsid w:val="4FFC5F1E"/>
    <w:rsid w:val="50006066"/>
    <w:rsid w:val="50450390"/>
    <w:rsid w:val="5049E4B8"/>
    <w:rsid w:val="504F1A8A"/>
    <w:rsid w:val="5075DC2E"/>
    <w:rsid w:val="507B0708"/>
    <w:rsid w:val="50E33A3E"/>
    <w:rsid w:val="512372E5"/>
    <w:rsid w:val="512CFBC7"/>
    <w:rsid w:val="514B4DE7"/>
    <w:rsid w:val="519A1FD6"/>
    <w:rsid w:val="51B17C8E"/>
    <w:rsid w:val="51BC98D0"/>
    <w:rsid w:val="520BA8B0"/>
    <w:rsid w:val="522C2E43"/>
    <w:rsid w:val="5267B6B0"/>
    <w:rsid w:val="528A567F"/>
    <w:rsid w:val="52B74969"/>
    <w:rsid w:val="53182F80"/>
    <w:rsid w:val="5336FBD9"/>
    <w:rsid w:val="533E16BE"/>
    <w:rsid w:val="53473C1B"/>
    <w:rsid w:val="5363C111"/>
    <w:rsid w:val="53BC3284"/>
    <w:rsid w:val="53C7C459"/>
    <w:rsid w:val="53EB4A9E"/>
    <w:rsid w:val="53FFB41E"/>
    <w:rsid w:val="5403DD2C"/>
    <w:rsid w:val="542626E0"/>
    <w:rsid w:val="544CB6C7"/>
    <w:rsid w:val="54692DB2"/>
    <w:rsid w:val="5493F77E"/>
    <w:rsid w:val="54D39BFA"/>
    <w:rsid w:val="55113B95"/>
    <w:rsid w:val="5512FFE2"/>
    <w:rsid w:val="5514D254"/>
    <w:rsid w:val="551ADE2B"/>
    <w:rsid w:val="5564E087"/>
    <w:rsid w:val="556DE55D"/>
    <w:rsid w:val="55A0029D"/>
    <w:rsid w:val="55A8BB72"/>
    <w:rsid w:val="55B7A780"/>
    <w:rsid w:val="55ED0ED3"/>
    <w:rsid w:val="55F74661"/>
    <w:rsid w:val="56256CE7"/>
    <w:rsid w:val="564F55D9"/>
    <w:rsid w:val="5659C80F"/>
    <w:rsid w:val="5668FB57"/>
    <w:rsid w:val="5673F519"/>
    <w:rsid w:val="56BF8E43"/>
    <w:rsid w:val="56D112CD"/>
    <w:rsid w:val="56D948A7"/>
    <w:rsid w:val="56EA0EA1"/>
    <w:rsid w:val="5708AD3D"/>
    <w:rsid w:val="570FD822"/>
    <w:rsid w:val="5716A13D"/>
    <w:rsid w:val="5736ACDA"/>
    <w:rsid w:val="5750A8F4"/>
    <w:rsid w:val="57616381"/>
    <w:rsid w:val="57AFA562"/>
    <w:rsid w:val="57B092DB"/>
    <w:rsid w:val="580F58CF"/>
    <w:rsid w:val="581BE98E"/>
    <w:rsid w:val="581CEB17"/>
    <w:rsid w:val="582A34D8"/>
    <w:rsid w:val="5871CCB7"/>
    <w:rsid w:val="58889CE5"/>
    <w:rsid w:val="5899B82F"/>
    <w:rsid w:val="58B76DAD"/>
    <w:rsid w:val="58DD98EA"/>
    <w:rsid w:val="58E2D697"/>
    <w:rsid w:val="5913B331"/>
    <w:rsid w:val="591B3AEB"/>
    <w:rsid w:val="59366201"/>
    <w:rsid w:val="599005BE"/>
    <w:rsid w:val="59BDD1BE"/>
    <w:rsid w:val="59F36802"/>
    <w:rsid w:val="5A1DC51C"/>
    <w:rsid w:val="5A8A023C"/>
    <w:rsid w:val="5A9E1A8D"/>
    <w:rsid w:val="5AC25B4E"/>
    <w:rsid w:val="5AC6E39E"/>
    <w:rsid w:val="5ADC24D9"/>
    <w:rsid w:val="5AE929BD"/>
    <w:rsid w:val="5B073379"/>
    <w:rsid w:val="5B665747"/>
    <w:rsid w:val="5B6960BF"/>
    <w:rsid w:val="5B784F19"/>
    <w:rsid w:val="5B8445CE"/>
    <w:rsid w:val="5BA0FA00"/>
    <w:rsid w:val="5BB16660"/>
    <w:rsid w:val="5BB8E58B"/>
    <w:rsid w:val="5BED91A5"/>
    <w:rsid w:val="5C435CA6"/>
    <w:rsid w:val="5C450352"/>
    <w:rsid w:val="5C5D7DF1"/>
    <w:rsid w:val="5C6232E0"/>
    <w:rsid w:val="5C6A4D8B"/>
    <w:rsid w:val="5C8DB9E8"/>
    <w:rsid w:val="5CB8BE87"/>
    <w:rsid w:val="5D1DE2D4"/>
    <w:rsid w:val="5D20162F"/>
    <w:rsid w:val="5D814850"/>
    <w:rsid w:val="5DB73E8F"/>
    <w:rsid w:val="5DC6AE14"/>
    <w:rsid w:val="5DF55B4D"/>
    <w:rsid w:val="5E0AC6B9"/>
    <w:rsid w:val="5E0E6BEE"/>
    <w:rsid w:val="5E58960C"/>
    <w:rsid w:val="5EA2E077"/>
    <w:rsid w:val="5EC02D3D"/>
    <w:rsid w:val="5EC0A9C1"/>
    <w:rsid w:val="5ECE9920"/>
    <w:rsid w:val="5ED1812A"/>
    <w:rsid w:val="5F26AF31"/>
    <w:rsid w:val="5F39F497"/>
    <w:rsid w:val="5F9B8643"/>
    <w:rsid w:val="5FB7D9E1"/>
    <w:rsid w:val="5FE410CA"/>
    <w:rsid w:val="5FEA258D"/>
    <w:rsid w:val="5FF9FB6A"/>
    <w:rsid w:val="600AB0D6"/>
    <w:rsid w:val="600C90F0"/>
    <w:rsid w:val="60111E3F"/>
    <w:rsid w:val="601AAE52"/>
    <w:rsid w:val="602C3A2B"/>
    <w:rsid w:val="6038CC25"/>
    <w:rsid w:val="604A4EF5"/>
    <w:rsid w:val="605FF91F"/>
    <w:rsid w:val="6065671B"/>
    <w:rsid w:val="607513E0"/>
    <w:rsid w:val="60A8EF10"/>
    <w:rsid w:val="60E6CA4E"/>
    <w:rsid w:val="60E96AD3"/>
    <w:rsid w:val="60F78FBD"/>
    <w:rsid w:val="61130C20"/>
    <w:rsid w:val="614188CB"/>
    <w:rsid w:val="614C576E"/>
    <w:rsid w:val="61503D15"/>
    <w:rsid w:val="616CD4F4"/>
    <w:rsid w:val="6179F1E6"/>
    <w:rsid w:val="61880C12"/>
    <w:rsid w:val="61D49C86"/>
    <w:rsid w:val="624656B2"/>
    <w:rsid w:val="62472A84"/>
    <w:rsid w:val="626E7CFD"/>
    <w:rsid w:val="62809DA5"/>
    <w:rsid w:val="62950F8D"/>
    <w:rsid w:val="62A6954D"/>
    <w:rsid w:val="62AED976"/>
    <w:rsid w:val="62D0E3EF"/>
    <w:rsid w:val="62F0F4A5"/>
    <w:rsid w:val="6343BB83"/>
    <w:rsid w:val="63531386"/>
    <w:rsid w:val="636CB733"/>
    <w:rsid w:val="637AF287"/>
    <w:rsid w:val="63A7134A"/>
    <w:rsid w:val="63B07951"/>
    <w:rsid w:val="63E17137"/>
    <w:rsid w:val="641A86BC"/>
    <w:rsid w:val="6438BF42"/>
    <w:rsid w:val="646B069D"/>
    <w:rsid w:val="648CC506"/>
    <w:rsid w:val="6498D856"/>
    <w:rsid w:val="649A6D9D"/>
    <w:rsid w:val="649A969B"/>
    <w:rsid w:val="649ACDBB"/>
    <w:rsid w:val="64A4166B"/>
    <w:rsid w:val="64A83062"/>
    <w:rsid w:val="64E35AB2"/>
    <w:rsid w:val="64EEAEE8"/>
    <w:rsid w:val="651563BB"/>
    <w:rsid w:val="651785AA"/>
    <w:rsid w:val="6527BE2A"/>
    <w:rsid w:val="652B465C"/>
    <w:rsid w:val="654536E4"/>
    <w:rsid w:val="6558C877"/>
    <w:rsid w:val="655B19E2"/>
    <w:rsid w:val="656C9D09"/>
    <w:rsid w:val="656D6571"/>
    <w:rsid w:val="657B778A"/>
    <w:rsid w:val="657EC689"/>
    <w:rsid w:val="65E130D4"/>
    <w:rsid w:val="65FCA4CB"/>
    <w:rsid w:val="666D3042"/>
    <w:rsid w:val="66712F3A"/>
    <w:rsid w:val="6677382F"/>
    <w:rsid w:val="6677898D"/>
    <w:rsid w:val="66885DBD"/>
    <w:rsid w:val="668CAF1F"/>
    <w:rsid w:val="66ACC6F7"/>
    <w:rsid w:val="66B1A6E2"/>
    <w:rsid w:val="66B511B8"/>
    <w:rsid w:val="66D6F26D"/>
    <w:rsid w:val="66F8D0E8"/>
    <w:rsid w:val="67169CFD"/>
    <w:rsid w:val="6739AE9C"/>
    <w:rsid w:val="6759B3DB"/>
    <w:rsid w:val="678A0A5C"/>
    <w:rsid w:val="67D3FEC8"/>
    <w:rsid w:val="6800A266"/>
    <w:rsid w:val="68326746"/>
    <w:rsid w:val="683631A9"/>
    <w:rsid w:val="6845BC9C"/>
    <w:rsid w:val="686C7891"/>
    <w:rsid w:val="68A295C1"/>
    <w:rsid w:val="68B85244"/>
    <w:rsid w:val="68CBB4D0"/>
    <w:rsid w:val="68CFA624"/>
    <w:rsid w:val="68DE1937"/>
    <w:rsid w:val="68F61BB4"/>
    <w:rsid w:val="692D7038"/>
    <w:rsid w:val="693A5593"/>
    <w:rsid w:val="6961684F"/>
    <w:rsid w:val="69786968"/>
    <w:rsid w:val="69795D3B"/>
    <w:rsid w:val="6989B971"/>
    <w:rsid w:val="69B69FBC"/>
    <w:rsid w:val="6A2191B9"/>
    <w:rsid w:val="6A288424"/>
    <w:rsid w:val="6A29193E"/>
    <w:rsid w:val="6A38403A"/>
    <w:rsid w:val="6A714F5E"/>
    <w:rsid w:val="6AA22774"/>
    <w:rsid w:val="6AD87F18"/>
    <w:rsid w:val="6AEC4F1C"/>
    <w:rsid w:val="6AED28DB"/>
    <w:rsid w:val="6AF7B584"/>
    <w:rsid w:val="6B31E2BD"/>
    <w:rsid w:val="6B4C1BC8"/>
    <w:rsid w:val="6B68481F"/>
    <w:rsid w:val="6B7EC637"/>
    <w:rsid w:val="6BCE6F0F"/>
    <w:rsid w:val="6BD870A4"/>
    <w:rsid w:val="6C023A02"/>
    <w:rsid w:val="6C494ECB"/>
    <w:rsid w:val="6C5B43FB"/>
    <w:rsid w:val="6CBC610D"/>
    <w:rsid w:val="6CBD5E38"/>
    <w:rsid w:val="6D127AA2"/>
    <w:rsid w:val="6DB34149"/>
    <w:rsid w:val="6DE01325"/>
    <w:rsid w:val="6DE5F176"/>
    <w:rsid w:val="6DF11DD4"/>
    <w:rsid w:val="6E1597C0"/>
    <w:rsid w:val="6E2646B2"/>
    <w:rsid w:val="6E38E424"/>
    <w:rsid w:val="6E3D44B9"/>
    <w:rsid w:val="6E4FFE5D"/>
    <w:rsid w:val="6E53E7D9"/>
    <w:rsid w:val="6E85D833"/>
    <w:rsid w:val="6EACA9B1"/>
    <w:rsid w:val="6EB31F8E"/>
    <w:rsid w:val="6EE79418"/>
    <w:rsid w:val="6F1A6D18"/>
    <w:rsid w:val="6F77ED9E"/>
    <w:rsid w:val="6F8B0BC6"/>
    <w:rsid w:val="6F8C2B30"/>
    <w:rsid w:val="6F8EF12A"/>
    <w:rsid w:val="6FC4E5CA"/>
    <w:rsid w:val="6FCA907E"/>
    <w:rsid w:val="6FCBBAF5"/>
    <w:rsid w:val="6FE5D582"/>
    <w:rsid w:val="6FF6AFA7"/>
    <w:rsid w:val="6FFCDBC4"/>
    <w:rsid w:val="70193545"/>
    <w:rsid w:val="703AC76D"/>
    <w:rsid w:val="70772848"/>
    <w:rsid w:val="707DBF07"/>
    <w:rsid w:val="709FB32E"/>
    <w:rsid w:val="70A781BE"/>
    <w:rsid w:val="70ADB528"/>
    <w:rsid w:val="70B31BB2"/>
    <w:rsid w:val="70C83771"/>
    <w:rsid w:val="70E6272D"/>
    <w:rsid w:val="710992DB"/>
    <w:rsid w:val="711126A6"/>
    <w:rsid w:val="71113ACC"/>
    <w:rsid w:val="712A6329"/>
    <w:rsid w:val="7140C163"/>
    <w:rsid w:val="71676177"/>
    <w:rsid w:val="71FB3CB6"/>
    <w:rsid w:val="724E8B06"/>
    <w:rsid w:val="7255FB91"/>
    <w:rsid w:val="726583BF"/>
    <w:rsid w:val="726B3F3D"/>
    <w:rsid w:val="727C6143"/>
    <w:rsid w:val="7283EDCA"/>
    <w:rsid w:val="72873CE4"/>
    <w:rsid w:val="72D1E953"/>
    <w:rsid w:val="72DDA870"/>
    <w:rsid w:val="73474A01"/>
    <w:rsid w:val="73569EA0"/>
    <w:rsid w:val="738B9929"/>
    <w:rsid w:val="73A9ADD4"/>
    <w:rsid w:val="73BCCA8A"/>
    <w:rsid w:val="73F13AB7"/>
    <w:rsid w:val="749DE8AB"/>
    <w:rsid w:val="74F2C763"/>
    <w:rsid w:val="74F68F44"/>
    <w:rsid w:val="74FAAD1E"/>
    <w:rsid w:val="7522F7C8"/>
    <w:rsid w:val="7526F998"/>
    <w:rsid w:val="75302D84"/>
    <w:rsid w:val="7559FBF4"/>
    <w:rsid w:val="757AF2E1"/>
    <w:rsid w:val="7597FB25"/>
    <w:rsid w:val="75AF8679"/>
    <w:rsid w:val="75B188B8"/>
    <w:rsid w:val="75B40205"/>
    <w:rsid w:val="75CAF0B0"/>
    <w:rsid w:val="75E32CF7"/>
    <w:rsid w:val="75E4ABEF"/>
    <w:rsid w:val="75E668EC"/>
    <w:rsid w:val="76162323"/>
    <w:rsid w:val="762BA53C"/>
    <w:rsid w:val="765DCD60"/>
    <w:rsid w:val="768C887C"/>
    <w:rsid w:val="768F54DC"/>
    <w:rsid w:val="76ACBC12"/>
    <w:rsid w:val="76DEBFB3"/>
    <w:rsid w:val="76F75270"/>
    <w:rsid w:val="771EB0C8"/>
    <w:rsid w:val="77461387"/>
    <w:rsid w:val="77486B88"/>
    <w:rsid w:val="782BEB4A"/>
    <w:rsid w:val="783316C1"/>
    <w:rsid w:val="78B4E962"/>
    <w:rsid w:val="7900D905"/>
    <w:rsid w:val="790E6FB6"/>
    <w:rsid w:val="7932CA31"/>
    <w:rsid w:val="7950A257"/>
    <w:rsid w:val="79548D6F"/>
    <w:rsid w:val="795EDCD8"/>
    <w:rsid w:val="796FC17B"/>
    <w:rsid w:val="79BD3E9E"/>
    <w:rsid w:val="79D48B45"/>
    <w:rsid w:val="79DC0B40"/>
    <w:rsid w:val="79EBAC4D"/>
    <w:rsid w:val="7A0162DB"/>
    <w:rsid w:val="7A0543AC"/>
    <w:rsid w:val="7A0FC086"/>
    <w:rsid w:val="7A449C6A"/>
    <w:rsid w:val="7A83D019"/>
    <w:rsid w:val="7A8BFFD5"/>
    <w:rsid w:val="7A9ED43A"/>
    <w:rsid w:val="7AD57A85"/>
    <w:rsid w:val="7ADA31B3"/>
    <w:rsid w:val="7AE99528"/>
    <w:rsid w:val="7AF36F56"/>
    <w:rsid w:val="7AF4A009"/>
    <w:rsid w:val="7B126CDD"/>
    <w:rsid w:val="7B22EE24"/>
    <w:rsid w:val="7B2398A1"/>
    <w:rsid w:val="7BD12AFE"/>
    <w:rsid w:val="7BF221EB"/>
    <w:rsid w:val="7BFA7471"/>
    <w:rsid w:val="7C4A3A80"/>
    <w:rsid w:val="7C9FD28C"/>
    <w:rsid w:val="7CB702D4"/>
    <w:rsid w:val="7CBDD5B9"/>
    <w:rsid w:val="7D26BDC0"/>
    <w:rsid w:val="7D462F19"/>
    <w:rsid w:val="7D733890"/>
    <w:rsid w:val="7D8DF24C"/>
    <w:rsid w:val="7DB41419"/>
    <w:rsid w:val="7DE25CFD"/>
    <w:rsid w:val="7DFD93EB"/>
    <w:rsid w:val="7E0FAB16"/>
    <w:rsid w:val="7E3D18D2"/>
    <w:rsid w:val="7E533B17"/>
    <w:rsid w:val="7E92B16F"/>
    <w:rsid w:val="7E939476"/>
    <w:rsid w:val="7E952554"/>
    <w:rsid w:val="7ECD01CF"/>
    <w:rsid w:val="7EDAC4FE"/>
    <w:rsid w:val="7EDF5E63"/>
    <w:rsid w:val="7EEE3C1F"/>
    <w:rsid w:val="7EF3C452"/>
    <w:rsid w:val="7EF539D0"/>
    <w:rsid w:val="7EFF069C"/>
    <w:rsid w:val="7F6E91DA"/>
    <w:rsid w:val="7F747B28"/>
    <w:rsid w:val="7FA3DDEE"/>
    <w:rsid w:val="7FDA8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9EC22"/>
  <w15:chartTrackingRefBased/>
  <w15:docId w15:val="{81CC0CC7-43AA-4E88-94D1-470939EC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68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paragraph" w:customStyle="1">
    <w:name w:val="paragraph"/>
    <w:basedOn w:val="Normal"/>
    <w:rsid w:val="00397A4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397A4C"/>
  </w:style>
  <w:style w:type="character" w:styleId="eop" w:customStyle="1">
    <w:name w:val="eop"/>
    <w:basedOn w:val="DefaultParagraphFont"/>
    <w:rsid w:val="00397A4C"/>
  </w:style>
  <w:style w:type="character" w:styleId="spellingerror" w:customStyle="1">
    <w:name w:val="spellingerror"/>
    <w:basedOn w:val="DefaultParagraphFont"/>
    <w:rsid w:val="0004541A"/>
  </w:style>
  <w:style w:type="paragraph" w:styleId="BalloonText">
    <w:name w:val="Balloon Text"/>
    <w:basedOn w:val="Normal"/>
    <w:link w:val="BalloonTextChar"/>
    <w:uiPriority w:val="99"/>
    <w:semiHidden/>
    <w:unhideWhenUsed/>
    <w:rsid w:val="00DC2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C2D8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4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5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7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1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5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4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2710874650254FA6074EF2D8CF9C0C" ma:contentTypeVersion="21" ma:contentTypeDescription="Create a new document." ma:contentTypeScope="" ma:versionID="7eff0c3ab25c9182c8032fef66b05b3e">
  <xsd:schema xmlns:xsd="http://www.w3.org/2001/XMLSchema" xmlns:xs="http://www.w3.org/2001/XMLSchema" xmlns:p="http://schemas.microsoft.com/office/2006/metadata/properties" xmlns:ns2="1bb4766a-59af-411e-a19b-7c8e21005702" xmlns:ns3="428e77ba-d3e5-445d-93b8-82da7003dbe1" targetNamespace="http://schemas.microsoft.com/office/2006/metadata/properties" ma:root="true" ma:fieldsID="b0dae2be1e03fe881a3e384b2b10ea70" ns2:_="" ns3:_="">
    <xsd:import namespace="1bb4766a-59af-411e-a19b-7c8e21005702"/>
    <xsd:import namespace="428e77ba-d3e5-445d-93b8-82da7003db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4766a-59af-411e-a19b-7c8e210057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09599e9-8ada-430b-b400-d76f753f6b85}" ma:internalName="TaxCatchAll" ma:showField="CatchAllData" ma:web="1bb4766a-59af-411e-a19b-7c8e210057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e77ba-d3e5-445d-93b8-82da7003d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be57bfa-7804-4e49-87d7-108c13555b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bb4766a-59af-411e-a19b-7c8e21005702">
      <UserInfo>
        <DisplayName>Sarah Carter</DisplayName>
        <AccountId>681</AccountId>
        <AccountType/>
      </UserInfo>
      <UserInfo>
        <DisplayName>Vicky French</DisplayName>
        <AccountId>25</AccountId>
        <AccountType/>
      </UserInfo>
      <UserInfo>
        <DisplayName>Chelsey Rowe</DisplayName>
        <AccountId>58</AccountId>
        <AccountType/>
      </UserInfo>
    </SharedWithUsers>
    <lcf76f155ced4ddcb4097134ff3c332f xmlns="428e77ba-d3e5-445d-93b8-82da7003dbe1">
      <Terms xmlns="http://schemas.microsoft.com/office/infopath/2007/PartnerControls"/>
    </lcf76f155ced4ddcb4097134ff3c332f>
    <TaxCatchAll xmlns="1bb4766a-59af-411e-a19b-7c8e21005702" xsi:nil="true"/>
  </documentManagement>
</p:properties>
</file>

<file path=customXml/itemProps1.xml><?xml version="1.0" encoding="utf-8"?>
<ds:datastoreItem xmlns:ds="http://schemas.openxmlformats.org/officeDocument/2006/customXml" ds:itemID="{D9CB86E7-8A07-4138-85E2-1C90095DA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b4766a-59af-411e-a19b-7c8e21005702"/>
    <ds:schemaRef ds:uri="428e77ba-d3e5-445d-93b8-82da7003db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C9ADC-662C-4AE0-8B0C-4058A9295E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37D687-0032-4F46-870B-12DE18EE068F}">
  <ds:schemaRefs>
    <ds:schemaRef ds:uri="http://schemas.microsoft.com/office/2006/metadata/properties"/>
    <ds:schemaRef ds:uri="http://schemas.microsoft.com/office/infopath/2007/PartnerControls"/>
    <ds:schemaRef ds:uri="1bb4766a-59af-411e-a19b-7c8e21005702"/>
    <ds:schemaRef ds:uri="428e77ba-d3e5-445d-93b8-82da7003dbe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Lucinda Brewer</dc:creator>
  <keywords/>
  <dc:description/>
  <lastModifiedBy>Chelsey Rowe</lastModifiedBy>
  <revision>19</revision>
  <lastPrinted>2020-06-03T12:24:00.0000000Z</lastPrinted>
  <dcterms:created xsi:type="dcterms:W3CDTF">2025-06-24T14:36:00.0000000Z</dcterms:created>
  <dcterms:modified xsi:type="dcterms:W3CDTF">2025-10-02T12:57:07.4335094Z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0x010100092710874650254FA6074EF2D8CF9C0C</vt:lpwstr>
  </property>
  <property fmtid="{D5CDD505-2E9C-101B-9397-08002B2CF9AE}" pid="3" name="Order">
    <vt:r8>48059000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