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W w:w="21713" w:type="dxa"/>
        <w:tblLook w:val="04A0" w:firstRow="1" w:lastRow="0" w:firstColumn="1" w:lastColumn="0" w:noHBand="0" w:noVBand="1"/>
      </w:tblPr>
      <w:tblGrid>
        <w:gridCol w:w="2079"/>
        <w:gridCol w:w="2594"/>
        <w:gridCol w:w="2340"/>
        <w:gridCol w:w="2475"/>
        <w:gridCol w:w="2325"/>
        <w:gridCol w:w="2475"/>
        <w:gridCol w:w="2475"/>
        <w:gridCol w:w="2475"/>
        <w:gridCol w:w="2475"/>
      </w:tblGrid>
      <w:tr w:rsidRPr="005B1B42" w:rsidR="005B1B42" w:rsidTr="4A9F78B4" w14:paraId="19A476D6" w14:textId="77777777">
        <w:trPr>
          <w:trHeight w:val="332"/>
        </w:trPr>
        <w:tc>
          <w:tcPr>
            <w:tcW w:w="2079" w:type="dxa"/>
            <w:tcMar/>
          </w:tcPr>
          <w:p w:rsidRPr="005B1B42" w:rsidR="005B1B42" w:rsidP="76039EA4" w:rsidRDefault="005B1B42" w14:paraId="1BCA7844" w14:textId="77777777" w14:noSpellErr="1">
            <w:pPr>
              <w:rPr>
                <w:b w:val="1"/>
                <w:bCs w:val="1"/>
                <w:sz w:val="28"/>
                <w:szCs w:val="28"/>
              </w:rPr>
            </w:pPr>
            <w:r w:rsidRPr="76039EA4" w:rsidR="76039EA4">
              <w:rPr>
                <w:b w:val="1"/>
                <w:bCs w:val="1"/>
                <w:i w:val="0"/>
                <w:iCs w:val="0"/>
                <w:sz w:val="28"/>
                <w:szCs w:val="28"/>
              </w:rPr>
              <w:t xml:space="preserve">SKILLS </w:t>
            </w:r>
            <w:r w:rsidRPr="76039EA4" w:rsidR="76039EA4">
              <w:rPr>
                <w:b w:val="1"/>
                <w:bCs w:val="1"/>
                <w:sz w:val="28"/>
                <w:szCs w:val="28"/>
              </w:rPr>
              <w:t>FOCUS</w:t>
            </w:r>
          </w:p>
        </w:tc>
        <w:tc>
          <w:tcPr>
            <w:tcW w:w="2594" w:type="dxa"/>
            <w:tcMar/>
          </w:tcPr>
          <w:p w:rsidRPr="005B1B42" w:rsidR="005B1B42" w:rsidP="76039EA4" w:rsidRDefault="005B1B42" w14:noSpellErr="1" w14:paraId="5A964588" w14:textId="2F6928B8">
            <w:pPr>
              <w:rPr>
                <w:b w:val="1"/>
                <w:bCs w:val="1"/>
                <w:sz w:val="28"/>
                <w:szCs w:val="28"/>
              </w:rPr>
            </w:pPr>
            <w:r w:rsidRPr="76039EA4" w:rsidR="76039EA4">
              <w:rPr>
                <w:b w:val="1"/>
                <w:bCs w:val="1"/>
                <w:sz w:val="28"/>
                <w:szCs w:val="28"/>
              </w:rPr>
              <w:t>Week 1</w:t>
            </w:r>
          </w:p>
          <w:p w:rsidRPr="005B1B42" w:rsidR="005B1B42" w:rsidP="2358C22E" w:rsidRDefault="005B1B42" w14:paraId="41747968" w14:noSpellErr="1" w14:textId="5FFF575C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2358C22E" w:rsidR="2358C22E">
              <w:rPr>
                <w:b w:val="1"/>
                <w:bCs w:val="1"/>
                <w:sz w:val="28"/>
                <w:szCs w:val="28"/>
              </w:rPr>
              <w:t xml:space="preserve">W.B - </w:t>
            </w:r>
            <w:r w:rsidRPr="2358C22E" w:rsidR="2358C22E">
              <w:rPr>
                <w:b w:val="1"/>
                <w:bCs w:val="1"/>
                <w:sz w:val="28"/>
                <w:szCs w:val="28"/>
              </w:rPr>
              <w:t>23.4.19</w:t>
            </w:r>
          </w:p>
        </w:tc>
        <w:tc>
          <w:tcPr>
            <w:tcW w:w="2340" w:type="dxa"/>
            <w:tcMar/>
          </w:tcPr>
          <w:p w:rsidRPr="005B1B42" w:rsidR="005B1B42" w:rsidP="083C0321" w:rsidRDefault="005B1B42" w14:paraId="11AA5068" w14:textId="778B84C1" w14:noSpellErr="1">
            <w:pPr>
              <w:rPr>
                <w:b w:val="1"/>
                <w:bCs w:val="1"/>
                <w:sz w:val="28"/>
                <w:szCs w:val="28"/>
              </w:rPr>
            </w:pPr>
            <w:r w:rsidRPr="083C0321" w:rsidR="083C0321">
              <w:rPr>
                <w:b w:val="1"/>
                <w:bCs w:val="1"/>
                <w:sz w:val="28"/>
                <w:szCs w:val="28"/>
              </w:rPr>
              <w:t>Week 2</w:t>
            </w:r>
          </w:p>
          <w:p w:rsidRPr="005B1B42" w:rsidR="005B1B42" w:rsidP="7B2492E2" w:rsidRDefault="005B1B42" w14:paraId="2C62672B" w14:textId="4B3B3A4B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7B2492E2" w:rsidR="7B2492E2">
              <w:rPr>
                <w:b w:val="1"/>
                <w:bCs w:val="1"/>
                <w:sz w:val="28"/>
                <w:szCs w:val="28"/>
              </w:rPr>
              <w:t xml:space="preserve">W.B </w:t>
            </w:r>
            <w:r w:rsidRPr="7B2492E2" w:rsidR="7B2492E2">
              <w:rPr>
                <w:b w:val="1"/>
                <w:bCs w:val="1"/>
                <w:sz w:val="28"/>
                <w:szCs w:val="28"/>
              </w:rPr>
              <w:t>- 29.4.19</w:t>
            </w:r>
          </w:p>
        </w:tc>
        <w:tc>
          <w:tcPr>
            <w:tcW w:w="2475" w:type="dxa"/>
            <w:tcMar/>
          </w:tcPr>
          <w:p w:rsidRPr="005B1B42" w:rsidR="005B1B42" w:rsidP="76039EA4" w:rsidRDefault="005B1B42" w14:noSpellErr="1" w14:paraId="127BFB0C" w14:textId="269A40E8">
            <w:pPr>
              <w:rPr>
                <w:b w:val="1"/>
                <w:bCs w:val="1"/>
                <w:sz w:val="28"/>
                <w:szCs w:val="28"/>
              </w:rPr>
            </w:pPr>
            <w:r w:rsidRPr="76039EA4" w:rsidR="76039EA4">
              <w:rPr>
                <w:b w:val="1"/>
                <w:bCs w:val="1"/>
                <w:sz w:val="28"/>
                <w:szCs w:val="28"/>
              </w:rPr>
              <w:t>Week 3</w:t>
            </w:r>
          </w:p>
          <w:p w:rsidRPr="005B1B42" w:rsidR="005B1B42" w:rsidP="7C0DE70B" w:rsidRDefault="005B1B42" w14:paraId="561CB509" w14:textId="65790628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7C0DE70B" w:rsidR="7C0DE70B">
              <w:rPr>
                <w:b w:val="1"/>
                <w:bCs w:val="1"/>
                <w:sz w:val="28"/>
                <w:szCs w:val="28"/>
              </w:rPr>
              <w:t xml:space="preserve">W.B - </w:t>
            </w:r>
            <w:r w:rsidRPr="7C0DE70B" w:rsidR="7C0DE70B">
              <w:rPr>
                <w:b w:val="1"/>
                <w:bCs w:val="1"/>
                <w:sz w:val="28"/>
                <w:szCs w:val="28"/>
              </w:rPr>
              <w:t>6</w:t>
            </w:r>
            <w:r w:rsidRPr="7C0DE70B" w:rsidR="7C0DE70B">
              <w:rPr>
                <w:b w:val="1"/>
                <w:bCs w:val="1"/>
                <w:sz w:val="28"/>
                <w:szCs w:val="28"/>
              </w:rPr>
              <w:t>.5.19</w:t>
            </w:r>
          </w:p>
        </w:tc>
        <w:tc>
          <w:tcPr>
            <w:tcW w:w="2325" w:type="dxa"/>
            <w:tcMar/>
          </w:tcPr>
          <w:p w:rsidRPr="005B1B42" w:rsidR="005B1B42" w:rsidP="76039EA4" w:rsidRDefault="005B1B42" w14:noSpellErr="1" w14:paraId="68E89EEF" w14:textId="18CFE402">
            <w:pPr>
              <w:rPr>
                <w:b w:val="1"/>
                <w:bCs w:val="1"/>
                <w:sz w:val="28"/>
                <w:szCs w:val="28"/>
              </w:rPr>
            </w:pPr>
            <w:r w:rsidRPr="76039EA4" w:rsidR="76039EA4">
              <w:rPr>
                <w:b w:val="1"/>
                <w:bCs w:val="1"/>
                <w:sz w:val="28"/>
                <w:szCs w:val="28"/>
              </w:rPr>
              <w:t>Week 4</w:t>
            </w:r>
          </w:p>
          <w:p w:rsidRPr="005B1B42" w:rsidR="005B1B42" w:rsidP="7C0DE70B" w:rsidRDefault="005B1B42" w14:paraId="265A0100" w14:textId="7B1F656F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7C0DE70B" w:rsidR="7C0DE70B">
              <w:rPr>
                <w:b w:val="1"/>
                <w:bCs w:val="1"/>
                <w:sz w:val="28"/>
                <w:szCs w:val="28"/>
              </w:rPr>
              <w:t>W.B - 1</w:t>
            </w:r>
            <w:r w:rsidRPr="7C0DE70B" w:rsidR="7C0DE70B">
              <w:rPr>
                <w:b w:val="1"/>
                <w:bCs w:val="1"/>
                <w:sz w:val="28"/>
                <w:szCs w:val="28"/>
              </w:rPr>
              <w:t>3</w:t>
            </w:r>
            <w:r w:rsidRPr="7C0DE70B" w:rsidR="7C0DE70B">
              <w:rPr>
                <w:b w:val="1"/>
                <w:bCs w:val="1"/>
                <w:sz w:val="28"/>
                <w:szCs w:val="28"/>
              </w:rPr>
              <w:t>.5.19</w:t>
            </w:r>
          </w:p>
        </w:tc>
        <w:tc>
          <w:tcPr>
            <w:tcW w:w="2475" w:type="dxa"/>
            <w:tcMar/>
          </w:tcPr>
          <w:p w:rsidRPr="005B1B42" w:rsidR="005B1B42" w:rsidP="76039EA4" w:rsidRDefault="005B1B42" w14:noSpellErr="1" w14:paraId="5055E5A1" w14:textId="78E83B2B">
            <w:pPr>
              <w:rPr>
                <w:b w:val="1"/>
                <w:bCs w:val="1"/>
                <w:sz w:val="28"/>
                <w:szCs w:val="28"/>
              </w:rPr>
            </w:pPr>
            <w:r w:rsidRPr="76039EA4" w:rsidR="76039EA4">
              <w:rPr>
                <w:b w:val="1"/>
                <w:bCs w:val="1"/>
                <w:sz w:val="28"/>
                <w:szCs w:val="28"/>
              </w:rPr>
              <w:t>Week 5</w:t>
            </w:r>
          </w:p>
          <w:p w:rsidRPr="005B1B42" w:rsidR="005B1B42" w:rsidP="7C0DE70B" w:rsidRDefault="005B1B42" w14:paraId="65E51199" w14:textId="0B71BA4D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7C0DE70B" w:rsidR="7C0DE70B">
              <w:rPr>
                <w:b w:val="1"/>
                <w:bCs w:val="1"/>
                <w:sz w:val="28"/>
                <w:szCs w:val="28"/>
              </w:rPr>
              <w:t>W.B - 2</w:t>
            </w:r>
            <w:r w:rsidRPr="7C0DE70B" w:rsidR="7C0DE70B">
              <w:rPr>
                <w:b w:val="1"/>
                <w:bCs w:val="1"/>
                <w:sz w:val="28"/>
                <w:szCs w:val="28"/>
              </w:rPr>
              <w:t>0</w:t>
            </w:r>
            <w:r w:rsidRPr="7C0DE70B" w:rsidR="7C0DE70B">
              <w:rPr>
                <w:b w:val="1"/>
                <w:bCs w:val="1"/>
                <w:sz w:val="28"/>
                <w:szCs w:val="28"/>
              </w:rPr>
              <w:t>.5.19</w:t>
            </w:r>
          </w:p>
        </w:tc>
        <w:tc>
          <w:tcPr>
            <w:tcW w:w="2475" w:type="dxa"/>
            <w:tcMar/>
          </w:tcPr>
          <w:p w:rsidR="7C0DE70B" w:rsidP="7C0DE70B" w:rsidRDefault="7C0DE70B" w14:paraId="257604A9" w14:textId="10238856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7C0DE70B" w:rsidR="7C0DE70B">
              <w:rPr>
                <w:b w:val="1"/>
                <w:bCs w:val="1"/>
                <w:sz w:val="28"/>
                <w:szCs w:val="28"/>
              </w:rPr>
              <w:t>Week 6</w:t>
            </w:r>
          </w:p>
          <w:p w:rsidR="7C0DE70B" w:rsidP="7C0DE70B" w:rsidRDefault="7C0DE70B" w14:paraId="6C4D3BBB" w14:textId="67E2DE74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7C0DE70B" w:rsidR="7C0DE70B">
              <w:rPr>
                <w:b w:val="1"/>
                <w:bCs w:val="1"/>
                <w:sz w:val="28"/>
                <w:szCs w:val="28"/>
              </w:rPr>
              <w:t>W.B - 3.6.1</w:t>
            </w:r>
            <w:r w:rsidRPr="7C0DE70B" w:rsidR="7C0DE70B">
              <w:rPr>
                <w:b w:val="1"/>
                <w:bCs w:val="1"/>
                <w:sz w:val="28"/>
                <w:szCs w:val="28"/>
              </w:rPr>
              <w:t>9</w:t>
            </w:r>
          </w:p>
        </w:tc>
        <w:tc>
          <w:tcPr>
            <w:tcW w:w="2475" w:type="dxa"/>
            <w:tcMar/>
          </w:tcPr>
          <w:p w:rsidR="7C0DE70B" w:rsidP="7C0DE70B" w:rsidRDefault="7C0DE70B" w14:paraId="320CA6C4" w14:textId="08263858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7C0DE70B" w:rsidR="7C0DE70B">
              <w:rPr>
                <w:b w:val="1"/>
                <w:bCs w:val="1"/>
                <w:sz w:val="28"/>
                <w:szCs w:val="28"/>
              </w:rPr>
              <w:t>Week 7</w:t>
            </w:r>
          </w:p>
          <w:p w:rsidR="7C0DE70B" w:rsidP="7C0DE70B" w:rsidRDefault="7C0DE70B" w14:paraId="39CC0C6F" w14:textId="2A970C27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7C0DE70B" w:rsidR="7C0DE70B">
              <w:rPr>
                <w:b w:val="1"/>
                <w:bCs w:val="1"/>
                <w:sz w:val="28"/>
                <w:szCs w:val="28"/>
              </w:rPr>
              <w:t>W</w:t>
            </w:r>
            <w:r w:rsidRPr="7C0DE70B" w:rsidR="7C0DE70B">
              <w:rPr>
                <w:b w:val="1"/>
                <w:bCs w:val="1"/>
                <w:sz w:val="28"/>
                <w:szCs w:val="28"/>
              </w:rPr>
              <w:t>.B - 10.6.19</w:t>
            </w:r>
          </w:p>
        </w:tc>
        <w:tc>
          <w:tcPr>
            <w:tcW w:w="2475" w:type="dxa"/>
            <w:tcMar/>
          </w:tcPr>
          <w:p w:rsidR="7C0DE70B" w:rsidP="7C0DE70B" w:rsidRDefault="7C0DE70B" w14:paraId="553E53F9" w14:textId="4241BEC1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7C0DE70B" w:rsidR="7C0DE70B">
              <w:rPr>
                <w:b w:val="1"/>
                <w:bCs w:val="1"/>
                <w:sz w:val="28"/>
                <w:szCs w:val="28"/>
              </w:rPr>
              <w:t>Week 8</w:t>
            </w:r>
          </w:p>
          <w:p w:rsidR="7C0DE70B" w:rsidP="7C0DE70B" w:rsidRDefault="7C0DE70B" w14:paraId="42FFF7F5" w14:textId="662926ED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7C0DE70B" w:rsidR="7C0DE70B">
              <w:rPr>
                <w:b w:val="1"/>
                <w:bCs w:val="1"/>
                <w:sz w:val="28"/>
                <w:szCs w:val="28"/>
              </w:rPr>
              <w:t>17.6.19</w:t>
            </w:r>
          </w:p>
        </w:tc>
      </w:tr>
      <w:tr w:rsidRPr="005B1B42" w:rsidR="005B1B42" w:rsidTr="4A9F78B4" w14:paraId="51CE4CB1" w14:textId="77777777">
        <w:trPr>
          <w:trHeight w:val="945"/>
        </w:trPr>
        <w:tc>
          <w:tcPr>
            <w:tcW w:w="2079" w:type="dxa"/>
            <w:tcMar/>
          </w:tcPr>
          <w:p w:rsidRPr="005B1B42" w:rsidR="005B1B42" w:rsidP="083C0321" w:rsidRDefault="005B1B42" w14:paraId="556FB98C" w14:textId="77777777" w14:noSpellErr="1">
            <w:pPr>
              <w:rPr>
                <w:b w:val="1"/>
                <w:bCs w:val="1"/>
                <w:sz w:val="24"/>
                <w:szCs w:val="24"/>
              </w:rPr>
            </w:pPr>
            <w:r w:rsidRPr="083C0321" w:rsidR="083C0321">
              <w:rPr>
                <w:b w:val="1"/>
                <w:bCs w:val="1"/>
                <w:color w:val="7030A0"/>
                <w:sz w:val="24"/>
                <w:szCs w:val="24"/>
              </w:rPr>
              <w:t xml:space="preserve">Personal, Social and Emotional Development </w:t>
            </w:r>
          </w:p>
        </w:tc>
        <w:tc>
          <w:tcPr>
            <w:tcW w:w="2594" w:type="dxa"/>
            <w:tcMar/>
          </w:tcPr>
          <w:p w:rsidRPr="005B1B42" w:rsidR="005B1B42" w:rsidP="1C0FFE29" w:rsidRDefault="005B1B42" w14:paraId="598BA235" w14:textId="2CC8539C">
            <w:pPr>
              <w:spacing w:after="160"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>I can talk about how to show my feelings.</w:t>
            </w:r>
          </w:p>
          <w:p w:rsidRPr="005B1B42" w:rsidR="005B1B42" w:rsidP="1C0FFE29" w:rsidRDefault="005B1B42" w14:paraId="3A2E067A" w14:textId="294FA16C">
            <w:pPr>
              <w:pStyle w:val="Normal"/>
              <w:spacing w:after="160" w:line="259" w:lineRule="auto"/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  <w:t>Talk about things that make you feel happy. How do we feel after exer</w:t>
            </w:r>
            <w:r w:rsidRPr="1C0FFE29" w:rsidR="1C0FFE29"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  <w:t>cise?</w:t>
            </w:r>
          </w:p>
        </w:tc>
        <w:tc>
          <w:tcPr>
            <w:tcW w:w="2340" w:type="dxa"/>
            <w:tcMar/>
          </w:tcPr>
          <w:p w:rsidRPr="005B1B42" w:rsidR="005B1B42" w:rsidP="1C0FFE29" w:rsidRDefault="005B1B42" w14:paraId="080C3917" w14:textId="085E0C97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>I can talk about my behaviour.</w:t>
            </w:r>
          </w:p>
          <w:p w:rsidRPr="005B1B42" w:rsidR="005B1B42" w:rsidP="1C0FFE29" w:rsidRDefault="005B1B42" w14:paraId="12BB4F43" w14:textId="32664778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  <w:t>Read a variety of books that focus on feelings. Think about how the characters behaved. Discuss.</w:t>
            </w:r>
          </w:p>
        </w:tc>
        <w:tc>
          <w:tcPr>
            <w:tcW w:w="2475" w:type="dxa"/>
            <w:tcMar/>
          </w:tcPr>
          <w:p w:rsidRPr="005B1B42" w:rsidR="005B1B42" w:rsidP="1C0FFE29" w:rsidRDefault="005B1B42" w14:paraId="18F7BC8E" w14:textId="740FD644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>I can understand and follow the rules.</w:t>
            </w:r>
          </w:p>
          <w:p w:rsidRPr="005B1B42" w:rsidR="005B1B42" w:rsidP="1C0FFE29" w:rsidRDefault="005B1B42" w14:paraId="36DC881F" w14:textId="4192F2E2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18"/>
                <w:szCs w:val="18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18"/>
                <w:szCs w:val="18"/>
              </w:rPr>
              <w:t>Think of where we have rules. What are they? Why do we have them</w:t>
            </w:r>
            <w:r w:rsidRPr="1C0FFE29" w:rsidR="1C0FFE29">
              <w:rPr>
                <w:rFonts w:ascii="Comic Sans MS" w:hAnsi="Comic Sans MS" w:eastAsia="Comic Sans MS" w:cs="Comic Sans MS"/>
                <w:b w:val="0"/>
                <w:bCs w:val="0"/>
                <w:color w:val="auto"/>
                <w:sz w:val="18"/>
                <w:szCs w:val="18"/>
              </w:rPr>
              <w:t>?</w:t>
            </w:r>
          </w:p>
        </w:tc>
        <w:tc>
          <w:tcPr>
            <w:tcW w:w="2325" w:type="dxa"/>
            <w:tcMar/>
          </w:tcPr>
          <w:p w:rsidRPr="005B1B42" w:rsidR="005B1B42" w:rsidP="1C0FFE29" w:rsidRDefault="005B1B42" w14:paraId="2F65F9EA" w14:textId="3EA89CB2">
            <w:pPr>
              <w:pStyle w:val="Normal"/>
              <w:spacing w:after="160" w:line="259" w:lineRule="auto"/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I can stop and think before acting and can wait for things I want.</w:t>
            </w:r>
          </w:p>
          <w:p w:rsidRPr="005B1B42" w:rsidR="005B1B42" w:rsidP="1C0FFE29" w:rsidRDefault="005B1B42" w14:paraId="455ECB61" w14:textId="493A4820">
            <w:pPr>
              <w:pStyle w:val="Normal"/>
              <w:spacing w:after="160" w:line="259" w:lineRule="auto"/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  <w:t>Recap on rules and last week’s discussion. What could we do when we are cross/unhappy?</w:t>
            </w:r>
          </w:p>
        </w:tc>
        <w:tc>
          <w:tcPr>
            <w:tcW w:w="2475" w:type="dxa"/>
            <w:tcMar/>
          </w:tcPr>
          <w:p w:rsidRPr="005B1B42" w:rsidR="005B1B42" w:rsidP="1C0FFE29" w:rsidRDefault="005B1B42" w14:paraId="63AB950F" w14:textId="71C7A0EF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I can maintain control of my feelings.</w:t>
            </w:r>
          </w:p>
          <w:p w:rsidRPr="005B1B42" w:rsidR="005B1B42" w:rsidP="1C0FFE29" w:rsidRDefault="005B1B42" w14:paraId="60AD11F7" w14:textId="42775CFD">
            <w:pPr>
              <w:pStyle w:val="Normal"/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  <w:t>Notice how our bodies feel when we ex</w:t>
            </w:r>
            <w:r w:rsidRPr="1C0FFE29" w:rsidR="1C0FFE29"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  <w:t>perience different emotions.</w:t>
            </w:r>
          </w:p>
        </w:tc>
        <w:tc>
          <w:tcPr>
            <w:tcW w:w="2475" w:type="dxa"/>
            <w:tcMar/>
          </w:tcPr>
          <w:p w:rsidR="7C0DE70B" w:rsidP="1C0FFE29" w:rsidRDefault="7C0DE70B" w14:paraId="7BED3F8D" w14:textId="0D5B2E13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I can achieve an outcome without adult support.</w:t>
            </w:r>
          </w:p>
          <w:p w:rsidR="7C0DE70B" w:rsidP="1C0FFE29" w:rsidRDefault="7C0DE70B" w14:paraId="2BB93CF0" w14:textId="1462E8BB">
            <w:pPr>
              <w:pStyle w:val="Normal"/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  <w:t>Make a class list of all skills you have learnt and the things that you can now d independentl</w:t>
            </w:r>
            <w:r w:rsidRPr="1C0FFE29" w:rsidR="1C0FFE29"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  <w:t>y.</w:t>
            </w:r>
          </w:p>
        </w:tc>
        <w:tc>
          <w:tcPr>
            <w:tcW w:w="2475" w:type="dxa"/>
            <w:tcMar/>
          </w:tcPr>
          <w:p w:rsidR="7C0DE70B" w:rsidP="1C0FFE29" w:rsidRDefault="7C0DE70B" w14:paraId="14F6634C" w14:textId="6EE6C26C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>I can understand and follow the rules.</w:t>
            </w:r>
          </w:p>
          <w:p w:rsidR="7C0DE70B" w:rsidP="1C0FFE29" w:rsidRDefault="7C0DE70B" w14:paraId="743EA1E7" w14:textId="1B56B1EA">
            <w:pPr>
              <w:pStyle w:val="Normal"/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  <w:t>Create your own simple game in PE. Use a ball and make up your own rules. Teach it to someone else</w:t>
            </w:r>
            <w:r w:rsidRPr="1C0FFE29" w:rsidR="1C0FFE29"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  <w:t>.</w:t>
            </w:r>
          </w:p>
        </w:tc>
        <w:tc>
          <w:tcPr>
            <w:tcW w:w="2475" w:type="dxa"/>
            <w:tcMar/>
          </w:tcPr>
          <w:p w:rsidR="7C0DE70B" w:rsidP="1C0FFE29" w:rsidRDefault="7C0DE70B" w14:paraId="44EED83C" w14:textId="0B7CBFE6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>I can usually adapt to changes in routine.</w:t>
            </w:r>
          </w:p>
          <w:p w:rsidR="7C0DE70B" w:rsidP="1C0FFE29" w:rsidRDefault="7C0DE70B" w14:paraId="6C2686F7" w14:textId="7C08D04A">
            <w:pPr>
              <w:pStyle w:val="Normal"/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  <w:t xml:space="preserve">Think about what might happen next year. Look back at Tapestry and notice how you have </w:t>
            </w:r>
            <w:r w:rsidRPr="1C0FFE29" w:rsidR="1C0FFE29"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  <w:t>changed.</w:t>
            </w:r>
          </w:p>
        </w:tc>
      </w:tr>
      <w:tr w:rsidRPr="005B1B42" w:rsidR="005B1B42" w:rsidTr="4A9F78B4" w14:paraId="7DA48283" w14:textId="77777777">
        <w:trPr>
          <w:trHeight w:val="613"/>
        </w:trPr>
        <w:tc>
          <w:tcPr>
            <w:tcW w:w="2079" w:type="dxa"/>
            <w:tcMar/>
          </w:tcPr>
          <w:p w:rsidRPr="005B1B42" w:rsidR="005B1B42" w:rsidP="083C0321" w:rsidRDefault="005B1B42" w14:paraId="726100A2" w14:textId="77777777" w14:noSpellErr="1">
            <w:pPr>
              <w:rPr>
                <w:b w:val="1"/>
                <w:bCs w:val="1"/>
                <w:sz w:val="24"/>
                <w:szCs w:val="24"/>
              </w:rPr>
            </w:pPr>
            <w:r w:rsidRPr="083C0321" w:rsidR="083C0321">
              <w:rPr>
                <w:b w:val="1"/>
                <w:bCs w:val="1"/>
                <w:color w:val="ED7D31" w:themeColor="accent2" w:themeTint="FF" w:themeShade="FF"/>
                <w:sz w:val="24"/>
                <w:szCs w:val="24"/>
              </w:rPr>
              <w:t>Communication and Language</w:t>
            </w:r>
          </w:p>
        </w:tc>
        <w:tc>
          <w:tcPr>
            <w:tcW w:w="2594" w:type="dxa"/>
            <w:tcMar/>
          </w:tcPr>
          <w:p w:rsidRPr="005B1B42" w:rsidR="002A7471" w:rsidP="1C0FFE29" w:rsidRDefault="002A7471" w14:paraId="638B53F8" w14:textId="55E1D19B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>I can extend my vocabulary, especially by grouping and naming, exploring the meaning and sounds of new words.</w:t>
            </w:r>
          </w:p>
          <w:p w:rsidRPr="005B1B42" w:rsidR="002A7471" w:rsidP="1C0FFE29" w:rsidRDefault="002A7471" w14:paraId="0E623AFE" w14:textId="3866BE57">
            <w:pPr>
              <w:pStyle w:val="Normal"/>
              <w:spacing w:after="0" w:afterAutospacing="off" w:line="259" w:lineRule="auto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 xml:space="preserve">Introduce new topic. Ask children what they already know, what they would like to find out. Display this so that it can be referred to throughout topic. </w:t>
            </w:r>
          </w:p>
        </w:tc>
        <w:tc>
          <w:tcPr>
            <w:tcW w:w="2340" w:type="dxa"/>
            <w:tcMar/>
          </w:tcPr>
          <w:p w:rsidRPr="005B1B42" w:rsidR="005B1B42" w:rsidP="1C0FFE29" w:rsidRDefault="005B1B42" w14:paraId="04AC123F" w14:textId="1E3414EE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>I can listen attentively in a range of situations.</w:t>
            </w:r>
          </w:p>
          <w:p w:rsidRPr="005B1B42" w:rsidR="005B1B42" w:rsidP="1C0FFE29" w:rsidRDefault="005B1B42" w14:paraId="697DEABA" w14:textId="1CC6DA0E">
            <w:pPr>
              <w:pStyle w:val="Normal"/>
              <w:rPr>
                <w:rFonts w:ascii="Comic Sans MS" w:hAnsi="Comic Sans MS" w:eastAsia="Comic Sans MS" w:cs="Comic Sans MS"/>
                <w:color w:val="auto"/>
                <w:sz w:val="18"/>
                <w:szCs w:val="18"/>
              </w:rPr>
            </w:pPr>
            <w:r w:rsidRPr="1C0FFE29" w:rsidR="1C0FFE29">
              <w:rPr>
                <w:rFonts w:ascii="Comic Sans MS" w:hAnsi="Comic Sans MS" w:eastAsia="Comic Sans MS" w:cs="Comic Sans MS"/>
                <w:color w:val="auto"/>
                <w:sz w:val="18"/>
                <w:szCs w:val="18"/>
              </w:rPr>
              <w:t xml:space="preserve">Give children opportunities to listen carefully. Circle time about what makes us healthy. Talk about what we eat? Encourage all children to be involved and listening to </w:t>
            </w:r>
            <w:r w:rsidRPr="1C0FFE29" w:rsidR="1C0FFE29">
              <w:rPr>
                <w:rFonts w:ascii="Comic Sans MS" w:hAnsi="Comic Sans MS" w:eastAsia="Comic Sans MS" w:cs="Comic Sans MS"/>
                <w:color w:val="auto"/>
                <w:sz w:val="18"/>
                <w:szCs w:val="18"/>
              </w:rPr>
              <w:t xml:space="preserve">each other's ideas. </w:t>
            </w:r>
          </w:p>
        </w:tc>
        <w:tc>
          <w:tcPr>
            <w:tcW w:w="2475" w:type="dxa"/>
            <w:tcMar/>
          </w:tcPr>
          <w:p w:rsidRPr="005B1B42" w:rsidR="005B1B42" w:rsidP="1C0FFE29" w:rsidRDefault="005B1B42" w14:paraId="6A170B07" w14:textId="0D856933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After listening to stories, I can express views about events or characters in the story and answer questions about why things happened</w:t>
            </w:r>
          </w:p>
          <w:p w:rsidRPr="005B1B42" w:rsidR="005B1B42" w:rsidP="1C0FFE29" w:rsidRDefault="005B1B42" w14:paraId="1EA2D437" w14:textId="458F8EA6">
            <w:pPr>
              <w:pStyle w:val="Normal"/>
              <w:rPr>
                <w:rFonts w:ascii="Comic Sans MS" w:hAnsi="Comic Sans MS" w:eastAsia="Comic Sans MS" w:cs="Comic Sans MS"/>
                <w:color w:val="auto"/>
                <w:sz w:val="18"/>
                <w:szCs w:val="18"/>
              </w:rPr>
            </w:pPr>
            <w:r w:rsidRPr="1C0FFE29" w:rsidR="1C0FFE29">
              <w:rPr>
                <w:rFonts w:ascii="Comic Sans MS" w:hAnsi="Comic Sans MS" w:eastAsia="Comic Sans MS" w:cs="Comic Sans MS"/>
                <w:color w:val="auto"/>
                <w:sz w:val="18"/>
                <w:szCs w:val="18"/>
              </w:rPr>
              <w:t xml:space="preserve">Talk about the story linked to Literacy. Talk about characters in the story. Sequence the story together. </w:t>
            </w:r>
          </w:p>
        </w:tc>
        <w:tc>
          <w:tcPr>
            <w:tcW w:w="2325" w:type="dxa"/>
            <w:tcMar/>
          </w:tcPr>
          <w:p w:rsidRPr="005B1B42" w:rsidR="005B1B42" w:rsidP="1C0FFE29" w:rsidRDefault="005B1B42" w14:paraId="25861466" w14:textId="740FFCBC">
            <w:pPr>
              <w:spacing w:after="160"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>I can use past, present and future forms accurately when talking about events that have happened or are to happen in the future</w:t>
            </w:r>
          </w:p>
          <w:p w:rsidRPr="005B1B42" w:rsidR="005B1B42" w:rsidP="1C0FFE29" w:rsidRDefault="005B1B42" w14:paraId="67B3F202" w14:textId="1E541989">
            <w:pPr>
              <w:pStyle w:val="Normal"/>
              <w:spacing w:after="160"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18"/>
                <w:szCs w:val="18"/>
                <w:lang w:val="en-GB"/>
              </w:rPr>
              <w:t>Tell a friend how you made your fruit salad. Link to Literacy recou</w:t>
            </w:r>
            <w:r w:rsidRPr="1C0FFE29" w:rsidR="1C0FFE29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18"/>
                <w:szCs w:val="18"/>
                <w:lang w:val="en-GB"/>
              </w:rPr>
              <w:t xml:space="preserve">nt. </w:t>
            </w:r>
          </w:p>
        </w:tc>
        <w:tc>
          <w:tcPr>
            <w:tcW w:w="2475" w:type="dxa"/>
            <w:tcMar/>
          </w:tcPr>
          <w:p w:rsidRPr="005B1B42" w:rsidR="005B1B42" w:rsidP="1C0FFE29" w:rsidRDefault="005B1B42" w14:paraId="300EBB40" w14:textId="3F79ADA9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>I can maintain attention, concentrate and sit quietly during appropriate activity.</w:t>
            </w:r>
          </w:p>
          <w:p w:rsidRPr="005B1B42" w:rsidR="005B1B42" w:rsidP="1C0FFE29" w:rsidRDefault="005B1B42" w14:paraId="7D58211F" w14:textId="2BF9859C">
            <w:pPr>
              <w:pStyle w:val="Normal"/>
              <w:rPr>
                <w:rFonts w:ascii="Comic Sans MS" w:hAnsi="Comic Sans MS" w:eastAsia="Comic Sans MS" w:cs="Comic Sans MS"/>
                <w:color w:val="auto"/>
                <w:sz w:val="18"/>
                <w:szCs w:val="18"/>
              </w:rPr>
            </w:pPr>
            <w:r w:rsidRPr="1C0FFE29" w:rsidR="1C0FFE29">
              <w:rPr>
                <w:rFonts w:ascii="Comic Sans MS" w:hAnsi="Comic Sans MS" w:eastAsia="Comic Sans MS" w:cs="Comic Sans MS"/>
                <w:color w:val="auto"/>
                <w:sz w:val="18"/>
                <w:szCs w:val="18"/>
              </w:rPr>
              <w:t xml:space="preserve">Listen in a range of situations. When we have a visit from the Dentist encourage good listening from all children and to respond appropriately.  </w:t>
            </w:r>
          </w:p>
        </w:tc>
        <w:tc>
          <w:tcPr>
            <w:tcW w:w="2475" w:type="dxa"/>
            <w:tcMar/>
          </w:tcPr>
          <w:p w:rsidR="7C0DE70B" w:rsidP="1C0FFE29" w:rsidRDefault="7C0DE70B" w14:paraId="3051B072" w14:textId="0D856933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After listening to stories, I can express views about events or characters in the story and answer questions about why things happened</w:t>
            </w:r>
          </w:p>
          <w:p w:rsidR="7C0DE70B" w:rsidP="1C0FFE29" w:rsidRDefault="7C0DE70B" w14:paraId="6A533F2A" w14:textId="57BA05EB">
            <w:pPr>
              <w:pStyle w:val="Normal"/>
              <w:rPr>
                <w:rFonts w:ascii="Comic Sans MS" w:hAnsi="Comic Sans MS" w:eastAsia="Comic Sans MS" w:cs="Comic Sans MS"/>
                <w:color w:val="auto"/>
                <w:sz w:val="18"/>
                <w:szCs w:val="18"/>
              </w:rPr>
            </w:pPr>
            <w:r w:rsidRPr="1C0FFE29" w:rsidR="1C0FFE29">
              <w:rPr>
                <w:rFonts w:ascii="Comic Sans MS" w:hAnsi="Comic Sans MS" w:eastAsia="Comic Sans MS" w:cs="Comic Sans MS"/>
                <w:color w:val="auto"/>
                <w:sz w:val="18"/>
                <w:szCs w:val="18"/>
              </w:rPr>
              <w:t>Talk about the story linked to Literacy. Talk about characters in the story. Sequence the story together.</w:t>
            </w:r>
          </w:p>
          <w:p w:rsidR="7C0DE70B" w:rsidP="1C0FFE29" w:rsidRDefault="7C0DE70B" w14:paraId="2320FC57" w14:textId="28C33892">
            <w:pPr>
              <w:pStyle w:val="Normal"/>
              <w:rPr>
                <w:rFonts w:ascii="Comic Sans MS" w:hAnsi="Comic Sans MS" w:eastAsia="Comic Sans MS" w:cs="Comic Sans MS"/>
                <w:color w:val="auto"/>
                <w:sz w:val="18"/>
                <w:szCs w:val="18"/>
              </w:rPr>
            </w:pPr>
          </w:p>
        </w:tc>
        <w:tc>
          <w:tcPr>
            <w:tcW w:w="2475" w:type="dxa"/>
            <w:tcMar/>
          </w:tcPr>
          <w:p w:rsidR="7C0DE70B" w:rsidP="1C0FFE29" w:rsidRDefault="7C0DE70B" w14:paraId="0EB776DF" w14:textId="60173B50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I can listen to instructions and follow them accurately, asking for clarification if necessary.</w:t>
            </w:r>
          </w:p>
          <w:p w:rsidR="7C0DE70B" w:rsidP="1C0FFE29" w:rsidRDefault="7C0DE70B" w14:paraId="49C6952A" w14:textId="700E8446">
            <w:pPr>
              <w:pStyle w:val="Normal"/>
              <w:rPr>
                <w:rFonts w:ascii="Comic Sans MS" w:hAnsi="Comic Sans MS" w:eastAsia="Comic Sans MS" w:cs="Comic Sans MS"/>
                <w:color w:val="auto"/>
                <w:sz w:val="18"/>
                <w:szCs w:val="18"/>
              </w:rPr>
            </w:pPr>
            <w:r w:rsidRPr="1C0FFE29" w:rsidR="1C0FFE29">
              <w:rPr>
                <w:rFonts w:ascii="Comic Sans MS" w:hAnsi="Comic Sans MS" w:eastAsia="Comic Sans MS" w:cs="Comic Sans MS"/>
                <w:color w:val="auto"/>
                <w:sz w:val="18"/>
                <w:szCs w:val="18"/>
              </w:rPr>
              <w:t>Give children jobs. Lunch register, taking things to the office, going to different classrooms to follow instructions.</w:t>
            </w:r>
          </w:p>
          <w:p w:rsidR="7C0DE70B" w:rsidP="1C0FFE29" w:rsidRDefault="7C0DE70B" w14:paraId="5DE62BEA" w14:textId="61CB5F89">
            <w:pPr>
              <w:pStyle w:val="Normal"/>
              <w:rPr>
                <w:color w:val="auto"/>
                <w:sz w:val="18"/>
                <w:szCs w:val="18"/>
              </w:rPr>
            </w:pPr>
          </w:p>
        </w:tc>
        <w:tc>
          <w:tcPr>
            <w:tcW w:w="2475" w:type="dxa"/>
            <w:tcMar/>
          </w:tcPr>
          <w:p w:rsidR="7C0DE70B" w:rsidP="1C0FFE29" w:rsidRDefault="7C0DE70B" w14:paraId="6A1A6882" w14:textId="740FFCBC">
            <w:pPr>
              <w:spacing w:after="160"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>I can use past, present and future forms accurately when talking about events that have happened or are to happen in the future</w:t>
            </w:r>
          </w:p>
          <w:p w:rsidR="7C0DE70B" w:rsidP="1C0FFE29" w:rsidRDefault="7C0DE70B" w14:paraId="76A694B9" w14:textId="395442C8">
            <w:pPr>
              <w:pStyle w:val="Normal"/>
              <w:rPr>
                <w:rFonts w:ascii="Comic Sans MS" w:hAnsi="Comic Sans MS" w:eastAsia="Comic Sans MS" w:cs="Comic Sans MS"/>
                <w:color w:val="auto"/>
                <w:sz w:val="18"/>
                <w:szCs w:val="18"/>
              </w:rPr>
            </w:pPr>
            <w:r w:rsidRPr="1C0FFE29" w:rsidR="1C0FFE29">
              <w:rPr>
                <w:rFonts w:ascii="Comic Sans MS" w:hAnsi="Comic Sans MS" w:eastAsia="Comic Sans MS" w:cs="Comic Sans MS"/>
                <w:color w:val="auto"/>
                <w:sz w:val="18"/>
                <w:szCs w:val="18"/>
              </w:rPr>
              <w:t>Talk to children from other classes and tell them what we have learnt this term about being healthy.</w:t>
            </w:r>
          </w:p>
          <w:p w:rsidR="7C0DE70B" w:rsidP="1C0FFE29" w:rsidRDefault="7C0DE70B" w14:paraId="595F2A82" w14:textId="2C1FC000">
            <w:pPr>
              <w:pStyle w:val="Normal"/>
              <w:rPr>
                <w:color w:val="auto"/>
                <w:sz w:val="18"/>
                <w:szCs w:val="18"/>
              </w:rPr>
            </w:pPr>
          </w:p>
        </w:tc>
      </w:tr>
      <w:tr w:rsidRPr="005B1B42" w:rsidR="005B1B42" w:rsidTr="4A9F78B4" w14:paraId="1D295FCE" w14:textId="77777777">
        <w:trPr>
          <w:trHeight w:val="613"/>
        </w:trPr>
        <w:tc>
          <w:tcPr>
            <w:tcW w:w="2079" w:type="dxa"/>
            <w:tcMar/>
          </w:tcPr>
          <w:p w:rsidRPr="005B1B42" w:rsidR="005B1B42" w:rsidP="186A2AAA" w:rsidRDefault="005B1B42" w14:noSpellErr="1" w14:paraId="2C1B04F9" w14:textId="054AE5E2">
            <w:pPr>
              <w:rPr>
                <w:b w:val="1"/>
                <w:bCs w:val="1"/>
                <w:sz w:val="24"/>
                <w:szCs w:val="24"/>
              </w:rPr>
            </w:pPr>
            <w:r w:rsidRPr="186A2AAA" w:rsidR="186A2AAA">
              <w:rPr>
                <w:b w:val="1"/>
                <w:bCs w:val="1"/>
                <w:color w:val="00B050"/>
                <w:sz w:val="24"/>
                <w:szCs w:val="24"/>
              </w:rPr>
              <w:t>Physical Development</w:t>
            </w:r>
          </w:p>
          <w:p w:rsidRPr="005B1B42" w:rsidR="005B1B42" w:rsidP="7C0DE70B" w:rsidRDefault="005B1B42" w14:noSpellErr="1" w14:paraId="2597493D" w14:textId="470B62F3">
            <w:pPr>
              <w:pStyle w:val="Normal"/>
              <w:rPr>
                <w:b w:val="1"/>
                <w:bCs w:val="1"/>
                <w:color w:val="00B050"/>
                <w:sz w:val="24"/>
                <w:szCs w:val="24"/>
              </w:rPr>
            </w:pPr>
            <w:r w:rsidRPr="7C0DE70B" w:rsidR="7C0DE70B">
              <w:rPr>
                <w:b w:val="1"/>
                <w:bCs w:val="1"/>
                <w:color w:val="00B050"/>
                <w:sz w:val="24"/>
                <w:szCs w:val="24"/>
              </w:rPr>
              <w:t>MH</w:t>
            </w:r>
          </w:p>
          <w:p w:rsidRPr="005B1B42" w:rsidR="005B1B42" w:rsidP="7C0DE70B" w:rsidRDefault="005B1B42" w14:paraId="7C03BEEE" w14:textId="453DB1DA">
            <w:pPr>
              <w:pStyle w:val="Normal"/>
              <w:rPr>
                <w:b w:val="1"/>
                <w:bCs w:val="1"/>
                <w:color w:val="00B050"/>
                <w:sz w:val="24"/>
                <w:szCs w:val="24"/>
              </w:rPr>
            </w:pPr>
            <w:r w:rsidRPr="7C0DE70B" w:rsidR="7C0DE70B">
              <w:rPr>
                <w:b w:val="1"/>
                <w:bCs w:val="1"/>
                <w:color w:val="00B050"/>
                <w:sz w:val="24"/>
                <w:szCs w:val="24"/>
              </w:rPr>
              <w:t xml:space="preserve">Alternative PE </w:t>
            </w:r>
          </w:p>
        </w:tc>
        <w:tc>
          <w:tcPr>
            <w:tcW w:w="2594" w:type="dxa"/>
            <w:tcMar/>
          </w:tcPr>
          <w:p w:rsidRPr="005B1B42" w:rsidR="002A7471" w:rsidP="1C0FFE29" w:rsidRDefault="002A7471" w14:paraId="6BAF661E" w14:textId="19947CBB">
            <w:pPr>
              <w:pStyle w:val="Normal"/>
              <w:spacing w:after="160"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Crossbow</w:t>
            </w: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 xml:space="preserve"> </w:t>
            </w:r>
          </w:p>
          <w:p w:rsidRPr="005B1B42" w:rsidR="002A7471" w:rsidP="1C0FFE29" w:rsidRDefault="002A7471" w14:paraId="36C0A520" w14:textId="2FFFB335">
            <w:pPr>
              <w:pStyle w:val="Normal"/>
              <w:spacing w:after="160"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18"/>
                <w:szCs w:val="18"/>
                <w:lang w:val="en-GB"/>
              </w:rPr>
              <w:t>Alternative PE from outside coaches.</w:t>
            </w:r>
          </w:p>
        </w:tc>
        <w:tc>
          <w:tcPr>
            <w:tcW w:w="2340" w:type="dxa"/>
            <w:tcMar/>
          </w:tcPr>
          <w:p w:rsidRPr="005B1B42" w:rsidR="005B1B42" w:rsidP="1C0FFE29" w:rsidRDefault="005B1B42" w14:paraId="33277863" w14:textId="0200419E">
            <w:pPr>
              <w:spacing w:after="200"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Rocket</w:t>
            </w: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 xml:space="preserve"> </w:t>
            </w: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ball</w:t>
            </w:r>
          </w:p>
          <w:p w:rsidRPr="005B1B42" w:rsidR="005B1B42" w:rsidP="1C0FFE29" w:rsidRDefault="005B1B42" w14:paraId="178B8F6C" w14:textId="0CD20C6E">
            <w:pPr>
              <w:pStyle w:val="Normal"/>
              <w:spacing w:after="200"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18"/>
                <w:szCs w:val="18"/>
                <w:lang w:val="en-GB"/>
              </w:rPr>
              <w:t>Alternative PE from outside coaches</w:t>
            </w:r>
          </w:p>
        </w:tc>
        <w:tc>
          <w:tcPr>
            <w:tcW w:w="2475" w:type="dxa"/>
            <w:tcMar/>
          </w:tcPr>
          <w:p w:rsidRPr="005B1B42" w:rsidR="005B1B42" w:rsidP="1C0FFE29" w:rsidRDefault="005B1B42" w14:paraId="13D07788" w14:textId="04A13E79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Tri golf</w:t>
            </w:r>
          </w:p>
          <w:p w:rsidRPr="005B1B42" w:rsidR="005B1B42" w:rsidP="1C0FFE29" w:rsidRDefault="005B1B42" w14:paraId="023D2F12" w14:textId="0E9EAD55">
            <w:pPr>
              <w:pStyle w:val="Normal"/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</w:pPr>
          </w:p>
          <w:p w:rsidRPr="005B1B42" w:rsidR="005B1B42" w:rsidP="1C0FFE29" w:rsidRDefault="005B1B42" w14:paraId="6009F10F" w14:textId="041D4064">
            <w:pPr>
              <w:pStyle w:val="Normal"/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  <w:t>Alternative PE from outside coaches</w:t>
            </w:r>
          </w:p>
        </w:tc>
        <w:tc>
          <w:tcPr>
            <w:tcW w:w="2325" w:type="dxa"/>
            <w:tcMar/>
          </w:tcPr>
          <w:p w:rsidRPr="005B1B42" w:rsidR="005B1B42" w:rsidP="1C0FFE29" w:rsidRDefault="005B1B42" w14:paraId="792F1453" w14:textId="2EEEDAD0">
            <w:pPr>
              <w:pStyle w:val="Normal"/>
              <w:spacing w:after="200"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Soft Archery</w:t>
            </w:r>
          </w:p>
          <w:p w:rsidRPr="005B1B42" w:rsidR="005B1B42" w:rsidP="1C0FFE29" w:rsidRDefault="005B1B42" w14:paraId="7871A995" w14:textId="62EED074">
            <w:pPr>
              <w:pStyle w:val="Normal"/>
              <w:spacing w:after="200" w:line="259" w:lineRule="auto"/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  <w:t>Alternative PE from outside coaches</w:t>
            </w:r>
          </w:p>
        </w:tc>
        <w:tc>
          <w:tcPr>
            <w:tcW w:w="2475" w:type="dxa"/>
            <w:tcMar/>
          </w:tcPr>
          <w:p w:rsidRPr="005B1B42" w:rsidR="005B1B42" w:rsidP="1C0FFE29" w:rsidRDefault="005B1B42" w14:paraId="457F912D" w14:textId="3318EFBF">
            <w:pPr>
              <w:spacing w:after="200"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 xml:space="preserve">Fencing </w:t>
            </w:r>
          </w:p>
          <w:p w:rsidRPr="005B1B42" w:rsidR="005B1B42" w:rsidP="1C0FFE29" w:rsidRDefault="005B1B42" w14:paraId="3B83B0DD" w14:textId="0773B11E">
            <w:pPr>
              <w:pStyle w:val="Normal"/>
              <w:spacing w:after="200" w:line="259" w:lineRule="auto"/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  <w:t>Alternative PE from outside coaches</w:t>
            </w:r>
          </w:p>
        </w:tc>
        <w:tc>
          <w:tcPr>
            <w:tcW w:w="2475" w:type="dxa"/>
            <w:tcMar/>
          </w:tcPr>
          <w:p w:rsidR="7C0DE70B" w:rsidP="1C0FFE29" w:rsidRDefault="7C0DE70B" w14:paraId="49EB00F4" w14:textId="42C040E8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  <w:t>A range of skills learnt from Alternative PE. Use CPD to suit needs of children.</w:t>
            </w:r>
          </w:p>
        </w:tc>
        <w:tc>
          <w:tcPr>
            <w:tcW w:w="2475" w:type="dxa"/>
            <w:tcMar/>
          </w:tcPr>
          <w:p w:rsidR="7C0DE70B" w:rsidP="1C0FFE29" w:rsidRDefault="7C0DE70B" w14:paraId="5904E510" w14:textId="42C040E8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  <w:t>A range of skills learnt from Alternative PE. Use CPD to suit needs of children.</w:t>
            </w:r>
          </w:p>
          <w:p w:rsidR="7C0DE70B" w:rsidP="1C0FFE29" w:rsidRDefault="7C0DE70B" w14:paraId="3284D7AF" w14:textId="1B1B16F3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2475" w:type="dxa"/>
            <w:tcMar/>
          </w:tcPr>
          <w:p w:rsidR="7C0DE70B" w:rsidP="1C0FFE29" w:rsidRDefault="7C0DE70B" w14:paraId="1714D381" w14:textId="4C123D7D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  <w:t>A range of skills learnt from Alternative PE. Use CPD to suit needs of children.</w:t>
            </w:r>
          </w:p>
          <w:p w:rsidR="7C0DE70B" w:rsidP="1C0FFE29" w:rsidRDefault="7C0DE70B" w14:paraId="2E12B575" w14:textId="4C123D7D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color w:val="0070C0"/>
                <w:sz w:val="18"/>
                <w:szCs w:val="18"/>
                <w:lang w:val="en-GB"/>
              </w:rPr>
            </w:pPr>
          </w:p>
        </w:tc>
      </w:tr>
      <w:tr w:rsidR="76039EA4" w:rsidTr="4A9F78B4" w14:paraId="6423609C">
        <w:trPr>
          <w:trHeight w:val="613"/>
        </w:trPr>
        <w:tc>
          <w:tcPr>
            <w:tcW w:w="2079" w:type="dxa"/>
            <w:tcMar/>
          </w:tcPr>
          <w:p w:rsidR="76039EA4" w:rsidP="186A2AAA" w:rsidRDefault="76039EA4" w14:noSpellErr="1" w14:paraId="080E8B2A" w14:textId="0AC252AF">
            <w:pPr>
              <w:pStyle w:val="Normal"/>
              <w:rPr>
                <w:b w:val="1"/>
                <w:bCs w:val="1"/>
                <w:color w:val="00B050"/>
                <w:sz w:val="24"/>
                <w:szCs w:val="24"/>
              </w:rPr>
            </w:pPr>
            <w:r w:rsidRPr="186A2AAA" w:rsidR="186A2AAA">
              <w:rPr>
                <w:b w:val="1"/>
                <w:bCs w:val="1"/>
                <w:color w:val="00B050"/>
                <w:sz w:val="24"/>
                <w:szCs w:val="24"/>
              </w:rPr>
              <w:t xml:space="preserve">Physical Development </w:t>
            </w:r>
          </w:p>
          <w:p w:rsidR="76039EA4" w:rsidP="186A2AAA" w:rsidRDefault="76039EA4" w14:paraId="427A2EAF" w14:noSpellErr="1" w14:textId="56C88AC7">
            <w:pPr>
              <w:pStyle w:val="Normal"/>
              <w:rPr>
                <w:b w:val="1"/>
                <w:bCs w:val="1"/>
                <w:color w:val="00B050"/>
                <w:sz w:val="24"/>
                <w:szCs w:val="24"/>
              </w:rPr>
            </w:pPr>
            <w:r w:rsidRPr="186A2AAA" w:rsidR="186A2AAA">
              <w:rPr>
                <w:b w:val="1"/>
                <w:bCs w:val="1"/>
                <w:color w:val="00B050"/>
                <w:sz w:val="24"/>
                <w:szCs w:val="24"/>
              </w:rPr>
              <w:t>HSC</w:t>
            </w:r>
          </w:p>
        </w:tc>
        <w:tc>
          <w:tcPr>
            <w:tcW w:w="2594" w:type="dxa"/>
            <w:tcMar/>
          </w:tcPr>
          <w:p w:rsidR="76039EA4" w:rsidP="1C0FFE29" w:rsidRDefault="76039EA4" w14:paraId="234493DA" w14:textId="481902AE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>I know the importance for good health and physical exercise and a healthy diet and talk about ways to keep healthy and safe.</w:t>
            </w:r>
          </w:p>
          <w:p w:rsidR="76039EA4" w:rsidP="1C0FFE29" w:rsidRDefault="76039EA4" w14:paraId="5B478DF0" w14:textId="3DA54F0F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sz w:val="18"/>
                <w:szCs w:val="18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0"/>
                <w:bCs w:val="0"/>
                <w:sz w:val="18"/>
                <w:szCs w:val="18"/>
              </w:rPr>
              <w:t xml:space="preserve">Discuss balanced diets. What makes us healthy. Talk about what they already know and what children would like to find out about our topic. </w:t>
            </w:r>
          </w:p>
          <w:p w:rsidR="76039EA4" w:rsidP="1C0FFE29" w:rsidRDefault="76039EA4" w14:paraId="5B9E8EF0" w14:textId="0903A157">
            <w:pPr>
              <w:pStyle w:val="Normal"/>
              <w:spacing w:after="0" w:afterAutospacing="off" w:line="259" w:lineRule="auto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340" w:type="dxa"/>
            <w:tcMar/>
          </w:tcPr>
          <w:p w:rsidR="76039EA4" w:rsidP="1C0FFE29" w:rsidRDefault="76039EA4" w14:paraId="55567977" w14:textId="3703983F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>I know the importance for good health and physical exercise and a healthy diet and talk about ways to keep healthy and safe.</w:t>
            </w:r>
          </w:p>
          <w:p w:rsidR="76039EA4" w:rsidP="1C0FFE29" w:rsidRDefault="76039EA4" w14:paraId="12A1102B" w14:textId="62832F2D">
            <w:pPr>
              <w:pStyle w:val="Normal"/>
              <w:spacing w:after="0" w:afterAutospacing="off"/>
              <w:rPr>
                <w:rFonts w:ascii="Comic Sans MS" w:hAnsi="Comic Sans MS" w:eastAsia="Comic Sans MS" w:cs="Comic Sans MS"/>
                <w:b w:val="0"/>
                <w:bCs w:val="0"/>
                <w:sz w:val="18"/>
                <w:szCs w:val="18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0"/>
                <w:bCs w:val="0"/>
                <w:sz w:val="18"/>
                <w:szCs w:val="18"/>
              </w:rPr>
              <w:t>Discuss balanced diets. What makes us health</w:t>
            </w:r>
            <w:r w:rsidRPr="1C0FFE29" w:rsidR="1C0FFE29">
              <w:rPr>
                <w:rFonts w:ascii="Comic Sans MS" w:hAnsi="Comic Sans MS" w:eastAsia="Comic Sans MS" w:cs="Comic Sans MS"/>
                <w:b w:val="0"/>
                <w:bCs w:val="0"/>
                <w:sz w:val="18"/>
                <w:szCs w:val="18"/>
              </w:rPr>
              <w:t xml:space="preserve">y. </w:t>
            </w:r>
          </w:p>
        </w:tc>
        <w:tc>
          <w:tcPr>
            <w:tcW w:w="2475" w:type="dxa"/>
            <w:tcMar/>
          </w:tcPr>
          <w:p w:rsidR="76039EA4" w:rsidP="1C0FFE29" w:rsidRDefault="76039EA4" w14:paraId="649DA0DF" w14:textId="63A456CC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>I can manage own basic hygiene and personal needs successfully</w:t>
            </w:r>
            <w:r w:rsidRPr="1C0FFE29" w:rsidR="1C0FFE29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>.</w:t>
            </w:r>
          </w:p>
          <w:p w:rsidR="76039EA4" w:rsidP="1C0FFE29" w:rsidRDefault="76039EA4" w14:paraId="278F9724" w14:textId="52951B2E">
            <w:pPr>
              <w:pStyle w:val="Normal"/>
              <w:spacing w:after="0" w:afterAutospacing="off"/>
              <w:rPr>
                <w:rFonts w:ascii="Comic Sans MS" w:hAnsi="Comic Sans MS" w:eastAsia="Comic Sans MS" w:cs="Comic Sans MS"/>
                <w:b w:val="0"/>
                <w:bCs w:val="0"/>
                <w:sz w:val="18"/>
                <w:szCs w:val="18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0"/>
                <w:bCs w:val="0"/>
                <w:sz w:val="18"/>
                <w:szCs w:val="18"/>
              </w:rPr>
              <w:t xml:space="preserve">Talk about importance of washing hands before and after food. General discussions about blowing our nose, keep our hands out of mouths etc. </w:t>
            </w:r>
          </w:p>
        </w:tc>
        <w:tc>
          <w:tcPr>
            <w:tcW w:w="2325" w:type="dxa"/>
            <w:tcMar/>
          </w:tcPr>
          <w:p w:rsidR="76039EA4" w:rsidP="1C0FFE29" w:rsidRDefault="76039EA4" w14:paraId="20FE8E03" w14:textId="3703983F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>I know the importance for good health and physical exercise and a healthy diet and talk about ways to keep healthy and safe.</w:t>
            </w:r>
          </w:p>
          <w:p w:rsidR="76039EA4" w:rsidP="1C0FFE29" w:rsidRDefault="76039EA4" w14:paraId="35C97A1F" w14:textId="424BAA83">
            <w:pPr>
              <w:pStyle w:val="Normal"/>
              <w:spacing w:after="0" w:afterAutospacing="off"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8"/>
                <w:szCs w:val="18"/>
                <w:lang w:val="en-GB"/>
              </w:rPr>
              <w:t>Linked to healthy choices making fruit salad talk abou</w:t>
            </w:r>
            <w:r w:rsidRPr="1C0FFE29" w:rsidR="1C0FFE29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8"/>
                <w:szCs w:val="18"/>
                <w:lang w:val="en-GB"/>
              </w:rPr>
              <w:t>t healthy foods.</w:t>
            </w: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475" w:type="dxa"/>
            <w:tcMar/>
          </w:tcPr>
          <w:p w:rsidR="76039EA4" w:rsidP="1C0FFE29" w:rsidRDefault="76039EA4" w14:paraId="7BD61201" w14:textId="63A456CC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>I can manage own basic hygiene and personal needs successfully</w:t>
            </w:r>
            <w:r w:rsidRPr="1C0FFE29" w:rsidR="1C0FFE29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>.</w:t>
            </w:r>
          </w:p>
          <w:p w:rsidR="76039EA4" w:rsidP="1C0FFE29" w:rsidRDefault="76039EA4" w14:paraId="1FA7CD3D" w14:textId="39D27C35">
            <w:pPr>
              <w:pStyle w:val="Normal"/>
              <w:spacing w:after="0" w:afterAutospacing="off" w:line="259" w:lineRule="auto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 xml:space="preserve">Visit for the dentist. Talk about how we keep our teeth clean. </w:t>
            </w:r>
          </w:p>
          <w:p w:rsidR="76039EA4" w:rsidP="1C0FFE29" w:rsidRDefault="76039EA4" w14:paraId="649F2AEC" w14:textId="662B1AEE">
            <w:pPr>
              <w:pStyle w:val="Normal"/>
              <w:spacing w:after="0" w:afterAutospacing="off" w:line="276" w:lineRule="auto"/>
              <w:rPr>
                <w:rFonts w:ascii="Comic Sans MS" w:hAnsi="Comic Sans MS" w:eastAsia="Comic Sans MS" w:cs="Comic Sans MS"/>
                <w:noProof w:val="0"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2475" w:type="dxa"/>
            <w:tcMar/>
          </w:tcPr>
          <w:p w:rsidR="7C0DE70B" w:rsidP="1C0FFE29" w:rsidRDefault="7C0DE70B" w14:paraId="7FBAC893" w14:textId="50F5F48C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>can manage own basic hygiene and personal needs successfully</w:t>
            </w:r>
            <w:r w:rsidRPr="1C0FFE29" w:rsidR="1C0FFE29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>.</w:t>
            </w:r>
          </w:p>
          <w:p w:rsidR="7C0DE70B" w:rsidP="1C0FFE29" w:rsidRDefault="7C0DE70B" w14:paraId="5542A9A5" w14:textId="27EB9FAF">
            <w:pPr>
              <w:pStyle w:val="Normal"/>
              <w:spacing w:after="0" w:afterAutospacing="off" w:line="259" w:lineRule="auto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>Linked to Smile crocodile smile talk about keeping our teeth clean</w:t>
            </w:r>
            <w:r w:rsidRPr="1C0FFE29" w:rsidR="1C0FFE29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>.</w:t>
            </w:r>
          </w:p>
          <w:p w:rsidR="7C0DE70B" w:rsidP="1C0FFE29" w:rsidRDefault="7C0DE70B" w14:paraId="683BB070" w14:textId="3B18903B">
            <w:pPr>
              <w:pStyle w:val="Normal"/>
              <w:spacing w:after="0" w:afterAutospacing="off" w:line="276" w:lineRule="auto"/>
              <w:rPr>
                <w:rFonts w:ascii="Comic Sans MS" w:hAnsi="Comic Sans MS" w:eastAsia="Comic Sans MS" w:cs="Comic Sans MS"/>
                <w:noProof w:val="0"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2475" w:type="dxa"/>
            <w:tcMar/>
          </w:tcPr>
          <w:p w:rsidR="7C0DE70B" w:rsidP="1C0FFE29" w:rsidRDefault="7C0DE70B" w14:paraId="493F2334" w14:textId="482805EA">
            <w:pPr>
              <w:spacing w:after="0" w:afterAutospacing="off" w:line="276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>I am aware of the changes of the ways I feel when I exercise.</w:t>
            </w:r>
          </w:p>
          <w:p w:rsidR="7C0DE70B" w:rsidP="1C0FFE29" w:rsidRDefault="7C0DE70B" w14:paraId="0FB578B6" w14:textId="580BE14F">
            <w:pPr>
              <w:pStyle w:val="Normal"/>
              <w:spacing w:after="0" w:afterAutospacing="off" w:line="276" w:lineRule="auto"/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  <w:t xml:space="preserve">Talk about effects exercise has on our bodies and mind. </w:t>
            </w:r>
          </w:p>
        </w:tc>
        <w:tc>
          <w:tcPr>
            <w:tcW w:w="2475" w:type="dxa"/>
            <w:tcMar/>
          </w:tcPr>
          <w:p w:rsidR="7C0DE70B" w:rsidP="1C0FFE29" w:rsidRDefault="7C0DE70B" w14:paraId="5CA83459" w14:textId="7ACD9F4F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>I know the importance for good health and physical exercise and a healthy diet and talk about ways to keep healthy and safe.</w:t>
            </w:r>
          </w:p>
          <w:p w:rsidR="7C0DE70B" w:rsidP="1C0FFE29" w:rsidRDefault="7C0DE70B" w14:paraId="457D483A" w14:textId="5BC94958">
            <w:pPr>
              <w:pStyle w:val="Normal"/>
              <w:spacing w:after="0" w:afterAutospacing="off" w:line="276" w:lineRule="auto"/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  <w:t xml:space="preserve">Talk about what we have learnt so far this half term. Write one way we can stay healthy to add to a healthy book, poster. </w:t>
            </w:r>
          </w:p>
        </w:tc>
      </w:tr>
      <w:tr w:rsidRPr="005B1B42" w:rsidR="005B1B42" w:rsidTr="4A9F78B4" w14:paraId="52391DAF" w14:textId="77777777">
        <w:trPr>
          <w:trHeight w:val="315"/>
        </w:trPr>
        <w:tc>
          <w:tcPr>
            <w:tcW w:w="2079" w:type="dxa"/>
            <w:tcMar/>
          </w:tcPr>
          <w:p w:rsidRPr="005B1B42" w:rsidR="005B1B42" w:rsidP="186A2AAA" w:rsidRDefault="005B1B42" w14:paraId="513A651D" w14:noSpellErr="1" w14:textId="6217F05A">
            <w:pPr>
              <w:rPr>
                <w:b w:val="1"/>
                <w:bCs w:val="1"/>
                <w:sz w:val="24"/>
                <w:szCs w:val="24"/>
              </w:rPr>
            </w:pPr>
            <w:r w:rsidRPr="186A2AAA" w:rsidR="186A2AAA">
              <w:rPr>
                <w:b w:val="1"/>
                <w:bCs w:val="1"/>
                <w:color w:val="0070C0"/>
                <w:sz w:val="24"/>
                <w:szCs w:val="24"/>
              </w:rPr>
              <w:t>Literacy</w:t>
            </w:r>
            <w:r w:rsidRPr="186A2AAA" w:rsidR="186A2AAA">
              <w:rPr>
                <w:b w:val="1"/>
                <w:bCs w:val="1"/>
                <w:color w:val="0070C0"/>
                <w:sz w:val="24"/>
                <w:szCs w:val="24"/>
              </w:rPr>
              <w:t xml:space="preserve"> (Reading)</w:t>
            </w:r>
          </w:p>
        </w:tc>
        <w:tc>
          <w:tcPr>
            <w:tcW w:w="2594" w:type="dxa"/>
            <w:tcMar/>
          </w:tcPr>
          <w:p w:rsidRPr="005B1B42" w:rsidR="002A7471" w:rsidP="1C0FFE29" w:rsidRDefault="002A7471" w14:paraId="68104192" w14:textId="41B47D9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>RWI</w:t>
            </w:r>
          </w:p>
          <w:p w:rsidRPr="005B1B42" w:rsidR="002A7471" w:rsidP="1C0FFE29" w:rsidRDefault="002A7471" w14:paraId="3FE540DF" w14:textId="0F503B60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>Stories linked to topic and children’s interests.</w:t>
            </w:r>
          </w:p>
        </w:tc>
        <w:tc>
          <w:tcPr>
            <w:tcW w:w="2340" w:type="dxa"/>
            <w:tcMar/>
          </w:tcPr>
          <w:p w:rsidRPr="005B1B42" w:rsidR="005B1B42" w:rsidP="1C0FFE29" w:rsidRDefault="005B1B42" w14:paraId="739055EC" w14:textId="65A24CD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noProof w:val="0"/>
                <w:color w:val="auto"/>
                <w:sz w:val="20"/>
                <w:szCs w:val="20"/>
                <w:lang w:val="en-GB"/>
              </w:rPr>
              <w:t>RWI</w:t>
            </w:r>
          </w:p>
          <w:p w:rsidRPr="005B1B42" w:rsidR="005B1B42" w:rsidP="1C0FFE29" w:rsidRDefault="005B1B42" w14:paraId="58F6732B" w14:textId="14715C0C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>Stories linked to topic and children’s interests.</w:t>
            </w:r>
          </w:p>
        </w:tc>
        <w:tc>
          <w:tcPr>
            <w:tcW w:w="2475" w:type="dxa"/>
            <w:tcMar/>
          </w:tcPr>
          <w:p w:rsidRPr="005B1B42" w:rsidR="005B1B42" w:rsidP="1C0FFE29" w:rsidRDefault="005B1B42" w14:paraId="14B494B5" w14:textId="26F24958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1C0FFE29" w:rsidR="1C0FFE29">
              <w:rPr>
                <w:rFonts w:ascii="Comic Sans MS" w:hAnsi="Comic Sans MS" w:eastAsia="Comic Sans MS" w:cs="Comic Sans MS"/>
                <w:sz w:val="20"/>
                <w:szCs w:val="20"/>
              </w:rPr>
              <w:t>RWI</w:t>
            </w:r>
          </w:p>
          <w:p w:rsidRPr="005B1B42" w:rsidR="005B1B42" w:rsidP="1C0FFE29" w:rsidRDefault="005B1B42" w14:paraId="58CF8983" w14:textId="0F503B60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>Stories linked to topic and children’s interests.</w:t>
            </w:r>
          </w:p>
          <w:p w:rsidRPr="005B1B42" w:rsidR="005B1B42" w:rsidP="1C0FFE29" w:rsidRDefault="005B1B42" w14:paraId="01AD0F64" w14:textId="4A10C257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</w:tc>
        <w:tc>
          <w:tcPr>
            <w:tcW w:w="2325" w:type="dxa"/>
            <w:tcMar/>
          </w:tcPr>
          <w:p w:rsidRPr="005B1B42" w:rsidR="005B1B42" w:rsidP="1C0FFE29" w:rsidRDefault="005B1B42" w14:paraId="2755635A" w14:textId="2063DB4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>RWI</w:t>
            </w:r>
          </w:p>
          <w:p w:rsidRPr="005B1B42" w:rsidR="005B1B42" w:rsidP="1C0FFE29" w:rsidRDefault="005B1B42" w14:paraId="4124C966" w14:textId="0F503B6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>Stories linked to topic and children’s interests.</w:t>
            </w:r>
          </w:p>
          <w:p w:rsidRPr="005B1B42" w:rsidR="005B1B42" w:rsidP="1C0FFE29" w:rsidRDefault="005B1B42" w14:paraId="67342FD7" w14:textId="3170DFA0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475" w:type="dxa"/>
            <w:tcMar/>
          </w:tcPr>
          <w:p w:rsidRPr="005B1B42" w:rsidR="005B1B42" w:rsidP="1C0FFE29" w:rsidRDefault="005B1B42" w14:paraId="7F350538" w14:textId="5BE73CAC">
            <w:pPr>
              <w:pStyle w:val="Normal"/>
              <w:rPr>
                <w:rFonts w:ascii="Comic Sans MS" w:hAnsi="Comic Sans MS" w:eastAsia="Comic Sans MS" w:cs="Comic Sans MS"/>
                <w:color w:val="auto"/>
                <w:sz w:val="18"/>
                <w:szCs w:val="18"/>
              </w:rPr>
            </w:pPr>
            <w:r w:rsidRPr="1C0FFE29" w:rsidR="1C0FFE29">
              <w:rPr>
                <w:rFonts w:ascii="Comic Sans MS" w:hAnsi="Comic Sans MS" w:eastAsia="Comic Sans MS" w:cs="Comic Sans MS"/>
                <w:color w:val="auto"/>
                <w:sz w:val="18"/>
                <w:szCs w:val="18"/>
              </w:rPr>
              <w:t>RWI</w:t>
            </w:r>
          </w:p>
          <w:p w:rsidRPr="005B1B42" w:rsidR="005B1B42" w:rsidP="1C0FFE29" w:rsidRDefault="005B1B42" w14:paraId="2FAFDFD8" w14:textId="0F503B60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>Stories linked to topic and children’s interests.</w:t>
            </w:r>
          </w:p>
          <w:p w:rsidRPr="005B1B42" w:rsidR="005B1B42" w:rsidP="1C0FFE29" w:rsidRDefault="005B1B42" w14:paraId="581C3402" w14:textId="496C8719">
            <w:pPr>
              <w:pStyle w:val="Normal"/>
              <w:rPr>
                <w:rFonts w:ascii="Comic Sans MS" w:hAnsi="Comic Sans MS" w:eastAsia="Comic Sans MS" w:cs="Comic Sans MS"/>
                <w:color w:val="auto"/>
                <w:sz w:val="18"/>
                <w:szCs w:val="18"/>
              </w:rPr>
            </w:pPr>
          </w:p>
        </w:tc>
        <w:tc>
          <w:tcPr>
            <w:tcW w:w="2475" w:type="dxa"/>
            <w:tcMar/>
          </w:tcPr>
          <w:p w:rsidR="7C0DE70B" w:rsidP="1C0FFE29" w:rsidRDefault="7C0DE70B" w14:paraId="012BAC80" w14:textId="1AAA7256">
            <w:pPr>
              <w:pStyle w:val="Normal"/>
              <w:rPr>
                <w:rFonts w:ascii="Comic Sans MS" w:hAnsi="Comic Sans MS" w:eastAsia="Comic Sans MS" w:cs="Comic Sans MS"/>
                <w:color w:val="auto"/>
                <w:sz w:val="18"/>
                <w:szCs w:val="18"/>
              </w:rPr>
            </w:pPr>
            <w:r w:rsidRPr="1C0FFE29" w:rsidR="1C0FFE29">
              <w:rPr>
                <w:rFonts w:ascii="Comic Sans MS" w:hAnsi="Comic Sans MS" w:eastAsia="Comic Sans MS" w:cs="Comic Sans MS"/>
                <w:color w:val="auto"/>
                <w:sz w:val="18"/>
                <w:szCs w:val="18"/>
              </w:rPr>
              <w:t>RWI</w:t>
            </w:r>
          </w:p>
          <w:p w:rsidR="7C0DE70B" w:rsidP="1C0FFE29" w:rsidRDefault="7C0DE70B" w14:paraId="51C9A05D" w14:textId="0F503B60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>Stories linked to topic and children’s interests.</w:t>
            </w:r>
          </w:p>
          <w:p w:rsidR="7C0DE70B" w:rsidP="1C0FFE29" w:rsidRDefault="7C0DE70B" w14:paraId="615B0102" w14:textId="4B4DBAD5">
            <w:pPr>
              <w:pStyle w:val="Normal"/>
              <w:rPr>
                <w:rFonts w:ascii="Comic Sans MS" w:hAnsi="Comic Sans MS" w:eastAsia="Comic Sans MS" w:cs="Comic Sans MS"/>
                <w:color w:val="auto"/>
                <w:sz w:val="18"/>
                <w:szCs w:val="18"/>
              </w:rPr>
            </w:pPr>
          </w:p>
        </w:tc>
        <w:tc>
          <w:tcPr>
            <w:tcW w:w="2475" w:type="dxa"/>
            <w:tcMar/>
          </w:tcPr>
          <w:p w:rsidR="7C0DE70B" w:rsidP="1C0FFE29" w:rsidRDefault="7C0DE70B" w14:paraId="7278DF44" w14:textId="19648840">
            <w:pPr>
              <w:pStyle w:val="Normal"/>
              <w:rPr>
                <w:rFonts w:ascii="Comic Sans MS" w:hAnsi="Comic Sans MS" w:eastAsia="Comic Sans MS" w:cs="Comic Sans MS"/>
                <w:color w:val="auto"/>
                <w:sz w:val="18"/>
                <w:szCs w:val="18"/>
              </w:rPr>
            </w:pPr>
            <w:r w:rsidRPr="1C0FFE29" w:rsidR="1C0FFE29">
              <w:rPr>
                <w:rFonts w:ascii="Comic Sans MS" w:hAnsi="Comic Sans MS" w:eastAsia="Comic Sans MS" w:cs="Comic Sans MS"/>
                <w:color w:val="auto"/>
                <w:sz w:val="18"/>
                <w:szCs w:val="18"/>
              </w:rPr>
              <w:t>RWI</w:t>
            </w:r>
          </w:p>
          <w:p w:rsidR="7C0DE70B" w:rsidP="1C0FFE29" w:rsidRDefault="7C0DE70B" w14:paraId="45144E3C" w14:textId="0F503B60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>Stories linked to topic and children’s interests.</w:t>
            </w:r>
          </w:p>
          <w:p w:rsidR="7C0DE70B" w:rsidP="1C0FFE29" w:rsidRDefault="7C0DE70B" w14:paraId="69682380" w14:textId="48C8C15E">
            <w:pPr>
              <w:pStyle w:val="Normal"/>
              <w:rPr>
                <w:rFonts w:ascii="Comic Sans MS" w:hAnsi="Comic Sans MS" w:eastAsia="Comic Sans MS" w:cs="Comic Sans MS"/>
                <w:color w:val="auto"/>
                <w:sz w:val="18"/>
                <w:szCs w:val="18"/>
              </w:rPr>
            </w:pPr>
          </w:p>
        </w:tc>
        <w:tc>
          <w:tcPr>
            <w:tcW w:w="2475" w:type="dxa"/>
            <w:tcMar/>
          </w:tcPr>
          <w:p w:rsidR="7C0DE70B" w:rsidP="1C0FFE29" w:rsidRDefault="7C0DE70B" w14:paraId="5F9069A9" w14:textId="7180DE34">
            <w:pPr>
              <w:pStyle w:val="Normal"/>
              <w:rPr>
                <w:rFonts w:ascii="Comic Sans MS" w:hAnsi="Comic Sans MS" w:eastAsia="Comic Sans MS" w:cs="Comic Sans MS"/>
                <w:color w:val="auto"/>
                <w:sz w:val="18"/>
                <w:szCs w:val="18"/>
              </w:rPr>
            </w:pPr>
            <w:r w:rsidRPr="1C0FFE29" w:rsidR="1C0FFE29">
              <w:rPr>
                <w:rFonts w:ascii="Comic Sans MS" w:hAnsi="Comic Sans MS" w:eastAsia="Comic Sans MS" w:cs="Comic Sans MS"/>
                <w:color w:val="auto"/>
                <w:sz w:val="18"/>
                <w:szCs w:val="18"/>
              </w:rPr>
              <w:t>RWI</w:t>
            </w:r>
          </w:p>
          <w:p w:rsidR="7C0DE70B" w:rsidP="1C0FFE29" w:rsidRDefault="7C0DE70B" w14:paraId="2BC3039D" w14:textId="0F503B60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>Stories linked to topic and children’s interests.</w:t>
            </w:r>
          </w:p>
          <w:p w:rsidR="7C0DE70B" w:rsidP="1C0FFE29" w:rsidRDefault="7C0DE70B" w14:paraId="7A559FDB" w14:textId="466832BF">
            <w:pPr>
              <w:pStyle w:val="Normal"/>
              <w:rPr>
                <w:rFonts w:ascii="Comic Sans MS" w:hAnsi="Comic Sans MS" w:eastAsia="Comic Sans MS" w:cs="Comic Sans MS"/>
                <w:color w:val="auto"/>
                <w:sz w:val="18"/>
                <w:szCs w:val="18"/>
              </w:rPr>
            </w:pPr>
          </w:p>
        </w:tc>
      </w:tr>
      <w:tr w:rsidR="186A2AAA" w:rsidTr="4A9F78B4" w14:paraId="29E47FDD">
        <w:trPr>
          <w:trHeight w:val="315"/>
        </w:trPr>
        <w:tc>
          <w:tcPr>
            <w:tcW w:w="2079" w:type="dxa"/>
            <w:tcMar/>
          </w:tcPr>
          <w:p w:rsidR="186A2AAA" w:rsidP="186A2AAA" w:rsidRDefault="186A2AAA" w14:noSpellErr="1" w14:paraId="1664A877" w14:textId="581B72B2">
            <w:pPr>
              <w:pStyle w:val="Normal"/>
              <w:rPr>
                <w:b w:val="1"/>
                <w:bCs w:val="1"/>
                <w:color w:val="0070C0"/>
                <w:sz w:val="24"/>
                <w:szCs w:val="24"/>
              </w:rPr>
            </w:pPr>
            <w:r w:rsidRPr="186A2AAA" w:rsidR="186A2AAA">
              <w:rPr>
                <w:b w:val="1"/>
                <w:bCs w:val="1"/>
                <w:color w:val="0070C0"/>
                <w:sz w:val="24"/>
                <w:szCs w:val="24"/>
              </w:rPr>
              <w:t>Literacy (Writing and PD)</w:t>
            </w:r>
          </w:p>
        </w:tc>
        <w:tc>
          <w:tcPr>
            <w:tcW w:w="2594" w:type="dxa"/>
            <w:tcMar/>
          </w:tcPr>
          <w:p w:rsidR="7C0DE70B" w:rsidP="1C0FFE29" w:rsidRDefault="7C0DE70B" w14:paraId="06DEFC01" w14:textId="752A22E9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>I can say what makes me healthy.</w:t>
            </w:r>
          </w:p>
          <w:p w:rsidR="186A2AAA" w:rsidP="1C0FFE29" w:rsidRDefault="186A2AAA" w14:paraId="7C7E6C63" w14:textId="47E75E16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>What makes us healthy?</w:t>
            </w:r>
          </w:p>
          <w:p w:rsidR="186A2AAA" w:rsidP="1C0FFE29" w:rsidRDefault="186A2AAA" w14:paraId="43EED6FE" w14:textId="6267FDC7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>Draw a picture of yourself. Label around the picture of the things that makes you healthy.</w:t>
            </w:r>
          </w:p>
        </w:tc>
        <w:tc>
          <w:tcPr>
            <w:tcW w:w="2340" w:type="dxa"/>
            <w:tcMar/>
          </w:tcPr>
          <w:p w:rsidR="186A2AAA" w:rsidP="1C0FFE29" w:rsidRDefault="186A2AAA" w14:paraId="020F9DD2" w14:textId="487D719A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 xml:space="preserve">I can make a </w:t>
            </w: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he</w:t>
            </w: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al</w:t>
            </w: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thy</w:t>
            </w: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 xml:space="preserve"> plate of food.</w:t>
            </w:r>
          </w:p>
          <w:p w:rsidR="186A2AAA" w:rsidP="1C0FFE29" w:rsidRDefault="186A2AAA" w14:paraId="4037B24D" w14:textId="64DDC2E7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18"/>
                <w:szCs w:val="18"/>
                <w:lang w:val="en-GB"/>
              </w:rPr>
              <w:t xml:space="preserve">Have a paper plate. Discuss a balanced diet of carbohydrate, fats, oils, fruit and vegetables, meats and fish. </w:t>
            </w:r>
            <w:r w:rsidRPr="1C0FFE29" w:rsidR="1C0FFE29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18"/>
                <w:szCs w:val="18"/>
                <w:lang w:val="en-GB"/>
              </w:rPr>
              <w:t>Chi</w:t>
            </w:r>
            <w:r w:rsidRPr="1C0FFE29" w:rsidR="1C0FFE29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18"/>
                <w:szCs w:val="18"/>
                <w:lang w:val="en-GB"/>
              </w:rPr>
              <w:t>ld</w:t>
            </w:r>
            <w:r w:rsidRPr="1C0FFE29" w:rsidR="1C0FFE29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18"/>
                <w:szCs w:val="18"/>
                <w:lang w:val="en-GB"/>
              </w:rPr>
              <w:t>ren</w:t>
            </w:r>
            <w:r w:rsidRPr="1C0FFE29" w:rsidR="1C0FFE29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18"/>
                <w:szCs w:val="18"/>
                <w:lang w:val="en-GB"/>
              </w:rPr>
              <w:t xml:space="preserve"> to create a plate of balanced food.</w:t>
            </w: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475" w:type="dxa"/>
            <w:tcMar/>
          </w:tcPr>
          <w:p w:rsidR="186A2AAA" w:rsidP="1C0FFE29" w:rsidRDefault="186A2AAA" w14:paraId="20AE37C9" w14:textId="01EBAC63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 xml:space="preserve">I can write a simple story. </w:t>
            </w:r>
          </w:p>
          <w:p w:rsidR="186A2AAA" w:rsidP="1C0FFE29" w:rsidRDefault="186A2AAA" w14:paraId="1956C382" w14:textId="46D43E4A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  <w:t xml:space="preserve">Write a story based on children’s choice linked to healthy </w:t>
            </w:r>
            <w:r w:rsidRPr="1C0FFE29" w:rsidR="1C0FFE29"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  <w:t xml:space="preserve">eating. </w:t>
            </w:r>
          </w:p>
          <w:p w:rsidR="186A2AAA" w:rsidP="1C0FFE29" w:rsidRDefault="186A2AAA" w14:paraId="789DF2E6" w14:textId="0F357BCB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  <w:t>Oliver</w:t>
            </w:r>
            <w:r w:rsidRPr="1C0FFE29" w:rsidR="1C0FFE29"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  <w:t>’</w:t>
            </w:r>
            <w:r w:rsidRPr="1C0FFE29" w:rsidR="1C0FFE29"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  <w:t xml:space="preserve">s Fruit Salad, Hungry caterpillar, Etc. </w:t>
            </w:r>
          </w:p>
        </w:tc>
        <w:tc>
          <w:tcPr>
            <w:tcW w:w="2325" w:type="dxa"/>
            <w:tcMar/>
          </w:tcPr>
          <w:p w:rsidR="186A2AAA" w:rsidP="1C0FFE29" w:rsidRDefault="186A2AAA" w14:paraId="367E3408" w14:textId="047DD2AF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I can write a reco</w:t>
            </w: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unt.</w:t>
            </w:r>
          </w:p>
          <w:p w:rsidR="186A2AAA" w:rsidP="1C0FFE29" w:rsidRDefault="186A2AAA" w14:paraId="5869CA87" w14:textId="4FF042FC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18"/>
                <w:szCs w:val="18"/>
                <w:lang w:val="en-GB"/>
              </w:rPr>
              <w:t xml:space="preserve">Make a fruit salad. </w:t>
            </w:r>
            <w:r w:rsidRPr="1C0FFE29" w:rsidR="1C0FFE29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18"/>
                <w:szCs w:val="18"/>
                <w:lang w:val="en-GB"/>
              </w:rPr>
              <w:t>Chi</w:t>
            </w:r>
            <w:r w:rsidRPr="1C0FFE29" w:rsidR="1C0FFE29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18"/>
                <w:szCs w:val="18"/>
                <w:lang w:val="en-GB"/>
              </w:rPr>
              <w:t>ld</w:t>
            </w:r>
            <w:r w:rsidRPr="1C0FFE29" w:rsidR="1C0FFE29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18"/>
                <w:szCs w:val="18"/>
                <w:lang w:val="en-GB"/>
              </w:rPr>
              <w:t>ren</w:t>
            </w:r>
            <w:r w:rsidRPr="1C0FFE29" w:rsidR="1C0FFE29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18"/>
                <w:szCs w:val="18"/>
                <w:lang w:val="en-GB"/>
              </w:rPr>
              <w:t xml:space="preserve"> write a recount of how they have m</w:t>
            </w:r>
            <w:r w:rsidRPr="1C0FFE29" w:rsidR="1C0FFE29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18"/>
                <w:szCs w:val="18"/>
                <w:lang w:val="en-GB"/>
              </w:rPr>
              <w:t xml:space="preserve">ade it. </w:t>
            </w:r>
          </w:p>
        </w:tc>
        <w:tc>
          <w:tcPr>
            <w:tcW w:w="2475" w:type="dxa"/>
            <w:tcMar/>
          </w:tcPr>
          <w:p w:rsidR="186A2AAA" w:rsidP="1C0FFE29" w:rsidRDefault="186A2AAA" w14:paraId="0EA24055" w14:textId="03CD5B0B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I can write instructions</w:t>
            </w: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.</w:t>
            </w:r>
          </w:p>
          <w:p w:rsidR="186A2AAA" w:rsidP="1C0FFE29" w:rsidRDefault="186A2AAA" w14:paraId="72DB62F9" w14:textId="5AE5DE8A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  <w:t>Write some instructions on how we keep our teeth clean.</w:t>
            </w:r>
            <w:r w:rsidRPr="1C0FFE29" w:rsidR="1C0FFE29"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475" w:type="dxa"/>
            <w:tcMar/>
          </w:tcPr>
          <w:p w:rsidR="7C0DE70B" w:rsidP="1C0FFE29" w:rsidRDefault="7C0DE70B" w14:paraId="5BB1D206" w14:textId="6C7D806B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I can write a simple story.</w:t>
            </w:r>
          </w:p>
          <w:p w:rsidR="7C0DE70B" w:rsidP="1C0FFE29" w:rsidRDefault="7C0DE70B" w14:paraId="32920252" w14:textId="6E13D3C0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  <w:t xml:space="preserve">Retell story of Smile </w:t>
            </w:r>
            <w:r w:rsidRPr="1C0FFE29" w:rsidR="1C0FFE29"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  <w:t>C</w:t>
            </w:r>
            <w:r w:rsidRPr="1C0FFE29" w:rsidR="1C0FFE29"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  <w:t xml:space="preserve">rocodile </w:t>
            </w:r>
            <w:r w:rsidRPr="1C0FFE29" w:rsidR="1C0FFE29"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  <w:t>S</w:t>
            </w:r>
            <w:r w:rsidRPr="1C0FFE29" w:rsidR="1C0FFE29"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  <w:t xml:space="preserve">mile. Rewrite simple version of the story. </w:t>
            </w:r>
          </w:p>
        </w:tc>
        <w:tc>
          <w:tcPr>
            <w:tcW w:w="2475" w:type="dxa"/>
            <w:tcMar/>
          </w:tcPr>
          <w:p w:rsidR="7C0DE70B" w:rsidP="1C0FFE29" w:rsidRDefault="7C0DE70B" w14:paraId="01F193D9" w14:textId="1413E454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I can write a fitness diary.</w:t>
            </w:r>
          </w:p>
          <w:p w:rsidR="7C0DE70B" w:rsidP="1C0FFE29" w:rsidRDefault="7C0DE70B" w14:paraId="2F71E637" w14:textId="559D77AF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  <w:t>Children to complete a fitness diary at the beginning of the week. Repeat at the end of the week to see if it has improv</w:t>
            </w:r>
            <w:r w:rsidRPr="1C0FFE29" w:rsidR="1C0FFE29"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  <w:t xml:space="preserve">ed. </w:t>
            </w:r>
          </w:p>
        </w:tc>
        <w:tc>
          <w:tcPr>
            <w:tcW w:w="2475" w:type="dxa"/>
            <w:tcMar/>
          </w:tcPr>
          <w:p w:rsidR="7C0DE70B" w:rsidP="1C0FFE29" w:rsidRDefault="7C0DE70B" w14:paraId="3A9F552C" w14:textId="623AFF32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I can write a poem</w:t>
            </w:r>
            <w:r w:rsidRPr="1C0FFE29" w:rsidR="1C0FFE29"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  <w:t>.</w:t>
            </w:r>
          </w:p>
          <w:p w:rsidR="7C0DE70B" w:rsidP="1C0FFE29" w:rsidRDefault="7C0DE70B" w14:paraId="261BE514" w14:textId="2D6B2209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  <w:t xml:space="preserve">Children to think about objectives to describe fruits or veg of their choice. Write a poem. </w:t>
            </w:r>
          </w:p>
        </w:tc>
      </w:tr>
      <w:tr w:rsidRPr="005B1B42" w:rsidR="005B1B42" w:rsidTr="4A9F78B4" w14:paraId="38A791EE" w14:textId="77777777">
        <w:trPr>
          <w:trHeight w:val="315"/>
        </w:trPr>
        <w:tc>
          <w:tcPr>
            <w:tcW w:w="2079" w:type="dxa"/>
            <w:tcMar/>
          </w:tcPr>
          <w:p w:rsidRPr="005B1B42" w:rsidR="005B1B42" w:rsidP="1C0FFE29" w:rsidRDefault="005B1B42" w14:noSpellErr="1" w14:paraId="6E436FBC" w14:textId="22532F7E">
            <w:pPr>
              <w:rPr>
                <w:b w:val="1"/>
                <w:bCs w:val="1"/>
                <w:color w:val="FF0000"/>
                <w:sz w:val="18"/>
                <w:szCs w:val="18"/>
              </w:rPr>
            </w:pPr>
            <w:r w:rsidRPr="1C0FFE29" w:rsidR="1C0FFE29">
              <w:rPr>
                <w:b w:val="1"/>
                <w:bCs w:val="1"/>
                <w:color w:val="FF0000"/>
                <w:sz w:val="18"/>
                <w:szCs w:val="18"/>
              </w:rPr>
              <w:t>Mathematics</w:t>
            </w:r>
          </w:p>
          <w:p w:rsidRPr="005B1B42" w:rsidR="005B1B42" w:rsidP="1C0FFE29" w:rsidRDefault="005B1B42" w14:paraId="5043EC77" w14:textId="72F16C3C">
            <w:pPr>
              <w:spacing w:line="276" w:lineRule="auto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 xml:space="preserve">Ongoing-I can explore characteristics of everyday objects and shapes and use mathematical language to describe them. </w:t>
            </w:r>
            <w:r w:rsidRPr="1C0FFE29" w:rsidR="1C0FFE29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18"/>
                <w:szCs w:val="18"/>
                <w:lang w:val="en-GB"/>
              </w:rPr>
              <w:t>Daily shape description.</w:t>
            </w:r>
          </w:p>
          <w:p w:rsidRPr="005B1B42" w:rsidR="005B1B42" w:rsidP="1C0FFE29" w:rsidRDefault="005B1B42" w14:paraId="436EEEE1" w14:textId="47498368">
            <w:pPr>
              <w:pStyle w:val="Normal"/>
              <w:rPr>
                <w:b w:val="1"/>
                <w:bCs w:val="1"/>
                <w:color w:val="FF0000"/>
                <w:sz w:val="18"/>
                <w:szCs w:val="18"/>
              </w:rPr>
            </w:pPr>
          </w:p>
        </w:tc>
        <w:tc>
          <w:tcPr>
            <w:tcW w:w="2594" w:type="dxa"/>
            <w:tcMar/>
          </w:tcPr>
          <w:p w:rsidRPr="005B1B42" w:rsidR="002A7471" w:rsidP="1C0FFE29" w:rsidRDefault="002A7471" w14:paraId="3FABDE19" w14:textId="6328C183">
            <w:pPr>
              <w:spacing w:after="0" w:afterAutospacing="on" w:line="276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>I can count forwards and backwards to and from 20, starting at any number.</w:t>
            </w:r>
          </w:p>
          <w:p w:rsidRPr="005B1B42" w:rsidR="002A7471" w:rsidP="1C0FFE29" w:rsidRDefault="002A7471" w14:paraId="4F117FEE" w14:textId="4606B6AE">
            <w:pPr>
              <w:pStyle w:val="Normal"/>
              <w:spacing w:after="0" w:afterAutospacing="on" w:line="276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8"/>
                <w:szCs w:val="18"/>
                <w:lang w:val="en-GB"/>
              </w:rPr>
              <w:t>Continue a number sequence. Count forward</w:t>
            </w:r>
            <w:r w:rsidRPr="1C0FFE29" w:rsidR="1C0FFE29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8"/>
                <w:szCs w:val="18"/>
                <w:lang w:val="en-GB"/>
              </w:rPr>
              <w:t>s and/or backwards from a given number.</w:t>
            </w:r>
          </w:p>
          <w:p w:rsidRPr="005B1B42" w:rsidR="002A7471" w:rsidP="1C0FFE29" w:rsidRDefault="002A7471" w14:paraId="179749BA" w14:textId="1D5EC85F">
            <w:pPr>
              <w:pStyle w:val="Normal"/>
              <w:spacing w:after="0" w:afterAutospacing="on" w:line="276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</w:pPr>
          </w:p>
          <w:p w:rsidRPr="005B1B42" w:rsidR="002A7471" w:rsidP="1C0FFE29" w:rsidRDefault="002A7471" w14:paraId="64035375" w14:textId="7483A981">
            <w:pPr>
              <w:pStyle w:val="Normal"/>
              <w:spacing w:after="0" w:afterAutospacing="on" w:line="276" w:lineRule="auto"/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noProof w:val="0"/>
                <w:sz w:val="18"/>
                <w:szCs w:val="18"/>
                <w:lang w:val="en-GB"/>
              </w:rPr>
              <w:t>Count forwards and backwards daily.</w:t>
            </w:r>
          </w:p>
          <w:p w:rsidRPr="005B1B42" w:rsidR="002A7471" w:rsidP="1C0FFE29" w:rsidRDefault="002A7471" w14:paraId="38B9B753" w14:textId="6B68C7FC">
            <w:pPr>
              <w:pStyle w:val="Normal"/>
              <w:spacing w:after="0" w:afterAutospacing="on" w:line="276" w:lineRule="auto"/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noProof w:val="0"/>
                <w:sz w:val="18"/>
                <w:szCs w:val="18"/>
                <w:lang w:val="en-GB"/>
              </w:rPr>
            </w:pPr>
          </w:p>
          <w:p w:rsidRPr="005B1B42" w:rsidR="002A7471" w:rsidP="1C0FFE29" w:rsidRDefault="002A7471" w14:paraId="4FB5BB2D" w14:textId="42F49FE4">
            <w:pPr>
              <w:spacing w:after="0" w:afterAutospacing="on" w:line="276" w:lineRule="auto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>Ongoin</w:t>
            </w:r>
            <w:r w:rsidRPr="1C0FFE29" w:rsidR="1C0FFE29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>g</w:t>
            </w:r>
            <w:r w:rsidRPr="1C0FFE29" w:rsidR="1C0FFE29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>-</w:t>
            </w:r>
            <w:proofErr w:type="gramStart"/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>SSM</w:t>
            </w:r>
            <w:r w:rsidRPr="1C0FFE29" w:rsidR="1C0FFE29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>:</w:t>
            </w: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>I</w:t>
            </w:r>
            <w:proofErr w:type="gramEnd"/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 xml:space="preserve"> can explore characteristics of everyday objects and shapes and use mathematical language to describe them.</w:t>
            </w:r>
            <w:r w:rsidRPr="1C0FFE29" w:rsidR="1C0FFE29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 xml:space="preserve"> </w:t>
            </w:r>
            <w:r w:rsidRPr="1C0FFE29" w:rsidR="1C0FFE29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18"/>
                <w:szCs w:val="18"/>
                <w:lang w:val="en-GB"/>
              </w:rPr>
              <w:t>Daily shape description.</w:t>
            </w:r>
          </w:p>
        </w:tc>
        <w:tc>
          <w:tcPr>
            <w:tcW w:w="2340" w:type="dxa"/>
            <w:tcMar/>
          </w:tcPr>
          <w:p w:rsidRPr="005B1B42" w:rsidR="005B1B42" w:rsidP="1C0FFE29" w:rsidRDefault="005B1B42" w14:paraId="6BF446F3" w14:textId="7D4467A2">
            <w:pPr>
              <w:spacing w:after="0" w:afterAutospacing="on" w:line="276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>I can say the number that is one more and one less than a given number.</w:t>
            </w:r>
          </w:p>
          <w:p w:rsidRPr="005B1B42" w:rsidR="005B1B42" w:rsidP="1C0FFE29" w:rsidRDefault="005B1B42" w14:paraId="5FC4D4E5" w14:textId="6BCDFC36">
            <w:pPr>
              <w:pStyle w:val="Normal"/>
              <w:spacing w:after="0" w:afterAutospacing="on" w:line="276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8"/>
                <w:szCs w:val="18"/>
                <w:lang w:val="en-GB"/>
              </w:rPr>
              <w:t>Practise counting forwards and backwards during circle time</w:t>
            </w:r>
            <w:r w:rsidRPr="1C0FFE29" w:rsidR="1C0FFE29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8"/>
                <w:szCs w:val="18"/>
                <w:lang w:val="en-GB"/>
              </w:rPr>
              <w:t>, when lining up etc.</w:t>
            </w:r>
          </w:p>
          <w:p w:rsidRPr="005B1B42" w:rsidR="005B1B42" w:rsidP="1C0FFE29" w:rsidRDefault="005B1B42" w14:paraId="2D8755A8" w14:textId="7483A981">
            <w:pPr>
              <w:pStyle w:val="Normal"/>
              <w:spacing w:after="0" w:afterAutospacing="on" w:line="276" w:lineRule="auto"/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noProof w:val="0"/>
                <w:sz w:val="18"/>
                <w:szCs w:val="18"/>
                <w:lang w:val="en-GB"/>
              </w:rPr>
              <w:t>Count forwards and backwards daily.</w:t>
            </w:r>
          </w:p>
          <w:p w:rsidRPr="005B1B42" w:rsidR="005B1B42" w:rsidP="1C0FFE29" w:rsidRDefault="005B1B42" w14:paraId="559DF050" w14:textId="7A096B9C">
            <w:pPr>
              <w:pStyle w:val="Normal"/>
              <w:spacing w:after="0" w:afterAutospacing="on" w:line="276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8"/>
                <w:szCs w:val="18"/>
                <w:lang w:val="en-GB"/>
              </w:rPr>
            </w:pPr>
          </w:p>
          <w:p w:rsidRPr="005B1B42" w:rsidR="005B1B42" w:rsidP="1C0FFE29" w:rsidRDefault="005B1B42" w14:paraId="09DA932E" w14:textId="6A1F6D6E">
            <w:pPr>
              <w:pStyle w:val="Normal"/>
              <w:spacing w:after="0" w:afterAutospacing="on" w:line="276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475" w:type="dxa"/>
            <w:tcMar/>
          </w:tcPr>
          <w:p w:rsidRPr="005B1B42" w:rsidR="005B1B42" w:rsidP="1C0FFE29" w:rsidRDefault="005B1B42" w14:paraId="7B3A6806" w14:textId="10D4ECBB">
            <w:pPr>
              <w:spacing w:after="0" w:afterAutospacing="off" w:line="276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>I can record using marks I can interpret and explain.</w:t>
            </w:r>
          </w:p>
          <w:p w:rsidRPr="005B1B42" w:rsidR="005B1B42" w:rsidP="1C0FFE29" w:rsidRDefault="005B1B42" w14:paraId="2880C454" w14:textId="592A2614">
            <w:pPr>
              <w:pStyle w:val="Normal"/>
              <w:spacing w:after="0" w:afterAutospacing="off" w:line="276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8"/>
                <w:szCs w:val="18"/>
                <w:lang w:val="en-GB"/>
              </w:rPr>
              <w:t xml:space="preserve">Learn number bonds to 10. Use </w:t>
            </w:r>
            <w:proofErr w:type="spellStart"/>
            <w:r w:rsidRPr="1C0FFE29" w:rsidR="1C0FFE29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8"/>
                <w:szCs w:val="18"/>
                <w:lang w:val="en-GB"/>
              </w:rPr>
              <w:t>numicon</w:t>
            </w:r>
            <w:proofErr w:type="spellEnd"/>
            <w:r w:rsidRPr="1C0FFE29" w:rsidR="1C0FFE29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8"/>
                <w:szCs w:val="18"/>
                <w:lang w:val="en-GB"/>
              </w:rPr>
              <w:t xml:space="preserve"> and </w:t>
            </w:r>
            <w:proofErr w:type="spellStart"/>
            <w:r w:rsidRPr="1C0FFE29" w:rsidR="1C0FFE29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8"/>
                <w:szCs w:val="18"/>
                <w:lang w:val="en-GB"/>
              </w:rPr>
              <w:t>cusinnaire</w:t>
            </w:r>
            <w:proofErr w:type="spellEnd"/>
            <w:r w:rsidRPr="1C0FFE29" w:rsidR="1C0FFE29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8"/>
                <w:szCs w:val="18"/>
                <w:lang w:val="en-GB"/>
              </w:rPr>
              <w:t xml:space="preserve"> to ex</w:t>
            </w:r>
            <w:r w:rsidRPr="1C0FFE29" w:rsidR="1C0FFE29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8"/>
                <w:szCs w:val="18"/>
                <w:lang w:val="en-GB"/>
              </w:rPr>
              <w:t>p</w:t>
            </w:r>
            <w:r w:rsidRPr="1C0FFE29" w:rsidR="1C0FFE29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8"/>
                <w:szCs w:val="18"/>
                <w:lang w:val="en-GB"/>
              </w:rPr>
              <w:t>lore the relationship between addition and subtraction.</w:t>
            </w:r>
          </w:p>
          <w:p w:rsidRPr="005B1B42" w:rsidR="005B1B42" w:rsidP="1C0FFE29" w:rsidRDefault="005B1B42" w14:paraId="3924B219" w14:textId="7483A981">
            <w:pPr>
              <w:pStyle w:val="Normal"/>
              <w:spacing w:after="0" w:afterAutospacing="on" w:line="276" w:lineRule="auto"/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noProof w:val="0"/>
                <w:sz w:val="18"/>
                <w:szCs w:val="18"/>
                <w:lang w:val="en-GB"/>
              </w:rPr>
              <w:t>Count forwards and backwards daily.</w:t>
            </w:r>
          </w:p>
          <w:p w:rsidRPr="005B1B42" w:rsidR="005B1B42" w:rsidP="1C0FFE29" w:rsidRDefault="005B1B42" w14:paraId="4241744F" w14:textId="6A1CBD68">
            <w:pPr>
              <w:pStyle w:val="Normal"/>
              <w:spacing w:after="0" w:afterAutospacing="on" w:line="276" w:lineRule="auto"/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noProof w:val="0"/>
                <w:sz w:val="18"/>
                <w:szCs w:val="18"/>
                <w:lang w:val="en-GB"/>
              </w:rPr>
            </w:pPr>
          </w:p>
          <w:p w:rsidRPr="005B1B42" w:rsidR="005B1B42" w:rsidP="1C0FFE29" w:rsidRDefault="005B1B42" w14:paraId="12F3537E" w14:textId="2E70F6BA">
            <w:pPr>
              <w:pStyle w:val="Normal"/>
              <w:spacing w:after="0" w:afterAutospacing="on" w:line="276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Begin to present addition formally.</w:t>
            </w:r>
          </w:p>
          <w:p w:rsidRPr="005B1B42" w:rsidR="005B1B42" w:rsidP="1C0FFE29" w:rsidRDefault="005B1B42" w14:paraId="70F0BF6C" w14:textId="46FBBD43">
            <w:pPr>
              <w:pStyle w:val="Normal"/>
              <w:spacing w:after="0" w:afterAutospacing="on" w:line="276" w:lineRule="auto"/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noProof w:val="0"/>
                <w:sz w:val="18"/>
                <w:szCs w:val="18"/>
                <w:lang w:val="en-GB"/>
              </w:rPr>
            </w:pPr>
          </w:p>
          <w:p w:rsidRPr="005B1B42" w:rsidR="005B1B42" w:rsidP="1C0FFE29" w:rsidRDefault="005B1B42" w14:paraId="214CF96B" w14:textId="1EA1531B">
            <w:pPr>
              <w:pStyle w:val="Normal"/>
              <w:spacing w:after="0" w:afterAutospacing="on" w:line="276" w:lineRule="auto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Mar/>
          </w:tcPr>
          <w:p w:rsidRPr="005B1B42" w:rsidR="005B1B42" w:rsidP="1C0FFE29" w:rsidRDefault="005B1B42" w14:paraId="12D0C62D" w14:textId="443DB4CF">
            <w:pPr>
              <w:spacing w:after="0" w:afterAutospacing="on" w:line="276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>I can count forwards and backwards to and from 20, starting at any number.</w:t>
            </w:r>
          </w:p>
          <w:p w:rsidRPr="005B1B42" w:rsidR="005B1B42" w:rsidP="1C0FFE29" w:rsidRDefault="005B1B42" w14:paraId="6942D74D" w14:textId="7A4EBAFE">
            <w:pPr>
              <w:pStyle w:val="Normal"/>
              <w:spacing w:after="0" w:afterAutospacing="on" w:line="276" w:lineRule="auto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>Practise counting along a number line. Link to addition and subtraction.</w:t>
            </w:r>
            <w:r w:rsidRPr="1C0FFE29" w:rsidR="1C0FFE29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 xml:space="preserve"> </w:t>
            </w:r>
            <w:r w:rsidRPr="1C0FFE29" w:rsidR="1C0FFE29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>Look at the relationship between them.</w:t>
            </w:r>
          </w:p>
          <w:p w:rsidRPr="005B1B42" w:rsidR="005B1B42" w:rsidP="1C0FFE29" w:rsidRDefault="005B1B42" w14:paraId="42F563E1" w14:textId="39A18F9D">
            <w:pPr>
              <w:pStyle w:val="Normal"/>
              <w:spacing w:after="0" w:afterAutospacing="on" w:line="240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 xml:space="preserve">SSM: </w:t>
            </w: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I can estimate, measure, weigh and compare and order objects and talk about properties, position and time</w:t>
            </w: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.</w:t>
            </w:r>
          </w:p>
          <w:p w:rsidRPr="005B1B42" w:rsidR="005B1B42" w:rsidP="1C0FFE29" w:rsidRDefault="005B1B42" w14:paraId="4E8506DD" w14:textId="098DF839">
            <w:pPr>
              <w:pStyle w:val="Normal"/>
              <w:spacing w:after="0" w:afterAutospacing="on" w:line="240" w:lineRule="auto"/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  <w:t>Talk</w:t>
            </w:r>
            <w:r w:rsidRPr="1C0FFE29" w:rsidR="1C0FFE29"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  <w:t xml:space="preserve"> </w:t>
            </w:r>
            <w:r w:rsidRPr="1C0FFE29" w:rsidR="1C0FFE29"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  <w:t>about length, order ourselves according to height.</w:t>
            </w:r>
            <w:r w:rsidRPr="1C0FFE29" w:rsidR="1C0FFE29"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  <w:t xml:space="preserve"> Cut ribbons the same length as ourselves write your name on-tie to the fence outside. </w:t>
            </w:r>
          </w:p>
          <w:p w:rsidRPr="005B1B42" w:rsidR="005B1B42" w:rsidP="1C0FFE29" w:rsidRDefault="005B1B42" w14:paraId="21095012" w14:textId="593F8A90">
            <w:pPr>
              <w:pStyle w:val="Normal"/>
              <w:spacing w:after="0" w:afterAutospacing="on" w:line="276" w:lineRule="auto"/>
              <w:rPr>
                <w:rFonts w:ascii="Comic Sans MS" w:hAnsi="Comic Sans MS" w:eastAsia="Comic Sans MS" w:cs="Comic Sans MS"/>
                <w:noProof w:val="0"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2475" w:type="dxa"/>
            <w:tcMar/>
          </w:tcPr>
          <w:p w:rsidRPr="005B1B42" w:rsidR="005B1B42" w:rsidP="1C0FFE29" w:rsidRDefault="005B1B42" w14:paraId="3BA54D34" w14:textId="443DB4CF">
            <w:pPr>
              <w:spacing w:after="0" w:afterAutospacing="on" w:line="276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>I can count forwards and backwards to and from 20, starting at any number.</w:t>
            </w:r>
          </w:p>
          <w:p w:rsidRPr="005B1B42" w:rsidR="005B1B42" w:rsidP="1C0FFE29" w:rsidRDefault="005B1B42" w14:paraId="7D517FFA" w14:textId="316A948C">
            <w:pPr>
              <w:pStyle w:val="Normal"/>
              <w:spacing w:afterAutospacing="on" w:line="276" w:lineRule="auto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>Practise counting along a number line. Link to addition and subtraction. Look at the relationship between them.</w:t>
            </w:r>
          </w:p>
        </w:tc>
        <w:tc>
          <w:tcPr>
            <w:tcW w:w="2475" w:type="dxa"/>
            <w:tcMar/>
          </w:tcPr>
          <w:p w:rsidR="7C0DE70B" w:rsidP="1C0FFE29" w:rsidRDefault="7C0DE70B" w14:paraId="606EDC3F" w14:textId="72D3D256">
            <w:pPr>
              <w:spacing w:after="0" w:afterAutospacing="off" w:line="276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>I can use quantities of objects, add and subtract two single-digit numbers and count on or back to find the answer.</w:t>
            </w:r>
          </w:p>
          <w:p w:rsidR="7C0DE70B" w:rsidP="1C0FFE29" w:rsidRDefault="7C0DE70B" w14:paraId="0FEB9B59" w14:textId="02E74728">
            <w:pPr>
              <w:spacing w:after="0" w:afterAutospacing="off" w:line="276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8"/>
                <w:szCs w:val="18"/>
                <w:lang w:val="en-GB"/>
              </w:rPr>
              <w:t>Revise children’s understanding of bonds to 10. Solve problems using part-part whole model.</w:t>
            </w:r>
          </w:p>
          <w:p w:rsidR="7C0DE70B" w:rsidP="1C0FFE29" w:rsidRDefault="7C0DE70B" w14:paraId="2F0BF783" w14:textId="46757D15">
            <w:pPr>
              <w:pStyle w:val="Normal"/>
              <w:spacing w:after="0" w:afterAutospacing="off" w:line="276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8"/>
                <w:szCs w:val="18"/>
                <w:lang w:val="en-GB"/>
              </w:rPr>
            </w:pPr>
          </w:p>
          <w:p w:rsidR="7C0DE70B" w:rsidP="1C0FFE29" w:rsidRDefault="7C0DE70B" w14:paraId="5DC4405B" w14:textId="463C54C0">
            <w:pPr>
              <w:pStyle w:val="Normal"/>
              <w:spacing w:line="240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 xml:space="preserve">SSM: </w:t>
            </w: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I can estimate, measure, weigh and compare and order objects and talk about properties, position and time.</w:t>
            </w:r>
          </w:p>
          <w:p w:rsidR="7C0DE70B" w:rsidP="1C0FFE29" w:rsidRDefault="7C0DE70B" w14:paraId="4F0196BA" w14:textId="357EE09B">
            <w:pPr>
              <w:pStyle w:val="Normal"/>
              <w:spacing w:after="0" w:afterAutospacing="off" w:line="276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8"/>
                <w:szCs w:val="18"/>
                <w:lang w:val="en-GB"/>
              </w:rPr>
              <w:t>Use clocks to begin learning “o’clock and half past.”</w:t>
            </w:r>
          </w:p>
        </w:tc>
        <w:tc>
          <w:tcPr>
            <w:tcW w:w="2475" w:type="dxa"/>
            <w:tcMar/>
          </w:tcPr>
          <w:p w:rsidR="7C0DE70B" w:rsidP="1C0FFE29" w:rsidRDefault="7C0DE70B" w14:paraId="4924D0A1" w14:textId="596EA947">
            <w:pPr>
              <w:pStyle w:val="Normal"/>
              <w:spacing w:line="240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I can solve practical problems that involve combining groups of 2,5 or 10,</w:t>
            </w: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 xml:space="preserve"> </w:t>
            </w: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 xml:space="preserve">or </w:t>
            </w: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 xml:space="preserve">by </w:t>
            </w: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sharing them into equal groups.</w:t>
            </w:r>
          </w:p>
          <w:p w:rsidR="7C0DE70B" w:rsidP="1C0FFE29" w:rsidRDefault="7C0DE70B" w14:paraId="55BFFA6E" w14:textId="4C8B7635">
            <w:pPr>
              <w:pStyle w:val="Normal"/>
              <w:spacing w:line="240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18"/>
                <w:szCs w:val="18"/>
                <w:lang w:val="en-GB"/>
              </w:rPr>
              <w:t>Use equipment to share objects between each other and with your friends. Talk about whether it is fair or not.</w:t>
            </w:r>
          </w:p>
          <w:p w:rsidR="7C0DE70B" w:rsidP="1C0FFE29" w:rsidRDefault="7C0DE70B" w14:paraId="5F787745" w14:textId="586A5083">
            <w:pPr>
              <w:pStyle w:val="Normal"/>
              <w:spacing w:line="240" w:lineRule="auto"/>
              <w:rPr>
                <w:rFonts w:ascii="Comic Sans MS" w:hAnsi="Comic Sans MS" w:eastAsia="Comic Sans MS" w:cs="Comic Sans MS"/>
                <w:b w:val="0"/>
                <w:bCs w:val="0"/>
                <w:i w:val="1"/>
                <w:iCs w:val="1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0"/>
                <w:bCs w:val="0"/>
                <w:i w:val="1"/>
                <w:iCs w:val="1"/>
                <w:noProof w:val="0"/>
                <w:color w:val="auto"/>
                <w:sz w:val="18"/>
                <w:szCs w:val="18"/>
                <w:lang w:val="en-GB"/>
              </w:rPr>
              <w:t>Count daily in 2s, 5s and 10.</w:t>
            </w:r>
          </w:p>
          <w:p w:rsidR="7C0DE70B" w:rsidP="1C0FFE29" w:rsidRDefault="7C0DE70B" w14:paraId="21CED949" w14:textId="56E22504">
            <w:pPr>
              <w:pStyle w:val="Normal"/>
              <w:spacing w:line="240" w:lineRule="auto"/>
              <w:rPr>
                <w:rFonts w:ascii="Comic Sans MS" w:hAnsi="Comic Sans MS" w:eastAsia="Comic Sans MS" w:cs="Comic Sans MS"/>
                <w:b w:val="0"/>
                <w:bCs w:val="0"/>
                <w:i w:val="1"/>
                <w:iCs w:val="1"/>
                <w:noProof w:val="0"/>
                <w:color w:val="auto"/>
                <w:sz w:val="18"/>
                <w:szCs w:val="18"/>
                <w:lang w:val="en-GB"/>
              </w:rPr>
            </w:pPr>
          </w:p>
          <w:p w:rsidR="7C0DE70B" w:rsidP="1C0FFE29" w:rsidRDefault="7C0DE70B" w14:paraId="39811DD4" w14:textId="28A6D49C">
            <w:pPr>
              <w:pStyle w:val="Normal"/>
              <w:spacing w:line="240" w:lineRule="auto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noProof w:val="0"/>
                <w:color w:val="auto"/>
                <w:sz w:val="18"/>
                <w:szCs w:val="18"/>
                <w:lang w:val="en-GB"/>
              </w:rPr>
              <w:t>SSM: I can talk about time.</w:t>
            </w:r>
          </w:p>
          <w:p w:rsidR="7C0DE70B" w:rsidP="1C0FFE29" w:rsidRDefault="7C0DE70B" w14:paraId="3A639F28" w14:textId="06B0C974">
            <w:pPr>
              <w:pStyle w:val="Normal"/>
              <w:spacing w:line="240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auto"/>
                <w:sz w:val="18"/>
                <w:szCs w:val="18"/>
                <w:lang w:val="en-GB"/>
              </w:rPr>
              <w:t>Refer to the clock in our classrooms. Highlight and display significant times of day-</w:t>
            </w:r>
            <w:proofErr w:type="spellStart"/>
            <w:r w:rsidRPr="1C0FFE29" w:rsidR="1C0FFE2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auto"/>
                <w:sz w:val="18"/>
                <w:szCs w:val="18"/>
                <w:lang w:val="en-GB"/>
              </w:rPr>
              <w:t>eg</w:t>
            </w:r>
            <w:proofErr w:type="spellEnd"/>
            <w:r w:rsidRPr="1C0FFE29" w:rsidR="1C0FFE2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auto"/>
                <w:sz w:val="18"/>
                <w:szCs w:val="18"/>
                <w:lang w:val="en-GB"/>
              </w:rPr>
              <w:t xml:space="preserve"> 9 o’clock, 12 noon and 3 o’clock.</w:t>
            </w:r>
          </w:p>
        </w:tc>
        <w:tc>
          <w:tcPr>
            <w:tcW w:w="2475" w:type="dxa"/>
            <w:tcMar/>
          </w:tcPr>
          <w:p w:rsidR="7C0DE70B" w:rsidP="1C0FFE29" w:rsidRDefault="7C0DE70B" w14:paraId="74D6FFE9" w14:textId="69A3E299">
            <w:pPr>
              <w:pStyle w:val="Normal"/>
              <w:spacing w:line="240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 xml:space="preserve">I can solve practical problems that involve combining groups of 2,5 or </w:t>
            </w:r>
            <w:proofErr w:type="gramStart"/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10,</w:t>
            </w: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 xml:space="preserve"> </w:t>
            </w: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or</w:t>
            </w:r>
            <w:proofErr w:type="gramEnd"/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 xml:space="preserve"> sharing them into equal groups.</w:t>
            </w:r>
          </w:p>
          <w:p w:rsidR="7C0DE70B" w:rsidP="1C0FFE29" w:rsidRDefault="7C0DE70B" w14:paraId="7DB7EC84" w14:textId="6931008C">
            <w:pPr>
              <w:pStyle w:val="Normal"/>
              <w:spacing w:line="240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18"/>
                <w:szCs w:val="18"/>
                <w:lang w:val="en-GB"/>
              </w:rPr>
              <w:t xml:space="preserve">Encourage children to make collections of objects. Sort them into groups of 2s, 5s and 10 to count them more efficiently. </w:t>
            </w:r>
          </w:p>
          <w:p w:rsidR="7C0DE70B" w:rsidP="1C0FFE29" w:rsidRDefault="7C0DE70B" w14:paraId="33EEB310" w14:textId="33177BEA">
            <w:pPr>
              <w:pStyle w:val="Normal"/>
              <w:spacing w:line="240" w:lineRule="auto"/>
              <w:rPr>
                <w:rFonts w:ascii="Comic Sans MS" w:hAnsi="Comic Sans MS" w:eastAsia="Comic Sans MS" w:cs="Comic Sans MS"/>
                <w:b w:val="0"/>
                <w:bCs w:val="0"/>
                <w:i w:val="1"/>
                <w:iCs w:val="1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0"/>
                <w:bCs w:val="0"/>
                <w:i w:val="1"/>
                <w:iCs w:val="1"/>
                <w:noProof w:val="0"/>
                <w:color w:val="auto"/>
                <w:sz w:val="18"/>
                <w:szCs w:val="18"/>
                <w:lang w:val="en-GB"/>
              </w:rPr>
              <w:t>Count daily in 2s, 5s and 10.</w:t>
            </w:r>
          </w:p>
        </w:tc>
      </w:tr>
      <w:tr w:rsidRPr="005B1B42" w:rsidR="005B1B42" w:rsidTr="4A9F78B4" w14:paraId="36108898" w14:textId="77777777">
        <w:trPr>
          <w:trHeight w:val="630"/>
        </w:trPr>
        <w:tc>
          <w:tcPr>
            <w:tcW w:w="2079" w:type="dxa"/>
            <w:tcMar/>
          </w:tcPr>
          <w:p w:rsidRPr="005B1B42" w:rsidR="005B1B42" w:rsidP="1C0FFE29" w:rsidRDefault="005B1B42" w14:paraId="5A3CE03C" w14:textId="77777777" w14:noSpellErr="1">
            <w:pPr>
              <w:rPr>
                <w:b w:val="1"/>
                <w:bCs w:val="1"/>
                <w:sz w:val="22"/>
                <w:szCs w:val="22"/>
              </w:rPr>
            </w:pPr>
            <w:r w:rsidRPr="1C0FFE29" w:rsidR="1C0FFE29">
              <w:rPr>
                <w:b w:val="1"/>
                <w:bCs w:val="1"/>
                <w:color w:val="BF8F00" w:themeColor="accent4" w:themeTint="FF" w:themeShade="BF"/>
                <w:sz w:val="22"/>
                <w:szCs w:val="22"/>
              </w:rPr>
              <w:t>Understanding the World</w:t>
            </w:r>
          </w:p>
        </w:tc>
        <w:tc>
          <w:tcPr>
            <w:tcW w:w="2594" w:type="dxa"/>
            <w:tcMar/>
          </w:tcPr>
          <w:p w:rsidRPr="005B1B42" w:rsidR="002A7471" w:rsidP="1C0FFE29" w:rsidRDefault="002A7471" w14:paraId="568558BF" w14:textId="6AF806E8">
            <w:pPr>
              <w:pStyle w:val="Normal"/>
              <w:spacing w:after="0" w:afterAutospacing="off"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 xml:space="preserve">The </w:t>
            </w: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>World</w:t>
            </w:r>
          </w:p>
          <w:p w:rsidRPr="005B1B42" w:rsidR="002A7471" w:rsidP="0E41D9BC" w:rsidRDefault="002A7471" w14:paraId="6D15C822" w14:textId="52351EAC">
            <w:pPr>
              <w:pStyle w:val="Normal"/>
              <w:spacing w:after="0" w:afterAutospacing="off"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0E41D9BC" w:rsidR="0E41D9BC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>I make observations of animals and plants and explain why some things occur and talk about changes</w:t>
            </w:r>
            <w:r w:rsidRPr="0E41D9BC" w:rsidR="0E41D9BC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>.</w:t>
            </w:r>
            <w:r w:rsidRPr="0E41D9BC" w:rsidR="0E41D9BC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 xml:space="preserve"> (exploring through play and real experiences).</w:t>
            </w:r>
          </w:p>
          <w:p w:rsidRPr="005B1B42" w:rsidR="002A7471" w:rsidP="1C0FFE29" w:rsidRDefault="002A7471" w14:paraId="3AC9CF19" w14:textId="668F59C3">
            <w:pPr>
              <w:pStyle w:val="Normal"/>
              <w:spacing w:after="0" w:afterAutospacing="off" w:line="259" w:lineRule="auto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>Planting vegetables outside in the garden</w:t>
            </w:r>
          </w:p>
          <w:p w:rsidR="1C0FFE29" w:rsidP="1C0FFE29" w:rsidRDefault="1C0FFE29" w14:paraId="196BD516" w14:textId="53F16774">
            <w:pPr>
              <w:pStyle w:val="Normal"/>
              <w:spacing w:after="0" w:afterAutospacing="off" w:line="259" w:lineRule="auto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>LB- Sweet peas and tomatoes for challenge;</w:t>
            </w:r>
          </w:p>
          <w:p w:rsidR="1C0FFE29" w:rsidP="1C0FFE29" w:rsidRDefault="1C0FFE29" w14:paraId="0904D35B" w14:textId="7E27F4FB">
            <w:pPr>
              <w:pStyle w:val="Normal"/>
              <w:spacing w:after="0" w:afterAutospacing="off" w:line="259" w:lineRule="auto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>KB- Peas/Mange tout and runner beans</w:t>
            </w:r>
          </w:p>
          <w:p w:rsidR="1C0FFE29" w:rsidP="1C0FFE29" w:rsidRDefault="1C0FFE29" w14:paraId="2827BBD8" w14:textId="0F963F29">
            <w:pPr>
              <w:pStyle w:val="Normal"/>
              <w:spacing w:after="0" w:afterAutospacing="off" w:line="259" w:lineRule="auto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>MD- Carrot seeds and one other veg.</w:t>
            </w:r>
          </w:p>
          <w:p w:rsidRPr="005B1B42" w:rsidR="002A7471" w:rsidP="1C0FFE29" w:rsidRDefault="002A7471" w14:paraId="6C733C94" w14:textId="0BFCF58A">
            <w:pPr>
              <w:pStyle w:val="Normal"/>
              <w:spacing w:after="0" w:afterAutospacing="off" w:line="259" w:lineRule="auto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340" w:type="dxa"/>
            <w:tcMar/>
          </w:tcPr>
          <w:p w:rsidRPr="005B1B42" w:rsidR="005B1B42" w:rsidP="1C0FFE29" w:rsidRDefault="005B1B42" w14:paraId="0D8DE069" w14:textId="41927001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>The World</w:t>
            </w:r>
          </w:p>
          <w:p w:rsidRPr="005B1B42" w:rsidR="005B1B42" w:rsidP="1C0FFE29" w:rsidRDefault="005B1B42" w14:paraId="1110C2B6" w14:textId="2441FF3B">
            <w:pPr>
              <w:pStyle w:val="Normal"/>
              <w:spacing w:after="0" w:afterAutospacing="off"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 xml:space="preserve">I show curiosity and interest. </w:t>
            </w:r>
          </w:p>
          <w:p w:rsidRPr="005B1B42" w:rsidR="005B1B42" w:rsidP="1C0FFE29" w:rsidRDefault="005B1B42" w14:paraId="4745332E" w14:textId="0DBB3ED5">
            <w:pPr>
              <w:pStyle w:val="Normal"/>
              <w:spacing w:after="0" w:afterAutospacing="off"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>I know about similarities and differences in relation to places, objects, materials and living thing.</w:t>
            </w:r>
          </w:p>
          <w:p w:rsidRPr="005B1B42" w:rsidR="005B1B42" w:rsidP="1C0FFE29" w:rsidRDefault="005B1B42" w14:paraId="1A33D19E" w14:textId="480994A1">
            <w:pPr>
              <w:pStyle w:val="Normal"/>
              <w:spacing w:after="0" w:afterAutospacing="off" w:line="259" w:lineRule="auto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noProof w:val="0"/>
                <w:sz w:val="18"/>
                <w:szCs w:val="18"/>
                <w:highlight w:val="yellow"/>
                <w:lang w:val="en-GB"/>
              </w:rPr>
              <w:t>Science experiment</w:t>
            </w:r>
            <w:r w:rsidRPr="1C0FFE29" w:rsidR="1C0FFE29">
              <w:rPr>
                <w:rFonts w:ascii="Comic Sans MS" w:hAnsi="Comic Sans MS" w:eastAsia="Comic Sans MS" w:cs="Comic Sans MS"/>
                <w:noProof w:val="0"/>
                <w:sz w:val="18"/>
                <w:szCs w:val="18"/>
                <w:highlight w:val="magenta"/>
                <w:lang w:val="en-GB"/>
              </w:rPr>
              <w:t>-</w:t>
            </w:r>
            <w:r w:rsidRPr="1C0FFE29" w:rsidR="1C0FFE29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 xml:space="preserve"> what do plants need to live and be healthy?</w:t>
            </w:r>
          </w:p>
          <w:p w:rsidRPr="005B1B42" w:rsidR="005B1B42" w:rsidP="1C0FFE29" w:rsidRDefault="005B1B42" w14:paraId="5A0E9AA3" w14:textId="67E98AC9">
            <w:pPr>
              <w:pStyle w:val="Normal"/>
              <w:spacing w:after="0" w:afterAutospacing="off" w:line="259" w:lineRule="auto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>Plant in the cupboard, plant outside/water/no water</w:t>
            </w:r>
          </w:p>
          <w:p w:rsidRPr="005B1B42" w:rsidR="005B1B42" w:rsidP="1C0FFE29" w:rsidRDefault="005B1B42" w14:paraId="1BE7F15B" w14:textId="21A6B1A4">
            <w:pPr>
              <w:pStyle w:val="Normal"/>
              <w:spacing w:after="0" w:afterAutospacing="off" w:line="259" w:lineRule="auto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475" w:type="dxa"/>
            <w:tcMar/>
          </w:tcPr>
          <w:p w:rsidRPr="005B1B42" w:rsidR="005B1B42" w:rsidP="1C0FFE29" w:rsidRDefault="005B1B42" w14:paraId="0898471F" w14:textId="76A720B4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 xml:space="preserve">People and </w:t>
            </w: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>C</w:t>
            </w: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>ommunities</w:t>
            </w:r>
          </w:p>
          <w:p w:rsidRPr="005B1B42" w:rsidR="005B1B42" w:rsidP="1C0FFE29" w:rsidRDefault="005B1B42" w14:paraId="33B74734" w14:textId="6D4DCCDC">
            <w:pPr>
              <w:pStyle w:val="Normal"/>
              <w:spacing w:after="0" w:afterAutospacing="off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>I know about similarities and differences between myself and others.</w:t>
            </w:r>
          </w:p>
          <w:p w:rsidRPr="005B1B42" w:rsidR="005B1B42" w:rsidP="1C0FFE29" w:rsidRDefault="005B1B42" w14:paraId="49A50AED" w14:textId="376731C7">
            <w:pPr>
              <w:pStyle w:val="Normal"/>
              <w:spacing w:after="0" w:afterAutospacing="off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>I can celebrate myself and others. I can say positive things about other children. I can write positive notes/cards to my friends.</w:t>
            </w:r>
          </w:p>
          <w:p w:rsidRPr="005B1B42" w:rsidR="005B1B42" w:rsidP="1C0FFE29" w:rsidRDefault="005B1B42" w14:paraId="3379D68E" w14:textId="13D102E3">
            <w:pPr>
              <w:pStyle w:val="Normal"/>
              <w:spacing w:after="0" w:afterAutospacing="off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>Descriptive words</w:t>
            </w:r>
          </w:p>
          <w:p w:rsidRPr="005B1B42" w:rsidR="005B1B42" w:rsidP="1C0FFE29" w:rsidRDefault="005B1B42" w14:paraId="7B6A8464" w14:textId="13D102E3">
            <w:pPr>
              <w:pStyle w:val="Normal"/>
              <w:spacing w:after="0" w:afterAutospacing="off" w:line="259" w:lineRule="auto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</w:p>
          <w:p w:rsidRPr="005B1B42" w:rsidR="005B1B42" w:rsidP="1C0FFE29" w:rsidRDefault="005B1B42" w14:paraId="4888C84E" w14:textId="324B77B4">
            <w:pPr>
              <w:pStyle w:val="Normal"/>
              <w:spacing w:after="0" w:afterAutospacing="off" w:line="259" w:lineRule="auto"/>
              <w:rPr>
                <w:rFonts w:ascii="Comic Sans MS" w:hAnsi="Comic Sans MS" w:eastAsia="Comic Sans MS" w:cs="Comic Sans MS"/>
                <w:noProof w:val="0"/>
                <w:color w:val="0070C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noProof w:val="0"/>
                <w:color w:val="0070C0"/>
                <w:sz w:val="18"/>
                <w:szCs w:val="18"/>
                <w:lang w:val="en-GB"/>
              </w:rPr>
              <w:t>I know that the environment and living things are influenced by human activity</w:t>
            </w:r>
            <w:r w:rsidRPr="1C0FFE29" w:rsidR="1C0FFE29">
              <w:rPr>
                <w:rFonts w:ascii="Comic Sans MS" w:hAnsi="Comic Sans MS" w:eastAsia="Comic Sans MS" w:cs="Comic Sans MS"/>
                <w:noProof w:val="0"/>
                <w:color w:val="0070C0"/>
                <w:sz w:val="18"/>
                <w:szCs w:val="18"/>
                <w:lang w:val="en-GB"/>
              </w:rPr>
              <w:t>-</w:t>
            </w:r>
            <w:r w:rsidRPr="1C0FFE29" w:rsidR="1C0FFE29"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  <w:t>check science experiment-plants with no water or light</w:t>
            </w:r>
          </w:p>
          <w:p w:rsidRPr="005B1B42" w:rsidR="005B1B42" w:rsidP="1C0FFE29" w:rsidRDefault="005B1B42" w14:paraId="2C22DFA4" w14:textId="0012F0A1">
            <w:pPr>
              <w:pStyle w:val="Normal"/>
              <w:spacing w:after="0" w:afterAutospacing="off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Mar/>
          </w:tcPr>
          <w:p w:rsidRPr="005B1B42" w:rsidR="005B1B42" w:rsidP="1C0FFE29" w:rsidRDefault="005B1B42" w14:paraId="3F0A0F91" w14:textId="453C3402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 xml:space="preserve">People and </w:t>
            </w: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>C</w:t>
            </w: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>ommunities</w:t>
            </w:r>
          </w:p>
          <w:p w:rsidRPr="005B1B42" w:rsidR="005B1B42" w:rsidP="1C0FFE29" w:rsidRDefault="005B1B42" w14:paraId="52C49FBE" w14:textId="7E49DDD6">
            <w:pPr>
              <w:pStyle w:val="Normal"/>
              <w:spacing w:after="0" w:afterAutospacing="off"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>I can talk about past and present events in their own lives and in the lives of family members.</w:t>
            </w:r>
          </w:p>
          <w:p w:rsidRPr="005B1B42" w:rsidR="005B1B42" w:rsidP="1C0FFE29" w:rsidRDefault="005B1B42" w14:paraId="1DA88414" w14:textId="4A676054">
            <w:pPr>
              <w:pStyle w:val="Normal"/>
              <w:spacing w:after="0" w:afterAutospacing="off" w:line="259" w:lineRule="auto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>Being healthy-growing from being babies to children?</w:t>
            </w:r>
          </w:p>
          <w:p w:rsidRPr="005B1B42" w:rsidR="005B1B42" w:rsidP="1C0FFE29" w:rsidRDefault="005B1B42" w14:paraId="63E39189" w14:textId="06DAF6A8">
            <w:pPr>
              <w:pStyle w:val="Normal"/>
              <w:spacing w:after="0" w:afterAutospacing="off" w:line="259" w:lineRule="auto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</w:p>
          <w:p w:rsidRPr="005B1B42" w:rsidR="005B1B42" w:rsidP="1C0FFE29" w:rsidRDefault="005B1B42" w14:paraId="7F1E47B6" w14:textId="45503C41">
            <w:pPr>
              <w:pStyle w:val="Normal"/>
              <w:spacing w:after="0" w:afterAutospacing="off" w:line="259" w:lineRule="auto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 xml:space="preserve">Babies drinking milk, blended food, hard food, changes as I grow </w:t>
            </w:r>
            <w:r w:rsidRPr="1C0FFE29" w:rsidR="1C0FFE29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>up</w:t>
            </w:r>
          </w:p>
          <w:p w:rsidRPr="005B1B42" w:rsidR="005B1B42" w:rsidP="1C0FFE29" w:rsidRDefault="005B1B42" w14:paraId="4504AC17" w14:textId="32BCF193">
            <w:pPr>
              <w:pStyle w:val="Normal"/>
              <w:spacing w:after="0" w:afterAutospacing="off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</w:p>
          <w:p w:rsidRPr="005B1B42" w:rsidR="005B1B42" w:rsidP="1C0FFE29" w:rsidRDefault="005B1B42" w14:paraId="50EA572A" w14:textId="5400F92F">
            <w:pPr>
              <w:pStyle w:val="Normal"/>
              <w:spacing w:after="0" w:afterAutospacing="off"/>
              <w:rPr>
                <w:sz w:val="18"/>
                <w:szCs w:val="18"/>
              </w:rPr>
            </w:pPr>
          </w:p>
        </w:tc>
        <w:tc>
          <w:tcPr>
            <w:tcW w:w="2475" w:type="dxa"/>
            <w:tcMar/>
          </w:tcPr>
          <w:p w:rsidRPr="005B1B42" w:rsidR="005B1B42" w:rsidP="1C0FFE29" w:rsidRDefault="005B1B42" w14:paraId="1DB644B6" w14:textId="614EA66F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 xml:space="preserve">People and </w:t>
            </w: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>C</w:t>
            </w: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>ommunities</w:t>
            </w:r>
          </w:p>
          <w:p w:rsidRPr="005B1B42" w:rsidR="005B1B42" w:rsidP="1C0FFE29" w:rsidRDefault="005B1B42" w14:paraId="52898895" w14:textId="26AD8E27">
            <w:pPr>
              <w:pStyle w:val="Normal"/>
              <w:spacing w:after="0" w:afterAutospacing="off"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>I know that other children don't always enjoy the same things and I am sensitive towards this.</w:t>
            </w:r>
          </w:p>
          <w:p w:rsidRPr="005B1B42" w:rsidR="005B1B42" w:rsidP="1C0FFE29" w:rsidRDefault="005B1B42" w14:paraId="564E47C0" w14:textId="5B8A0BEF">
            <w:pPr>
              <w:pStyle w:val="Normal"/>
              <w:spacing w:after="0" w:afterAutospacing="off" w:line="259" w:lineRule="auto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</w:p>
          <w:p w:rsidRPr="005B1B42" w:rsidR="005B1B42" w:rsidP="4A9F78B4" w:rsidRDefault="005B1B42" w14:paraId="6471BE75" w14:textId="54102367">
            <w:pPr>
              <w:pStyle w:val="Normal"/>
              <w:spacing w:after="0" w:afterAutospacing="off" w:line="259" w:lineRule="auto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4A9F78B4" w:rsidR="4A9F78B4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>PSED circle times</w:t>
            </w:r>
            <w:r w:rsidRPr="4A9F78B4" w:rsidR="4A9F78B4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 xml:space="preserve"> </w:t>
            </w:r>
          </w:p>
          <w:p w:rsidR="4A9F78B4" w:rsidP="4A9F78B4" w:rsidRDefault="4A9F78B4" w14:paraId="3D918C86" w14:textId="35DC9D15">
            <w:pPr>
              <w:pStyle w:val="Normal"/>
              <w:spacing w:after="0" w:afterAutospacing="off" w:line="259" w:lineRule="auto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4A9F78B4" w:rsidR="4A9F78B4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 xml:space="preserve">Discussing playing with friends and </w:t>
            </w:r>
            <w:proofErr w:type="spellStart"/>
            <w:r w:rsidRPr="4A9F78B4" w:rsidR="4A9F78B4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>chosing</w:t>
            </w:r>
            <w:proofErr w:type="spellEnd"/>
            <w:r w:rsidRPr="4A9F78B4" w:rsidR="4A9F78B4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 xml:space="preserve"> games to play or choosing to try someone else’s ideas...</w:t>
            </w:r>
          </w:p>
          <w:p w:rsidRPr="005B1B42" w:rsidR="005B1B42" w:rsidP="1C0FFE29" w:rsidRDefault="005B1B42" w14:paraId="491ED620" w14:textId="585FD6CA">
            <w:pPr>
              <w:pStyle w:val="Normal"/>
              <w:spacing w:after="0" w:afterAutospacing="off" w:line="259" w:lineRule="auto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475" w:type="dxa"/>
            <w:tcMar/>
          </w:tcPr>
          <w:p w:rsidR="7C0DE70B" w:rsidP="4A9F78B4" w:rsidRDefault="7C0DE70B" w14:paraId="15DF4625" w14:textId="4DD54376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0"/>
                <w:szCs w:val="20"/>
                <w:lang w:val="en-GB"/>
              </w:rPr>
            </w:pPr>
            <w:r w:rsidRPr="4A9F78B4" w:rsidR="4A9F78B4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0"/>
                <w:szCs w:val="20"/>
                <w:lang w:val="en-GB"/>
              </w:rPr>
              <w:t>T</w:t>
            </w:r>
            <w:r w:rsidRPr="4A9F78B4" w:rsidR="4A9F78B4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0"/>
                <w:szCs w:val="20"/>
                <w:lang w:val="en-GB"/>
              </w:rPr>
              <w:t>echnology</w:t>
            </w:r>
          </w:p>
          <w:p w:rsidR="7C0DE70B" w:rsidP="4A9F78B4" w:rsidRDefault="7C0DE70B" w14:paraId="7A11218B" w14:textId="62D6B822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4A9F78B4" w:rsidR="4A9F78B4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0"/>
                <w:szCs w:val="20"/>
                <w:lang w:val="en-GB"/>
              </w:rPr>
              <w:t xml:space="preserve">I can </w:t>
            </w:r>
            <w:r w:rsidRPr="4A9F78B4" w:rsidR="4A9F78B4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0"/>
                <w:szCs w:val="20"/>
                <w:lang w:val="en-GB"/>
              </w:rPr>
              <w:t>select and use technology for a particular purpose.</w:t>
            </w:r>
            <w:r w:rsidRPr="4A9F78B4" w:rsidR="4A9F78B4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 xml:space="preserve"> </w:t>
            </w:r>
          </w:p>
          <w:p w:rsidR="7C0DE70B" w:rsidP="4A9F78B4" w:rsidRDefault="7C0DE70B" w14:paraId="0F9AB8F4" w14:textId="5C7CAD8A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color w:val="0070C0"/>
                <w:sz w:val="20"/>
                <w:szCs w:val="20"/>
                <w:lang w:val="en-GB"/>
              </w:rPr>
            </w:pPr>
            <w:r w:rsidRPr="4A9F78B4" w:rsidR="4A9F78B4">
              <w:rPr>
                <w:rFonts w:ascii="Comic Sans MS" w:hAnsi="Comic Sans MS" w:eastAsia="Comic Sans MS" w:cs="Comic Sans MS"/>
                <w:noProof w:val="0"/>
                <w:color w:val="0070C0"/>
                <w:sz w:val="20"/>
                <w:szCs w:val="20"/>
                <w:lang w:val="en-GB"/>
              </w:rPr>
              <w:t>I can select appropriate applications that support an identified need.</w:t>
            </w:r>
          </w:p>
          <w:p w:rsidR="7C0DE70B" w:rsidP="4A9F78B4" w:rsidRDefault="7C0DE70B" w14:paraId="5580D320" w14:textId="09049D15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color w:val="0070C0"/>
                <w:sz w:val="20"/>
                <w:szCs w:val="20"/>
                <w:lang w:val="en-GB"/>
              </w:rPr>
            </w:pPr>
          </w:p>
          <w:p w:rsidR="7C0DE70B" w:rsidP="4A9F78B4" w:rsidRDefault="7C0DE70B" w14:paraId="39E126F3" w14:textId="15F37A12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color w:val="0070C0"/>
                <w:sz w:val="20"/>
                <w:szCs w:val="20"/>
                <w:lang w:val="en-GB"/>
              </w:rPr>
            </w:pPr>
            <w:r w:rsidRPr="4A9F78B4" w:rsidR="4A9F78B4">
              <w:rPr>
                <w:rFonts w:ascii="Comic Sans MS" w:hAnsi="Comic Sans MS" w:eastAsia="Comic Sans MS" w:cs="Comic Sans MS"/>
                <w:noProof w:val="0"/>
                <w:color w:val="auto"/>
                <w:sz w:val="20"/>
                <w:szCs w:val="20"/>
                <w:lang w:val="en-GB"/>
              </w:rPr>
              <w:t>Using programs online to sequence growth of children and plants etc</w:t>
            </w:r>
          </w:p>
          <w:p w:rsidR="7C0DE70B" w:rsidP="4A9F78B4" w:rsidRDefault="7C0DE70B" w14:paraId="5633A5BC" w14:textId="760777E6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color w:val="auto"/>
                <w:sz w:val="20"/>
                <w:szCs w:val="20"/>
                <w:lang w:val="en-GB"/>
              </w:rPr>
            </w:pPr>
            <w:r w:rsidRPr="4A9F78B4" w:rsidR="4A9F78B4">
              <w:rPr>
                <w:rFonts w:ascii="Comic Sans MS" w:hAnsi="Comic Sans MS" w:eastAsia="Comic Sans MS" w:cs="Comic Sans MS"/>
                <w:noProof w:val="0"/>
                <w:color w:val="auto"/>
                <w:sz w:val="20"/>
                <w:szCs w:val="20"/>
                <w:lang w:val="en-GB"/>
              </w:rPr>
              <w:t>Program tbc</w:t>
            </w:r>
          </w:p>
        </w:tc>
        <w:tc>
          <w:tcPr>
            <w:tcW w:w="2475" w:type="dxa"/>
            <w:tcMar/>
          </w:tcPr>
          <w:p w:rsidR="7C0DE70B" w:rsidP="4A9F78B4" w:rsidRDefault="7C0DE70B" w14:paraId="65024326" w14:textId="4A663A12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0"/>
                <w:szCs w:val="20"/>
                <w:lang w:val="en-GB"/>
              </w:rPr>
            </w:pPr>
            <w:r w:rsidRPr="4A9F78B4" w:rsidR="4A9F78B4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0"/>
                <w:szCs w:val="20"/>
                <w:lang w:val="en-GB"/>
              </w:rPr>
              <w:t>Technology</w:t>
            </w:r>
          </w:p>
          <w:p w:rsidR="7C0DE70B" w:rsidP="4A9F78B4" w:rsidRDefault="7C0DE70B" w14:paraId="3F48D040" w14:textId="2648490F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4A9F78B4" w:rsidR="4A9F78B4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0"/>
                <w:szCs w:val="20"/>
                <w:lang w:val="en-GB"/>
              </w:rPr>
              <w:t>I can select and use technology for a particular purpose</w:t>
            </w:r>
            <w:r w:rsidRPr="4A9F78B4" w:rsidR="4A9F78B4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>.</w:t>
            </w:r>
            <w:r w:rsidRPr="4A9F78B4" w:rsidR="4A9F78B4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 xml:space="preserve"> </w:t>
            </w:r>
          </w:p>
          <w:p w:rsidR="7C0DE70B" w:rsidP="4A9F78B4" w:rsidRDefault="7C0DE70B" w14:paraId="27AFEF09" w14:textId="0E4005FF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color w:val="0070C0"/>
                <w:sz w:val="20"/>
                <w:szCs w:val="20"/>
                <w:lang w:val="en-GB"/>
              </w:rPr>
            </w:pPr>
            <w:r w:rsidRPr="4A9F78B4" w:rsidR="4A9F78B4">
              <w:rPr>
                <w:rFonts w:ascii="Comic Sans MS" w:hAnsi="Comic Sans MS" w:eastAsia="Comic Sans MS" w:cs="Comic Sans MS"/>
                <w:noProof w:val="0"/>
                <w:color w:val="0070C0"/>
                <w:sz w:val="20"/>
                <w:szCs w:val="20"/>
                <w:lang w:val="en-GB"/>
              </w:rPr>
              <w:t>I can select appropriate applications that support an identified need.</w:t>
            </w:r>
          </w:p>
          <w:p w:rsidR="7C0DE70B" w:rsidP="4A9F78B4" w:rsidRDefault="7C0DE70B" w14:paraId="15DAFBE8" w14:textId="75F51654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color w:val="0070C0"/>
                <w:sz w:val="20"/>
                <w:szCs w:val="20"/>
                <w:lang w:val="en-GB"/>
              </w:rPr>
            </w:pPr>
          </w:p>
          <w:p w:rsidR="7C0DE70B" w:rsidP="4A9F78B4" w:rsidRDefault="7C0DE70B" w14:paraId="5B5A5CF8" w14:textId="64384B6E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color w:val="0070C0"/>
                <w:sz w:val="20"/>
                <w:szCs w:val="20"/>
                <w:lang w:val="en-GB"/>
              </w:rPr>
            </w:pPr>
            <w:r w:rsidRPr="4A9F78B4" w:rsidR="4A9F78B4">
              <w:rPr>
                <w:rFonts w:ascii="Comic Sans MS" w:hAnsi="Comic Sans MS" w:eastAsia="Comic Sans MS" w:cs="Comic Sans MS"/>
                <w:noProof w:val="0"/>
                <w:color w:val="auto"/>
                <w:sz w:val="20"/>
                <w:szCs w:val="20"/>
                <w:lang w:val="en-GB"/>
              </w:rPr>
              <w:t>Using drawing programs on smart boards to draw plants and label properties</w:t>
            </w:r>
          </w:p>
          <w:p w:rsidR="7C0DE70B" w:rsidP="4A9F78B4" w:rsidRDefault="7C0DE70B" w14:paraId="25C6705E" w14:textId="5F5EBDEB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2475" w:type="dxa"/>
            <w:tcMar/>
          </w:tcPr>
          <w:p w:rsidR="7C0DE70B" w:rsidP="4A9F78B4" w:rsidRDefault="7C0DE70B" w14:paraId="0C2C1129" w14:textId="08728C81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20"/>
                <w:szCs w:val="20"/>
                <w:lang w:val="en-GB"/>
              </w:rPr>
            </w:pPr>
            <w:r w:rsidRPr="4A9F78B4" w:rsidR="4A9F78B4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20"/>
                <w:szCs w:val="20"/>
                <w:lang w:val="en-GB"/>
              </w:rPr>
              <w:t>People a</w:t>
            </w:r>
            <w:r w:rsidRPr="4A9F78B4" w:rsidR="4A9F78B4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20"/>
                <w:szCs w:val="20"/>
                <w:lang w:val="en-GB"/>
              </w:rPr>
              <w:t>nd</w:t>
            </w:r>
            <w:r w:rsidRPr="4A9F78B4" w:rsidR="4A9F78B4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20"/>
                <w:szCs w:val="20"/>
                <w:lang w:val="en-GB"/>
              </w:rPr>
              <w:t xml:space="preserve"> </w:t>
            </w:r>
            <w:r w:rsidRPr="4A9F78B4" w:rsidR="4A9F78B4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20"/>
                <w:szCs w:val="20"/>
                <w:lang w:val="en-GB"/>
              </w:rPr>
              <w:t>Communities</w:t>
            </w:r>
          </w:p>
          <w:p w:rsidR="7C0DE70B" w:rsidP="4A9F78B4" w:rsidRDefault="7C0DE70B" w14:paraId="3021EF36" w14:textId="44224E43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4A9F78B4" w:rsidR="4A9F78B4">
              <w:rPr>
                <w:rFonts w:ascii="Comic Sans MS" w:hAnsi="Comic Sans MS" w:eastAsia="Comic Sans MS" w:cs="Comic Sans MS"/>
                <w:noProof w:val="0"/>
                <w:color w:val="0070C0"/>
                <w:sz w:val="20"/>
                <w:szCs w:val="20"/>
                <w:lang w:val="en-GB"/>
              </w:rPr>
              <w:t>I</w:t>
            </w:r>
            <w:r w:rsidRPr="4A9F78B4" w:rsidR="4A9F78B4">
              <w:rPr>
                <w:rFonts w:ascii="Comic Sans MS" w:hAnsi="Comic Sans MS" w:eastAsia="Comic Sans MS" w:cs="Comic Sans MS"/>
                <w:noProof w:val="0"/>
                <w:color w:val="0070C0"/>
                <w:sz w:val="20"/>
                <w:szCs w:val="20"/>
                <w:lang w:val="en-GB"/>
              </w:rPr>
              <w:t xml:space="preserve"> know the difference between past and present events in their own lives and some reasons why people's lives were different in the past.</w:t>
            </w:r>
          </w:p>
          <w:p w:rsidR="7C0DE70B" w:rsidP="4A9F78B4" w:rsidRDefault="7C0DE70B" w14:paraId="5A92CBF4" w14:textId="5B92A945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</w:p>
        </w:tc>
      </w:tr>
      <w:tr w:rsidRPr="005B1B42" w:rsidR="005B1B42" w:rsidTr="4A9F78B4" w14:paraId="79DC8249" w14:textId="77777777">
        <w:trPr>
          <w:trHeight w:val="613"/>
        </w:trPr>
        <w:tc>
          <w:tcPr>
            <w:tcW w:w="2079" w:type="dxa"/>
            <w:tcMar/>
          </w:tcPr>
          <w:p w:rsidRPr="005B1B42" w:rsidR="005B1B42" w:rsidP="1C0FFE29" w:rsidRDefault="005B1B42" w14:paraId="79C24B47" w14:textId="419AD593">
            <w:pPr>
              <w:rPr>
                <w:b w:val="1"/>
                <w:bCs w:val="1"/>
                <w:color w:val="CC0099"/>
                <w:sz w:val="24"/>
                <w:szCs w:val="24"/>
              </w:rPr>
            </w:pPr>
            <w:r w:rsidRPr="1C0FFE29" w:rsidR="1C0FFE29">
              <w:rPr>
                <w:b w:val="1"/>
                <w:bCs w:val="1"/>
                <w:color w:val="CC0099"/>
                <w:sz w:val="24"/>
                <w:szCs w:val="24"/>
              </w:rPr>
              <w:t>Expressive Arts and Design</w:t>
            </w:r>
          </w:p>
        </w:tc>
        <w:tc>
          <w:tcPr>
            <w:tcW w:w="2594" w:type="dxa"/>
            <w:tcMar/>
          </w:tcPr>
          <w:p w:rsidRPr="005B1B42" w:rsidR="002A7471" w:rsidP="1C0FFE29" w:rsidRDefault="002A7471" w14:paraId="69EB25E3" w14:textId="36E28C92">
            <w:pPr>
              <w:pStyle w:val="Normal"/>
              <w:spacing w:after="0" w:afterAutospacing="off" w:line="259" w:lineRule="auto"/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>I can explore a variety of materials, tools and techniques.</w:t>
            </w:r>
            <w:r w:rsidRPr="1C0FFE29" w:rsidR="1C0FFE29"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  <w:t xml:space="preserve"> </w:t>
            </w:r>
          </w:p>
          <w:p w:rsidRPr="005B1B42" w:rsidR="002A7471" w:rsidP="1C0FFE29" w:rsidRDefault="002A7471" w14:paraId="20E1648B" w14:textId="47D745B0">
            <w:pPr>
              <w:pStyle w:val="Normal"/>
              <w:spacing w:after="120" w:afterAutospacing="off" w:line="259" w:lineRule="auto"/>
            </w:pPr>
            <w:r w:rsidRPr="1C0FFE29" w:rsidR="1C0FFE29"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  <w:t>Make paintings of fruits and vegetables.</w:t>
            </w:r>
          </w:p>
          <w:p w:rsidRPr="005B1B42" w:rsidR="002A7471" w:rsidP="1C0FFE29" w:rsidRDefault="002A7471" w14:paraId="2DCEEAF0" w14:textId="2CFDF81C">
            <w:pPr>
              <w:pStyle w:val="Normal"/>
              <w:spacing w:after="120" w:afterAutospacing="off" w:line="259" w:lineRule="auto"/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340" w:type="dxa"/>
            <w:tcMar/>
          </w:tcPr>
          <w:p w:rsidRPr="005B1B42" w:rsidR="005B1B42" w:rsidP="1C0FFE29" w:rsidRDefault="005B1B42" w14:paraId="5B578185" w14:textId="587E3DDA">
            <w:pPr>
              <w:pStyle w:val="Normal"/>
              <w:spacing w:after="0" w:afterAutospacing="off" w:line="259" w:lineRule="auto"/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>I can explore a variety of materials, tools and techniques.</w:t>
            </w:r>
          </w:p>
          <w:p w:rsidRPr="005B1B42" w:rsidR="005B1B42" w:rsidP="186A2AAA" w:rsidRDefault="005B1B42" w14:paraId="7617D4AC" w14:textId="6E1F44AD">
            <w:pPr>
              <w:pStyle w:val="Normal"/>
              <w:spacing w:after="160" w:line="259" w:lineRule="auto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 xml:space="preserve"> Use charcoal pencils to draw different plants in our garden.</w:t>
            </w:r>
          </w:p>
        </w:tc>
        <w:tc>
          <w:tcPr>
            <w:tcW w:w="2475" w:type="dxa"/>
            <w:tcMar/>
          </w:tcPr>
          <w:p w:rsidRPr="005B1B42" w:rsidR="005B1B42" w:rsidP="1C0FFE29" w:rsidRDefault="005B1B42" w14:paraId="04806371" w14:textId="038E0D93">
            <w:pPr>
              <w:spacing w:after="200"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 xml:space="preserve"> I can experiment with colour, design, texture, form and function.</w:t>
            </w: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 xml:space="preserve"> </w:t>
            </w:r>
          </w:p>
          <w:p w:rsidRPr="005B1B42" w:rsidR="005B1B42" w:rsidP="1C0FFE29" w:rsidRDefault="005B1B42" w14:paraId="0B46C260" w14:textId="4A430D8C">
            <w:pPr>
              <w:pStyle w:val="Normal"/>
              <w:spacing w:after="200" w:line="276" w:lineRule="auto"/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  <w:t>Cut paper to create representations of vegetables. Use different textured paper and a variety of shades.</w:t>
            </w:r>
          </w:p>
        </w:tc>
        <w:tc>
          <w:tcPr>
            <w:tcW w:w="2325" w:type="dxa"/>
            <w:tcMar/>
          </w:tcPr>
          <w:p w:rsidRPr="005B1B42" w:rsidR="005B1B42" w:rsidP="1C0FFE29" w:rsidRDefault="005B1B42" w14:paraId="2721E799" w14:textId="4515F661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>I can use what I have learnt about media and materials in original ways, thinking about their purpose.</w:t>
            </w: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 xml:space="preserve"> </w:t>
            </w:r>
          </w:p>
          <w:p w:rsidRPr="005B1B42" w:rsidR="005B1B42" w:rsidP="1C0FFE29" w:rsidRDefault="005B1B42" w14:paraId="349B81F7" w14:textId="47166601">
            <w:pPr>
              <w:pStyle w:val="Normal"/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Archimboldo</w:t>
            </w:r>
            <w:r w:rsidRPr="1C0FFE29" w:rsidR="1C0FFE29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18"/>
                <w:szCs w:val="18"/>
                <w:lang w:val="en-GB"/>
              </w:rPr>
              <w:t xml:space="preserve"> - Make self-portraits using fruits and vegetables.</w:t>
            </w:r>
            <w:r w:rsidRPr="1C0FFE29" w:rsidR="1C0FFE29"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  <w:t xml:space="preserve"> </w:t>
            </w:r>
            <w:r w:rsidRPr="1C0FFE29" w:rsidR="1C0FFE29"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  <w:t xml:space="preserve">Use a photograph of your face and add fruits and vegetables for hair etc. </w:t>
            </w:r>
          </w:p>
        </w:tc>
        <w:tc>
          <w:tcPr>
            <w:tcW w:w="2475" w:type="dxa"/>
            <w:tcMar/>
          </w:tcPr>
          <w:p w:rsidRPr="005B1B42" w:rsidR="005B1B42" w:rsidP="1C0FFE29" w:rsidRDefault="005B1B42" w14:paraId="0FE88781" w14:textId="36547A54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>I can represent my own ideas, thoughts and feelings through design and technology, art, music, dance, roleplay and stories.</w:t>
            </w:r>
          </w:p>
          <w:p w:rsidRPr="005B1B42" w:rsidR="005B1B42" w:rsidP="1C0FFE29" w:rsidRDefault="005B1B42" w14:paraId="4CD5B732" w14:textId="0879B0E8">
            <w:pPr>
              <w:pStyle w:val="Normal"/>
              <w:rPr>
                <w:rFonts w:ascii="Comic Sans MS" w:hAnsi="Comic Sans MS" w:eastAsia="Comic Sans MS" w:cs="Comic Sans MS"/>
                <w:color w:val="auto"/>
                <w:sz w:val="18"/>
                <w:szCs w:val="18"/>
              </w:rPr>
            </w:pPr>
            <w:r w:rsidRPr="1C0FFE29" w:rsidR="1C0FFE29">
              <w:rPr>
                <w:rFonts w:ascii="Comic Sans MS" w:hAnsi="Comic Sans MS" w:eastAsia="Comic Sans MS" w:cs="Comic Sans MS"/>
                <w:color w:val="auto"/>
                <w:sz w:val="18"/>
                <w:szCs w:val="18"/>
              </w:rPr>
              <w:t>Link to children’s interests or display requirements.</w:t>
            </w:r>
          </w:p>
        </w:tc>
        <w:tc>
          <w:tcPr>
            <w:tcW w:w="2475" w:type="dxa"/>
            <w:tcMar/>
          </w:tcPr>
          <w:p w:rsidR="7C0DE70B" w:rsidP="1C0FFE29" w:rsidRDefault="7C0DE70B" w14:paraId="46E64327" w14:textId="4515F661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>I can use what I have learnt about media and materials in original ways, thinking about their purpose.</w:t>
            </w: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 xml:space="preserve"> </w:t>
            </w:r>
          </w:p>
          <w:p w:rsidR="7C0DE70B" w:rsidP="1C0FFE29" w:rsidRDefault="7C0DE70B" w14:paraId="6B06473B" w14:textId="1C08A969">
            <w:pPr>
              <w:pStyle w:val="Normal"/>
              <w:spacing w:after="200" w:line="276" w:lineRule="auto"/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noProof w:val="0"/>
                <w:color w:val="auto"/>
                <w:sz w:val="18"/>
                <w:szCs w:val="18"/>
                <w:lang w:val="en-GB"/>
              </w:rPr>
              <w:t>Look at John Dyer prints. Paint simple representations of seaside objects in this style.</w:t>
            </w:r>
          </w:p>
          <w:p w:rsidR="7C0DE70B" w:rsidP="1C0FFE29" w:rsidRDefault="7C0DE70B" w14:paraId="20D07F7B" w14:textId="4B7F0458">
            <w:pPr>
              <w:pStyle w:val="Normal"/>
              <w:rPr>
                <w:color w:val="auto"/>
                <w:sz w:val="24"/>
                <w:szCs w:val="24"/>
              </w:rPr>
            </w:pPr>
          </w:p>
        </w:tc>
        <w:tc>
          <w:tcPr>
            <w:tcW w:w="2475" w:type="dxa"/>
            <w:tcMar/>
          </w:tcPr>
          <w:p w:rsidR="7C0DE70B" w:rsidP="1C0FFE29" w:rsidRDefault="7C0DE70B" w14:paraId="170236F7" w14:textId="342F8F1A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I can use pictures and words to describe what I want to do.</w:t>
            </w:r>
          </w:p>
          <w:p w:rsidR="7C0DE70B" w:rsidP="1C0FFE29" w:rsidRDefault="7C0DE70B" w14:paraId="3183280A" w14:textId="57031E8F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0"/>
                <w:bCs w:val="0"/>
                <w:noProof w:val="0"/>
                <w:color w:val="auto"/>
                <w:sz w:val="18"/>
                <w:szCs w:val="18"/>
                <w:lang w:val="en-GB"/>
              </w:rPr>
              <w:t>Plan an obstacle course for outside in a small group. Record your plans using drawings and labels. (Teacher to model) Build according to plan.</w:t>
            </w:r>
          </w:p>
          <w:p w:rsidR="7C0DE70B" w:rsidP="1C0FFE29" w:rsidRDefault="7C0DE70B" w14:paraId="62C45F64" w14:textId="050DBECF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1"/>
                <w:iCs w:val="1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0"/>
                <w:bCs w:val="0"/>
                <w:i w:val="1"/>
                <w:iCs w:val="1"/>
                <w:noProof w:val="0"/>
                <w:color w:val="auto"/>
                <w:sz w:val="18"/>
                <w:szCs w:val="18"/>
                <w:lang w:val="en-GB"/>
              </w:rPr>
              <w:t>Planning Permission as Early Excellence CPD</w:t>
            </w:r>
          </w:p>
          <w:p w:rsidR="7C0DE70B" w:rsidP="1C0FFE29" w:rsidRDefault="7C0DE70B" w14:paraId="048662FF" w14:textId="45B74F19">
            <w:pPr>
              <w:pStyle w:val="Normal"/>
              <w:rPr>
                <w:color w:val="auto"/>
                <w:sz w:val="18"/>
                <w:szCs w:val="18"/>
              </w:rPr>
            </w:pPr>
          </w:p>
        </w:tc>
        <w:tc>
          <w:tcPr>
            <w:tcW w:w="2475" w:type="dxa"/>
            <w:tcMar/>
          </w:tcPr>
          <w:p w:rsidR="7C0DE70B" w:rsidP="1C0FFE29" w:rsidRDefault="7C0DE70B" w14:paraId="7FA17B2E" w14:textId="342F8F1A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I can use pictures and words to describe what I want to do.</w:t>
            </w:r>
          </w:p>
          <w:p w:rsidR="7C0DE70B" w:rsidP="1C0FFE29" w:rsidRDefault="7C0DE70B" w14:paraId="554C3E90" w14:textId="054B22E2">
            <w:pPr>
              <w:pStyle w:val="Normal"/>
              <w:rPr>
                <w:rFonts w:ascii="Comic Sans MS" w:hAnsi="Comic Sans MS" w:eastAsia="Comic Sans MS" w:cs="Comic Sans MS"/>
                <w:color w:val="auto"/>
                <w:sz w:val="18"/>
                <w:szCs w:val="18"/>
              </w:rPr>
            </w:pPr>
            <w:r w:rsidRPr="1C0FFE29" w:rsidR="1C0FFE29">
              <w:rPr>
                <w:rFonts w:ascii="Comic Sans MS" w:hAnsi="Comic Sans MS" w:eastAsia="Comic Sans MS" w:cs="Comic Sans MS"/>
                <w:color w:val="auto"/>
                <w:sz w:val="18"/>
                <w:szCs w:val="18"/>
              </w:rPr>
              <w:t xml:space="preserve">Work independently or in pairs to plan your own outdoor obstacle course. Add labels. Use plan to build. </w:t>
            </w:r>
          </w:p>
        </w:tc>
      </w:tr>
      <w:tr w:rsidR="76039EA4" w:rsidTr="4A9F78B4" w14:paraId="66D7A7C1">
        <w:trPr>
          <w:trHeight w:val="613"/>
        </w:trPr>
        <w:tc>
          <w:tcPr>
            <w:tcW w:w="2079" w:type="dxa"/>
            <w:tcMar/>
          </w:tcPr>
          <w:p w:rsidR="76039EA4" w:rsidP="76039EA4" w:rsidRDefault="76039EA4" w14:noSpellErr="1" w14:paraId="7A309132" w14:textId="757C2B3A">
            <w:pPr>
              <w:pStyle w:val="Normal"/>
              <w:rPr>
                <w:b w:val="1"/>
                <w:bCs w:val="1"/>
                <w:color w:val="CC0099"/>
                <w:sz w:val="24"/>
                <w:szCs w:val="24"/>
              </w:rPr>
            </w:pPr>
            <w:r w:rsidRPr="76039EA4" w:rsidR="76039EA4">
              <w:rPr>
                <w:b w:val="1"/>
                <w:bCs w:val="1"/>
                <w:color w:val="CC0099"/>
                <w:sz w:val="24"/>
                <w:szCs w:val="24"/>
              </w:rPr>
              <w:t xml:space="preserve">Music </w:t>
            </w:r>
          </w:p>
        </w:tc>
        <w:tc>
          <w:tcPr>
            <w:tcW w:w="2594" w:type="dxa"/>
            <w:tcMar/>
          </w:tcPr>
          <w:p w:rsidR="76039EA4" w:rsidP="1C0FFE29" w:rsidRDefault="76039EA4" w14:paraId="34BE9F95" w14:textId="52588A73">
            <w:pPr>
              <w:bidi w:val="0"/>
              <w:spacing w:before="0" w:beforeAutospacing="off" w:after="160" w:afterAutospacing="off" w:line="259" w:lineRule="auto"/>
              <w:ind/>
              <w:rPr>
                <w:rFonts w:ascii="Comic Sans MS" w:hAnsi="Comic Sans MS" w:eastAsia="Comic Sans MS" w:cs="Comic Sans MS"/>
                <w:noProof w:val="0"/>
                <w:color w:val="0070C0"/>
                <w:sz w:val="20"/>
                <w:szCs w:val="20"/>
                <w:lang w:val="en-GB"/>
              </w:rPr>
            </w:pPr>
            <w:r w:rsidRPr="1C0FFE29" w:rsidR="1C0FFE29">
              <w:rPr>
                <w:rFonts w:ascii="Comic Sans MS" w:hAnsi="Comic Sans MS" w:eastAsia="Comic Sans MS" w:cs="Comic Sans MS"/>
                <w:noProof w:val="0"/>
                <w:color w:val="0070C0"/>
                <w:sz w:val="20"/>
                <w:szCs w:val="20"/>
                <w:lang w:val="en-GB"/>
              </w:rPr>
              <w:t>Melanie</w:t>
            </w:r>
          </w:p>
          <w:p w:rsidR="4A9F78B4" w:rsidP="4A9F78B4" w:rsidRDefault="4A9F78B4" w14:paraId="06D79C56" w14:textId="396E89DC">
            <w:pPr>
              <w:spacing w:before="0" w:beforeAutospacing="off" w:after="160" w:afterAutospacing="off"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4A9F78B4" w:rsidR="4A9F78B4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>I can sing songs and make music and experiment with ways of changing them.</w:t>
            </w:r>
          </w:p>
          <w:p w:rsidR="4A9F78B4" w:rsidP="4A9F78B4" w:rsidRDefault="4A9F78B4" w14:paraId="715F911E" w14:textId="7ACB5724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4A9F78B4" w:rsidR="4A9F78B4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>Sing songs, make music and dance. Experimenting with different ways of changing them.</w:t>
            </w:r>
          </w:p>
          <w:p w:rsidR="4A9F78B4" w:rsidP="4A9F78B4" w:rsidRDefault="4A9F78B4" w14:paraId="44F05CF0" w14:textId="5299E183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</w:p>
          <w:p w:rsidR="4A9F78B4" w:rsidP="4A9F78B4" w:rsidRDefault="4A9F78B4" w14:paraId="67196491" w14:textId="5072D083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4A9F78B4" w:rsidR="4A9F78B4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>Charanga Unit - Big Bear Funk</w:t>
            </w:r>
          </w:p>
          <w:p w:rsidR="4A9F78B4" w:rsidP="4A9F78B4" w:rsidRDefault="4A9F78B4" w14:paraId="2705E313" w14:textId="0C6BB62E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</w:p>
          <w:p w:rsidR="4A9F78B4" w:rsidP="4A9F78B4" w:rsidRDefault="4A9F78B4" w14:paraId="41F2D2A3" w14:textId="10D710A1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4A9F78B4" w:rsidR="4A9F78B4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>Step 1</w:t>
            </w:r>
          </w:p>
          <w:p w:rsidR="4A9F78B4" w:rsidP="4A9F78B4" w:rsidRDefault="4A9F78B4" w14:paraId="1DAD42B9" w14:textId="5A13EC0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</w:p>
          <w:p w:rsidR="4A9F78B4" w:rsidP="4A9F78B4" w:rsidRDefault="4A9F78B4" w14:paraId="50776C39" w14:textId="2AC27993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</w:p>
          <w:p w:rsidR="4A9F78B4" w:rsidP="4A9F78B4" w:rsidRDefault="4A9F78B4" w14:paraId="1445B946" w14:textId="09A09096">
            <w:pPr>
              <w:pStyle w:val="Normal"/>
              <w:spacing w:before="0" w:beforeAutospacing="off" w:after="16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8"/>
                <w:szCs w:val="18"/>
                <w:lang w:val="en-GB"/>
              </w:rPr>
            </w:pPr>
          </w:p>
          <w:p w:rsidR="76039EA4" w:rsidP="1C0FFE29" w:rsidRDefault="76039EA4" w14:paraId="5F1368CB" w14:textId="742EDB48">
            <w:pPr>
              <w:pStyle w:val="Normal"/>
              <w:bidi w:val="0"/>
              <w:spacing w:before="0" w:beforeAutospacing="off" w:after="160" w:afterAutospacing="off" w:line="259" w:lineRule="auto"/>
              <w:ind/>
              <w:rPr>
                <w:rFonts w:ascii="Comic Sans MS" w:hAnsi="Comic Sans MS" w:eastAsia="Comic Sans MS" w:cs="Comic Sans MS"/>
                <w:noProof w:val="0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Mar/>
          </w:tcPr>
          <w:p w:rsidR="76039EA4" w:rsidP="4A9F78B4" w:rsidRDefault="76039EA4" w14:paraId="40BBCC5D" w14:textId="396E89DC">
            <w:pPr>
              <w:spacing w:before="0" w:beforeAutospacing="off" w:after="160" w:afterAutospacing="off" w:line="259" w:lineRule="auto"/>
              <w:ind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4A9F78B4" w:rsidR="4A9F78B4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>I can sing songs and make music and experiment with ways of changing them.</w:t>
            </w:r>
          </w:p>
          <w:p w:rsidR="76039EA4" w:rsidP="4A9F78B4" w:rsidRDefault="76039EA4" w14:paraId="464A7044" w14:textId="670FBF21">
            <w:pPr>
              <w:spacing w:before="0" w:beforeAutospacing="off" w:after="160" w:afterAutospacing="off" w:line="259" w:lineRule="auto"/>
              <w:ind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4A9F78B4" w:rsidR="4A9F78B4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>Sing songs, make music and dance. Experimenting with different ways of changing them.</w:t>
            </w:r>
          </w:p>
          <w:p w:rsidR="76039EA4" w:rsidP="4A9F78B4" w:rsidRDefault="76039EA4" w14:paraId="6E6136CA" w14:textId="1ACBE6CC">
            <w:pPr>
              <w:spacing w:before="0" w:beforeAutospacing="off" w:after="160" w:afterAutospacing="off" w:line="259" w:lineRule="auto"/>
              <w:ind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</w:p>
          <w:p w:rsidR="76039EA4" w:rsidP="4A9F78B4" w:rsidRDefault="76039EA4" w14:paraId="5F34552D" w14:textId="76BBF5F7">
            <w:pPr>
              <w:spacing w:before="0" w:beforeAutospacing="off" w:after="160" w:afterAutospacing="off" w:line="259" w:lineRule="auto"/>
              <w:ind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4A9F78B4" w:rsidR="4A9F78B4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>Charanga Unit - Big Bear Funk</w:t>
            </w:r>
          </w:p>
          <w:p w:rsidR="76039EA4" w:rsidP="4A9F78B4" w:rsidRDefault="76039EA4" w14:paraId="044FB364" w14:textId="4930109C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</w:p>
          <w:p w:rsidR="76039EA4" w:rsidP="4A9F78B4" w:rsidRDefault="76039EA4" w14:paraId="741122CB" w14:textId="3179FF06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4A9F78B4" w:rsidR="4A9F78B4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>Step 2</w:t>
            </w:r>
          </w:p>
          <w:p w:rsidR="76039EA4" w:rsidP="4A9F78B4" w:rsidRDefault="76039EA4" w14:paraId="7A0B5033" w14:textId="684941A5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75" w:type="dxa"/>
            <w:tcMar/>
          </w:tcPr>
          <w:p w:rsidR="76039EA4" w:rsidP="4A9F78B4" w:rsidRDefault="76039EA4" w14:paraId="74822EAC" w14:textId="396E89DC">
            <w:pPr>
              <w:spacing w:before="0" w:beforeAutospacing="off" w:after="160" w:afterAutospacing="off" w:line="259" w:lineRule="auto"/>
              <w:ind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4A9F78B4" w:rsidR="4A9F78B4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>I can sing songs and make music and experiment with ways of changing them.</w:t>
            </w:r>
          </w:p>
          <w:p w:rsidR="76039EA4" w:rsidP="4A9F78B4" w:rsidRDefault="76039EA4" w14:paraId="70305DA5" w14:textId="7ACB5724">
            <w:pPr>
              <w:spacing w:before="0" w:beforeAutospacing="off" w:after="160" w:afterAutospacing="off" w:line="259" w:lineRule="auto"/>
              <w:ind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4A9F78B4" w:rsidR="4A9F78B4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>Sing songs, make music and dance. Experimenting with different ways of changing them.</w:t>
            </w:r>
          </w:p>
          <w:p w:rsidR="76039EA4" w:rsidP="4A9F78B4" w:rsidRDefault="76039EA4" w14:paraId="2C26A6F1" w14:textId="00CFC009">
            <w:pPr>
              <w:pStyle w:val="Normal"/>
              <w:spacing w:before="0" w:beforeAutospacing="off" w:after="160" w:afterAutospacing="off" w:line="259" w:lineRule="auto"/>
              <w:ind/>
            </w:pPr>
            <w:r w:rsidRPr="4A9F78B4" w:rsidR="4A9F78B4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>I can explore different sounds of instruments</w:t>
            </w:r>
          </w:p>
          <w:p w:rsidR="76039EA4" w:rsidP="4A9F78B4" w:rsidRDefault="76039EA4" w14:paraId="070C10ED" w14:textId="407599A9">
            <w:pPr>
              <w:pStyle w:val="Normal"/>
              <w:spacing w:before="0" w:beforeAutospacing="off" w:after="160" w:afterAutospacing="off" w:line="259" w:lineRule="auto"/>
              <w:ind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</w:p>
          <w:p w:rsidR="76039EA4" w:rsidP="4A9F78B4" w:rsidRDefault="76039EA4" w14:paraId="04727E66" w14:textId="76BBF5F7">
            <w:pPr>
              <w:spacing w:before="0" w:beforeAutospacing="off" w:after="160" w:afterAutospacing="off" w:line="259" w:lineRule="auto"/>
              <w:ind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4A9F78B4" w:rsidR="4A9F78B4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>Charanga Unit - Big Bear Funk</w:t>
            </w:r>
          </w:p>
          <w:p w:rsidR="76039EA4" w:rsidP="4A9F78B4" w:rsidRDefault="76039EA4" w14:paraId="2B2466AF" w14:textId="638A6597">
            <w:pPr>
              <w:pStyle w:val="Normal"/>
              <w:spacing w:before="0" w:beforeAutospacing="off" w:after="160" w:afterAutospacing="off" w:line="259" w:lineRule="auto"/>
              <w:ind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4A9F78B4" w:rsidR="4A9F78B4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>Step 3</w:t>
            </w:r>
          </w:p>
          <w:p w:rsidR="76039EA4" w:rsidP="4A9F78B4" w:rsidRDefault="76039EA4" w14:paraId="1265B1DE" w14:textId="176B60BE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325" w:type="dxa"/>
            <w:tcMar/>
          </w:tcPr>
          <w:p w:rsidR="76039EA4" w:rsidP="4A9F78B4" w:rsidRDefault="76039EA4" w14:paraId="51A17579" w14:textId="396E89DC">
            <w:pPr>
              <w:spacing w:before="0" w:beforeAutospacing="off" w:after="160" w:afterAutospacing="off"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4A9F78B4" w:rsidR="4A9F78B4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>I can sing songs and make music and experiment with ways of changing them.</w:t>
            </w:r>
          </w:p>
          <w:p w:rsidR="76039EA4" w:rsidP="4A9F78B4" w:rsidRDefault="76039EA4" w14:paraId="5C6C75B1" w14:textId="0328D27C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4A9F78B4" w:rsidR="4A9F78B4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 xml:space="preserve">Sing songs, make music and dance. Experimenting with different ways of changing </w:t>
            </w:r>
            <w:proofErr w:type="gramStart"/>
            <w:r w:rsidRPr="4A9F78B4" w:rsidR="4A9F78B4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>them.</w:t>
            </w:r>
            <w:r w:rsidRPr="4A9F78B4" w:rsidR="4A9F78B4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>#</w:t>
            </w:r>
            <w:proofErr w:type="gramEnd"/>
            <w:r w:rsidRPr="4A9F78B4" w:rsidR="4A9F78B4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 xml:space="preserve"> </w:t>
            </w:r>
            <w:r w:rsidRPr="4A9F78B4" w:rsidR="4A9F78B4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>I can explore different sounds of instruments</w:t>
            </w:r>
          </w:p>
          <w:p w:rsidR="76039EA4" w:rsidP="4A9F78B4" w:rsidRDefault="76039EA4" w14:paraId="60F531C2" w14:textId="28AC1EF0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</w:p>
          <w:p w:rsidR="76039EA4" w:rsidP="4A9F78B4" w:rsidRDefault="76039EA4" w14:paraId="0E3EFDA1" w14:textId="029C7D00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4A9F78B4" w:rsidR="4A9F78B4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 xml:space="preserve"> Charanga Unit- Big Bear Funk </w:t>
            </w:r>
          </w:p>
          <w:p w:rsidR="76039EA4" w:rsidP="4A9F78B4" w:rsidRDefault="76039EA4" w14:paraId="52447FFC" w14:textId="261419B1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</w:p>
          <w:p w:rsidR="76039EA4" w:rsidP="4A9F78B4" w:rsidRDefault="76039EA4" w14:paraId="46679B32" w14:textId="167C873C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4A9F78B4" w:rsidR="4A9F78B4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>Step 4</w:t>
            </w:r>
          </w:p>
          <w:p w:rsidR="76039EA4" w:rsidP="4A9F78B4" w:rsidRDefault="76039EA4" w14:paraId="1882B8CB" w14:textId="69AC991E">
            <w:pPr>
              <w:pStyle w:val="Normal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75" w:type="dxa"/>
            <w:tcMar/>
          </w:tcPr>
          <w:p w:rsidR="76039EA4" w:rsidP="4A9F78B4" w:rsidRDefault="76039EA4" w14:paraId="7EF260BE" w14:textId="396E89DC">
            <w:pPr>
              <w:spacing w:before="0" w:beforeAutospacing="off" w:after="160" w:afterAutospacing="off" w:line="259" w:lineRule="auto"/>
              <w:ind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4A9F78B4" w:rsidR="4A9F78B4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>I can sing songs and make music and experiment with ways of changing them.</w:t>
            </w:r>
          </w:p>
          <w:p w:rsidR="76039EA4" w:rsidP="4A9F78B4" w:rsidRDefault="76039EA4" w14:paraId="41E7D2BC" w14:textId="7ACB5724">
            <w:pPr>
              <w:spacing w:before="0" w:beforeAutospacing="off" w:after="160" w:afterAutospacing="off" w:line="259" w:lineRule="auto"/>
              <w:ind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4A9F78B4" w:rsidR="4A9F78B4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>Sing songs, make music and dance. Experimenting with different ways of changing them.</w:t>
            </w:r>
          </w:p>
          <w:p w:rsidR="76039EA4" w:rsidP="4A9F78B4" w:rsidRDefault="76039EA4" w14:paraId="56E25175" w14:textId="08D0280C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</w:p>
          <w:p w:rsidR="76039EA4" w:rsidP="4A9F78B4" w:rsidRDefault="76039EA4" w14:paraId="60EE83DE" w14:textId="538A8F28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4A9F78B4" w:rsidR="4A9F78B4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>Charanga Unit –Big Bear Funk</w:t>
            </w:r>
          </w:p>
          <w:p w:rsidR="76039EA4" w:rsidP="4A9F78B4" w:rsidRDefault="76039EA4" w14:paraId="0946B462" w14:textId="2E4D39A1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4A9F78B4" w:rsidR="4A9F78B4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>Step 5</w:t>
            </w:r>
          </w:p>
        </w:tc>
        <w:tc>
          <w:tcPr>
            <w:tcW w:w="2475" w:type="dxa"/>
            <w:tcMar/>
          </w:tcPr>
          <w:p w:rsidR="7C0DE70B" w:rsidP="4A9F78B4" w:rsidRDefault="7C0DE70B" w14:paraId="00C5B7F8" w14:textId="396E89DC">
            <w:pPr>
              <w:spacing w:before="0" w:beforeAutospacing="off" w:after="160" w:afterAutospacing="off"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4A9F78B4" w:rsidR="4A9F78B4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>I can sing songs and make music and experiment with ways of changing them.</w:t>
            </w:r>
          </w:p>
          <w:p w:rsidR="7C0DE70B" w:rsidP="4A9F78B4" w:rsidRDefault="7C0DE70B" w14:paraId="08AB87C1" w14:textId="7ACB5724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4A9F78B4" w:rsidR="4A9F78B4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>Sing songs, make music and dance. Experimenting with different ways of changing them.</w:t>
            </w:r>
          </w:p>
          <w:p w:rsidR="7C0DE70B" w:rsidP="4A9F78B4" w:rsidRDefault="7C0DE70B" w14:paraId="14FA6936" w14:textId="4AFCD03F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</w:p>
          <w:p w:rsidR="7C0DE70B" w:rsidP="4A9F78B4" w:rsidRDefault="7C0DE70B" w14:paraId="5309E7C2" w14:textId="05299739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</w:p>
          <w:p w:rsidR="7C0DE70B" w:rsidP="4A9F78B4" w:rsidRDefault="7C0DE70B" w14:paraId="4B5B6BDF" w14:textId="3B8B6E67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4A9F78B4" w:rsidR="4A9F78B4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 xml:space="preserve">Charanga Unit- Big Bear Funk </w:t>
            </w:r>
          </w:p>
          <w:p w:rsidR="7C0DE70B" w:rsidP="4A9F78B4" w:rsidRDefault="7C0DE70B" w14:paraId="09DD3B40" w14:textId="1C7EF5E7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</w:p>
          <w:p w:rsidR="7C0DE70B" w:rsidP="4A9F78B4" w:rsidRDefault="7C0DE70B" w14:paraId="07185F2C" w14:textId="0C4E0C20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4A9F78B4" w:rsidR="4A9F78B4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>Step 6</w:t>
            </w:r>
          </w:p>
          <w:p w:rsidR="7C0DE70B" w:rsidP="4A9F78B4" w:rsidRDefault="7C0DE70B" w14:paraId="4D72784B" w14:textId="051F3E17">
            <w:pPr>
              <w:pStyle w:val="Normal"/>
              <w:spacing w:line="259" w:lineRule="auto"/>
              <w:jc w:val="left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75" w:type="dxa"/>
            <w:tcMar/>
          </w:tcPr>
          <w:p w:rsidR="7C0DE70B" w:rsidP="4A9F78B4" w:rsidRDefault="7C0DE70B" w14:paraId="0E10CEB2" w14:textId="396E89DC">
            <w:pPr>
              <w:spacing w:before="0" w:beforeAutospacing="off" w:after="160" w:afterAutospacing="off"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4A9F78B4" w:rsidR="4A9F78B4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>I can sing songs and make music and experiment with ways of changing them.</w:t>
            </w:r>
          </w:p>
          <w:p w:rsidR="7C0DE70B" w:rsidP="4A9F78B4" w:rsidRDefault="7C0DE70B" w14:paraId="038897BD" w14:textId="7ACB5724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4A9F78B4" w:rsidR="4A9F78B4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>Sing songs, make music and dance. Experimenting with different ways of changing them.</w:t>
            </w:r>
          </w:p>
          <w:p w:rsidR="7C0DE70B" w:rsidP="4A9F78B4" w:rsidRDefault="7C0DE70B" w14:paraId="70358467" w14:textId="244DFE11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</w:p>
          <w:p w:rsidR="7C0DE70B" w:rsidP="4A9F78B4" w:rsidRDefault="7C0DE70B" w14:paraId="7E511264" w14:textId="31C8598D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</w:p>
          <w:p w:rsidR="7C0DE70B" w:rsidP="4A9F78B4" w:rsidRDefault="7C0DE70B" w14:paraId="1531E202" w14:textId="2E674307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4A9F78B4" w:rsidR="4A9F78B4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>Charanga Unit –Big Bear Funk</w:t>
            </w:r>
          </w:p>
          <w:p w:rsidR="7C0DE70B" w:rsidP="4A9F78B4" w:rsidRDefault="7C0DE70B" w14:paraId="593E90F0" w14:textId="495F2941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</w:p>
          <w:p w:rsidR="7C0DE70B" w:rsidP="4A9F78B4" w:rsidRDefault="7C0DE70B" w14:paraId="1135AE4B" w14:textId="0732C682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4A9F78B4" w:rsidR="4A9F78B4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>Step 7</w:t>
            </w:r>
          </w:p>
          <w:p w:rsidR="7C0DE70B" w:rsidP="4A9F78B4" w:rsidRDefault="7C0DE70B" w14:paraId="54B8DCCB" w14:textId="57228097">
            <w:pPr>
              <w:pStyle w:val="Normal"/>
              <w:spacing w:line="259" w:lineRule="auto"/>
              <w:jc w:val="left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75" w:type="dxa"/>
            <w:tcMar/>
          </w:tcPr>
          <w:p w:rsidR="7C0DE70B" w:rsidP="4A9F78B4" w:rsidRDefault="7C0DE70B" w14:paraId="4B5F96DE" w14:textId="396E89DC">
            <w:pPr>
              <w:spacing w:before="0" w:beforeAutospacing="off" w:after="160" w:afterAutospacing="off"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4A9F78B4" w:rsidR="4A9F78B4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>I can sing songs and make music and experiment with ways of changing them.</w:t>
            </w:r>
          </w:p>
          <w:p w:rsidR="7C0DE70B" w:rsidP="4A9F78B4" w:rsidRDefault="7C0DE70B" w14:paraId="50EBFC3D" w14:textId="7ACB5724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4A9F78B4" w:rsidR="4A9F78B4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>Sing songs, make music and dance. Experimenting with different ways of changing them.</w:t>
            </w:r>
          </w:p>
          <w:p w:rsidR="7C0DE70B" w:rsidP="4A9F78B4" w:rsidRDefault="7C0DE70B" w14:paraId="25D1682B" w14:textId="0AB172A3">
            <w:pPr>
              <w:pStyle w:val="Normal"/>
              <w:spacing w:line="259" w:lineRule="auto"/>
              <w:jc w:val="left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</w:p>
          <w:p w:rsidR="7C0DE70B" w:rsidP="4A9F78B4" w:rsidRDefault="7C0DE70B" w14:paraId="6EE4F3BA" w14:textId="2D638B39">
            <w:pPr>
              <w:pStyle w:val="Normal"/>
              <w:spacing w:line="259" w:lineRule="auto"/>
              <w:jc w:val="left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</w:p>
          <w:p w:rsidR="7C0DE70B" w:rsidP="4A9F78B4" w:rsidRDefault="7C0DE70B" w14:paraId="242AB7B3" w14:textId="2A55D601">
            <w:pPr>
              <w:pStyle w:val="Normal"/>
              <w:spacing w:line="259" w:lineRule="auto"/>
              <w:jc w:val="left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4A9F78B4" w:rsidR="4A9F78B4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>Charanga Unit- Big Bear Funk</w:t>
            </w:r>
          </w:p>
          <w:p w:rsidR="7C0DE70B" w:rsidP="4A9F78B4" w:rsidRDefault="7C0DE70B" w14:paraId="553D32B5" w14:textId="0B851EC9">
            <w:pPr>
              <w:pStyle w:val="Normal"/>
              <w:spacing w:line="259" w:lineRule="auto"/>
              <w:jc w:val="left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</w:p>
          <w:p w:rsidR="7C0DE70B" w:rsidP="4A9F78B4" w:rsidRDefault="7C0DE70B" w14:paraId="4B96F5F2" w14:textId="41DD0062">
            <w:pPr>
              <w:pStyle w:val="Normal"/>
              <w:spacing w:line="259" w:lineRule="auto"/>
              <w:jc w:val="left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4A9F78B4" w:rsidR="4A9F78B4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>Step 8</w:t>
            </w:r>
          </w:p>
        </w:tc>
      </w:tr>
      <w:tr w:rsidRPr="005B1B42" w:rsidR="008D5600" w:rsidTr="4A9F78B4" w14:paraId="54D8EFA5" w14:textId="77777777">
        <w:trPr>
          <w:trHeight w:val="613"/>
        </w:trPr>
        <w:tc>
          <w:tcPr>
            <w:tcW w:w="2079" w:type="dxa"/>
            <w:tcMar/>
          </w:tcPr>
          <w:p w:rsidRPr="005B1B42" w:rsidR="008D5600" w:rsidP="38E0CCC3" w:rsidRDefault="008D5600" w14:paraId="2C177695" w14:noSpellErr="1" w14:textId="56B91033">
            <w:pPr>
              <w:rPr>
                <w:b w:val="1"/>
                <w:bCs w:val="1"/>
                <w:color w:val="CC0099"/>
                <w:sz w:val="24"/>
                <w:szCs w:val="24"/>
              </w:rPr>
            </w:pPr>
            <w:r w:rsidRPr="38E0CCC3" w:rsidR="38E0CCC3">
              <w:rPr>
                <w:b w:val="1"/>
                <w:bCs w:val="1"/>
                <w:sz w:val="24"/>
                <w:szCs w:val="24"/>
              </w:rPr>
              <w:t>Educational Visits/Visitors</w:t>
            </w:r>
            <w:r w:rsidRPr="38E0CCC3" w:rsidR="38E0CCC3">
              <w:rPr>
                <w:b w:val="1"/>
                <w:bCs w:val="1"/>
                <w:sz w:val="24"/>
                <w:szCs w:val="24"/>
              </w:rPr>
              <w:t>/Special Events</w:t>
            </w:r>
          </w:p>
        </w:tc>
        <w:tc>
          <w:tcPr>
            <w:tcW w:w="2594" w:type="dxa"/>
            <w:tcMar/>
          </w:tcPr>
          <w:p w:rsidRPr="005B1B42" w:rsidR="002A7471" w:rsidP="188D844A" w:rsidRDefault="002A7471" w14:paraId="1B2CFC4F" w14:noSpellErr="1" w14:textId="2C0B8E82">
            <w:pPr>
              <w:rPr>
                <w:rFonts w:ascii="Comic Sans MS" w:hAnsi="Comic Sans MS" w:eastAsia="Comic Sans MS" w:cs="Comic Sans MS"/>
                <w:sz w:val="18"/>
                <w:szCs w:val="18"/>
              </w:rPr>
            </w:pPr>
          </w:p>
        </w:tc>
        <w:tc>
          <w:tcPr>
            <w:tcW w:w="2340" w:type="dxa"/>
            <w:tcMar/>
          </w:tcPr>
          <w:p w:rsidRPr="005B1B42" w:rsidR="008D5600" w:rsidP="2358C22E" w:rsidRDefault="008D5600" w14:paraId="27D835CC" w14:textId="307B5ADD">
            <w:pPr>
              <w:rPr>
                <w:rFonts w:ascii="Comic Sans MS" w:hAnsi="Comic Sans MS" w:eastAsia="Comic Sans MS" w:cs="Comic Sans MS"/>
                <w:sz w:val="18"/>
                <w:szCs w:val="18"/>
              </w:rPr>
            </w:pPr>
          </w:p>
        </w:tc>
        <w:tc>
          <w:tcPr>
            <w:tcW w:w="2475" w:type="dxa"/>
            <w:tcMar/>
          </w:tcPr>
          <w:p w:rsidRPr="005B1B42" w:rsidR="008D5600" w:rsidP="188D844A" w:rsidRDefault="008D5600" w14:paraId="2C949772" w14:noSpellErr="1" w14:textId="524E4CAB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</w:p>
        </w:tc>
        <w:tc>
          <w:tcPr>
            <w:tcW w:w="2325" w:type="dxa"/>
            <w:tcMar/>
          </w:tcPr>
          <w:p w:rsidRPr="005B1B42" w:rsidR="008D5600" w:rsidP="188D844A" w:rsidRDefault="008D5600" w14:paraId="5B82BD10" w14:noSpellErr="1" w14:textId="591115E8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</w:p>
        </w:tc>
        <w:tc>
          <w:tcPr>
            <w:tcW w:w="2475" w:type="dxa"/>
            <w:tcMar/>
          </w:tcPr>
          <w:p w:rsidRPr="005B1B42" w:rsidR="008D5600" w:rsidP="2358C22E" w:rsidRDefault="008D5600" w14:paraId="419C080C" w14:textId="76C7CF8E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</w:p>
        </w:tc>
        <w:tc>
          <w:tcPr>
            <w:tcW w:w="2475" w:type="dxa"/>
            <w:tcMar/>
          </w:tcPr>
          <w:p w:rsidR="7C0DE70B" w:rsidP="7C0DE70B" w:rsidRDefault="7C0DE70B" w14:paraId="0FB410F7" w14:textId="349B5FED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</w:p>
        </w:tc>
        <w:tc>
          <w:tcPr>
            <w:tcW w:w="2475" w:type="dxa"/>
            <w:tcMar/>
          </w:tcPr>
          <w:p w:rsidR="7C0DE70B" w:rsidP="7C0DE70B" w:rsidRDefault="7C0DE70B" w14:paraId="21E6F8CF" w14:textId="5CF82EF0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</w:p>
        </w:tc>
        <w:tc>
          <w:tcPr>
            <w:tcW w:w="2475" w:type="dxa"/>
            <w:tcMar/>
          </w:tcPr>
          <w:p w:rsidR="7C0DE70B" w:rsidP="7C0DE70B" w:rsidRDefault="7C0DE70B" w14:paraId="6B3AC8D1" w14:textId="40D2DCA2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7C0DE70B" w:rsidR="7C0DE70B">
              <w:rPr>
                <w:rFonts w:ascii="Comic Sans MS" w:hAnsi="Comic Sans MS" w:eastAsia="Comic Sans MS" w:cs="Comic Sans MS"/>
                <w:sz w:val="18"/>
                <w:szCs w:val="18"/>
              </w:rPr>
              <w:t>Sports Day P</w:t>
            </w:r>
            <w:r w:rsidRPr="7C0DE70B" w:rsidR="7C0DE70B">
              <w:rPr>
                <w:rFonts w:ascii="Comic Sans MS" w:hAnsi="Comic Sans MS" w:eastAsia="Comic Sans MS" w:cs="Comic Sans MS"/>
                <w:sz w:val="18"/>
                <w:szCs w:val="18"/>
              </w:rPr>
              <w:t>reparations</w:t>
            </w:r>
          </w:p>
        </w:tc>
      </w:tr>
      <w:tr w:rsidR="76039EA4" w:rsidTr="4A9F78B4" w14:paraId="2805F656">
        <w:trPr>
          <w:trHeight w:val="613"/>
        </w:trPr>
        <w:tc>
          <w:tcPr>
            <w:tcW w:w="2079" w:type="dxa"/>
            <w:tcMar/>
          </w:tcPr>
          <w:p w:rsidR="76039EA4" w:rsidP="76039EA4" w:rsidRDefault="76039EA4" w14:noSpellErr="1" w14:paraId="299A26C6" w14:textId="6661A5D8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76039EA4" w:rsidR="76039EA4">
              <w:rPr>
                <w:b w:val="1"/>
                <w:bCs w:val="1"/>
                <w:sz w:val="24"/>
                <w:szCs w:val="24"/>
              </w:rPr>
              <w:t>Parental Involvement</w:t>
            </w:r>
          </w:p>
        </w:tc>
        <w:tc>
          <w:tcPr>
            <w:tcW w:w="2594" w:type="dxa"/>
            <w:tcMar/>
          </w:tcPr>
          <w:p w:rsidR="76039EA4" w:rsidP="2358C22E" w:rsidRDefault="76039EA4" w14:paraId="6FFAB402" w14:noSpellErr="1" w14:textId="7DFD9837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</w:p>
        </w:tc>
        <w:tc>
          <w:tcPr>
            <w:tcW w:w="2340" w:type="dxa"/>
            <w:tcMar/>
          </w:tcPr>
          <w:p w:rsidR="76039EA4" w:rsidP="1C0FFE29" w:rsidRDefault="76039EA4" w14:paraId="77BAAF7C" w14:textId="72FE06FE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1C0FFE29" w:rsidR="1C0FFE29">
              <w:rPr>
                <w:rFonts w:ascii="Comic Sans MS" w:hAnsi="Comic Sans MS" w:eastAsia="Comic Sans MS" w:cs="Comic Sans MS"/>
                <w:sz w:val="18"/>
                <w:szCs w:val="18"/>
              </w:rPr>
              <w:t xml:space="preserve">Ask parents to record any sports or fitness activities they do. </w:t>
            </w:r>
          </w:p>
        </w:tc>
        <w:tc>
          <w:tcPr>
            <w:tcW w:w="2475" w:type="dxa"/>
            <w:tcMar/>
          </w:tcPr>
          <w:p w:rsidR="76039EA4" w:rsidP="188D844A" w:rsidRDefault="76039EA4" w14:paraId="42966A18" w14:noSpellErr="1" w14:textId="43653004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</w:p>
        </w:tc>
        <w:tc>
          <w:tcPr>
            <w:tcW w:w="2325" w:type="dxa"/>
            <w:tcMar/>
          </w:tcPr>
          <w:p w:rsidR="76039EA4" w:rsidP="188D844A" w:rsidRDefault="76039EA4" w14:paraId="3609BD32" w14:noSpellErr="1" w14:textId="6F713D05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</w:p>
        </w:tc>
        <w:tc>
          <w:tcPr>
            <w:tcW w:w="2475" w:type="dxa"/>
            <w:tcMar/>
          </w:tcPr>
          <w:p w:rsidR="76039EA4" w:rsidP="38E0CCC3" w:rsidRDefault="76039EA4" w14:paraId="1ABE0ED7" w14:noSpellErr="1" w14:textId="7302226B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</w:p>
        </w:tc>
        <w:tc>
          <w:tcPr>
            <w:tcW w:w="2475" w:type="dxa"/>
            <w:tcMar/>
          </w:tcPr>
          <w:p w:rsidR="7C0DE70B" w:rsidP="7C0DE70B" w:rsidRDefault="7C0DE70B" w14:paraId="25825667" w14:textId="367E0164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</w:p>
        </w:tc>
        <w:tc>
          <w:tcPr>
            <w:tcW w:w="2475" w:type="dxa"/>
            <w:tcMar/>
          </w:tcPr>
          <w:p w:rsidR="7C0DE70B" w:rsidP="7C0DE70B" w:rsidRDefault="7C0DE70B" w14:paraId="4F873DFB" w14:textId="54AA664C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7C0DE70B" w:rsidR="7C0DE70B">
              <w:rPr>
                <w:rFonts w:ascii="Comic Sans MS" w:hAnsi="Comic Sans MS" w:eastAsia="Comic Sans MS" w:cs="Comic Sans MS"/>
                <w:sz w:val="18"/>
                <w:szCs w:val="18"/>
              </w:rPr>
              <w:t xml:space="preserve">Home Learning linked to fitness diary. </w:t>
            </w:r>
          </w:p>
        </w:tc>
        <w:tc>
          <w:tcPr>
            <w:tcW w:w="2475" w:type="dxa"/>
            <w:tcMar/>
          </w:tcPr>
          <w:p w:rsidR="7C0DE70B" w:rsidP="7C0DE70B" w:rsidRDefault="7C0DE70B" w14:paraId="35574EBE" w14:textId="2957187F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</w:p>
        </w:tc>
      </w:tr>
    </w:tbl>
    <w:p w:rsidR="005B1B42" w:rsidRDefault="002A7471" w14:paraId="06AB8F7C" w14:noSpellErr="1" w14:textId="7385191E">
      <w:r w:rsidR="527CC611"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B1B42" w:rsidSect="005B1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B42" w:rsidP="005B1B42" w:rsidRDefault="005B1B42" w14:paraId="43FD37C4" w14:textId="77777777">
      <w:pPr>
        <w:spacing w:after="0" w:line="240" w:lineRule="auto"/>
      </w:pPr>
      <w:r>
        <w:separator/>
      </w:r>
    </w:p>
  </w:endnote>
  <w:endnote w:type="continuationSeparator" w:id="0">
    <w:p w:rsidR="005B1B42" w:rsidP="005B1B42" w:rsidRDefault="005B1B42" w14:paraId="17BF98C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471" w:rsidRDefault="002A7471" w14:paraId="266A98A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471" w:rsidRDefault="002A7471" w14:paraId="5E0002E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471" w:rsidRDefault="002A7471" w14:paraId="1F9FD9C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B42" w:rsidP="005B1B42" w:rsidRDefault="005B1B42" w14:paraId="7A07C9F9" w14:textId="77777777">
      <w:pPr>
        <w:spacing w:after="0" w:line="240" w:lineRule="auto"/>
      </w:pPr>
      <w:r>
        <w:separator/>
      </w:r>
    </w:p>
  </w:footnote>
  <w:footnote w:type="continuationSeparator" w:id="0">
    <w:p w:rsidR="005B1B42" w:rsidP="005B1B42" w:rsidRDefault="005B1B42" w14:paraId="7AB2476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471" w:rsidRDefault="002A7471" w14:paraId="1F8A001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5B1B42" w:rsidR="005B1B42" w:rsidP="2358C22E" w:rsidRDefault="002A7471" w14:noSpellErr="1" w14:paraId="44247970" w14:textId="71F871DF">
    <w:pPr>
      <w:pStyle w:val="Normal"/>
      <w:jc w:val="center"/>
      <w:rPr>
        <w:b w:val="1"/>
        <w:bCs w:val="1"/>
        <w:sz w:val="32"/>
        <w:szCs w:val="32"/>
      </w:rPr>
    </w:pPr>
    <w:bookmarkStart w:name="_GoBack" w:id="0"/>
    <w:bookmarkEnd w:id="0"/>
    <w:r>
      <w:drawing>
        <wp:anchor distT="0" distB="0" distL="114300" distR="114300" simplePos="0" relativeHeight="251658240" behindDoc="0" locked="0" layoutInCell="1" allowOverlap="1" wp14:editId="6854786E" wp14:anchorId="130A6424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638264" cy="533474"/>
          <wp:wrapSquare wrapText="bothSides"/>
          <wp:effectExtent l="0" t="0" r="9525" b="0"/>
          <wp:docPr id="149924926" name="" descr="A picture containing clothing&#10;&#10;Description generated with very high confidence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10ad5b032a3b41f8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xmlns:pic="http://schemas.openxmlformats.org/drawingml/2006/picture">
                  <a:xfrm xmlns:a="http://schemas.openxmlformats.org/drawingml/2006/main" rot="0" flipH="0" flipV="0">
                    <a:off x="0" y="0"/>
                    <a:ext cx="638264" cy="533474"/>
                  </a:xfrm>
                  <a:prstGeom xmlns:a="http://schemas.openxmlformats.org/drawingml/2006/main"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2358C22E" w:rsidR="2358C22E">
      <w:rPr>
        <w:b w:val="1"/>
        <w:bCs w:val="1"/>
        <w:sz w:val="32"/>
        <w:szCs w:val="32"/>
      </w:rPr>
      <w:t>Half Termly Curriculum Map</w:t>
    </w:r>
    <w:r>
      <w:drawing>
        <wp:anchor distT="0" distB="0" distL="114300" distR="114300" simplePos="0" relativeHeight="251658240" behindDoc="0" locked="0" layoutInCell="1" allowOverlap="1" wp14:editId="198DF22F" wp14:anchorId="50A8C8B2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676369" cy="600159"/>
          <wp:wrapSquare wrapText="bothSides"/>
          <wp:effectExtent l="0" t="0" r="0" b="9525"/>
          <wp:docPr id="613380953" name="" descr="A close up of a logo&#10;&#10;Description generated with very high confidence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97a00eb300154a9f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xmlns:pic="http://schemas.openxmlformats.org/drawingml/2006/picture">
                  <a:xfrm xmlns:a="http://schemas.openxmlformats.org/drawingml/2006/main" rot="0" flipH="0" flipV="0">
                    <a:off x="0" y="0"/>
                    <a:ext cx="676369" cy="600159"/>
                  </a:xfrm>
                  <a:prstGeom xmlns:a="http://schemas.openxmlformats.org/drawingml/2006/main"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76039EA4" w:rsidP="7C0DE70B" w:rsidRDefault="76039EA4" w14:paraId="03924C6A" w14:textId="74F8F7F6">
    <w:pPr>
      <w:pStyle w:val="Normal"/>
      <w:jc w:val="center"/>
      <w:rPr>
        <w:b w:val="1"/>
        <w:bCs w:val="1"/>
        <w:sz w:val="32"/>
        <w:szCs w:val="32"/>
      </w:rPr>
    </w:pPr>
    <w:r w:rsidRPr="7C0DE70B" w:rsidR="7C0DE70B">
      <w:rPr>
        <w:b w:val="1"/>
        <w:bCs w:val="1"/>
        <w:sz w:val="32"/>
        <w:szCs w:val="32"/>
      </w:rPr>
      <w:t xml:space="preserve"> Summer 1  Being Healt</w:t>
    </w:r>
    <w:r w:rsidRPr="7C0DE70B" w:rsidR="7C0DE70B">
      <w:rPr>
        <w:b w:val="1"/>
        <w:bCs w:val="1"/>
        <w:sz w:val="32"/>
        <w:szCs w:val="32"/>
      </w:rPr>
      <w:t>hy</w:t>
    </w:r>
  </w:p>
  <w:p w:rsidR="005B1B42" w:rsidRDefault="005B1B42" w14:paraId="6E12EEA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471" w:rsidRDefault="002A7471" w14:paraId="3C0AAB78" w14:textId="77777777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B42"/>
    <w:rsid w:val="002A7471"/>
    <w:rsid w:val="005B1B42"/>
    <w:rsid w:val="008D5600"/>
    <w:rsid w:val="00EC182F"/>
    <w:rsid w:val="02D3F57B"/>
    <w:rsid w:val="0416F860"/>
    <w:rsid w:val="043E990D"/>
    <w:rsid w:val="083C0321"/>
    <w:rsid w:val="0B83F7CB"/>
    <w:rsid w:val="0E41D9BC"/>
    <w:rsid w:val="0E65BA5B"/>
    <w:rsid w:val="0F78FBBB"/>
    <w:rsid w:val="102EFA90"/>
    <w:rsid w:val="1222C782"/>
    <w:rsid w:val="1859E720"/>
    <w:rsid w:val="186A2AAA"/>
    <w:rsid w:val="188D844A"/>
    <w:rsid w:val="1C0FFE29"/>
    <w:rsid w:val="21696AEA"/>
    <w:rsid w:val="2358C22E"/>
    <w:rsid w:val="248BEF0E"/>
    <w:rsid w:val="33F3C1A6"/>
    <w:rsid w:val="3493B6B6"/>
    <w:rsid w:val="38E0CCC3"/>
    <w:rsid w:val="39281E39"/>
    <w:rsid w:val="3B59C3F2"/>
    <w:rsid w:val="442351B1"/>
    <w:rsid w:val="455B397A"/>
    <w:rsid w:val="4A9F78B4"/>
    <w:rsid w:val="4F3C6A72"/>
    <w:rsid w:val="50B5B670"/>
    <w:rsid w:val="527CC611"/>
    <w:rsid w:val="5329E962"/>
    <w:rsid w:val="57875A55"/>
    <w:rsid w:val="5D30BED0"/>
    <w:rsid w:val="60FD11A1"/>
    <w:rsid w:val="61B28A2D"/>
    <w:rsid w:val="7071E244"/>
    <w:rsid w:val="76039EA4"/>
    <w:rsid w:val="7B2492E2"/>
    <w:rsid w:val="7C0DE70B"/>
    <w:rsid w:val="7F4C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938B8"/>
  <w15:chartTrackingRefBased/>
  <w15:docId w15:val="{1B4DD5FA-723A-4C89-B8AD-B08BEA80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B4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5B1B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B1B42"/>
  </w:style>
  <w:style w:type="paragraph" w:styleId="Footer">
    <w:name w:val="footer"/>
    <w:basedOn w:val="Normal"/>
    <w:link w:val="FooterChar"/>
    <w:uiPriority w:val="99"/>
    <w:unhideWhenUsed/>
    <w:rsid w:val="005B1B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B1B42"/>
  </w:style>
  <w:style w:type="paragraph" w:styleId="BalloonText">
    <w:name w:val="Balloon Text"/>
    <w:basedOn w:val="Normal"/>
    <w:link w:val="BalloonTextChar"/>
    <w:uiPriority w:val="99"/>
    <w:semiHidden/>
    <w:unhideWhenUsed/>
    <w:rsid w:val="005B1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B1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numbering" Target="/word/numbering.xml" Id="R3bdd5ffeedaf48be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4.png" Id="R10ad5b032a3b41f8" /><Relationship Type="http://schemas.openxmlformats.org/officeDocument/2006/relationships/image" Target="/media/image5.png" Id="R97a00eb300154a9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Chanel Sanders</dc:creator>
  <keywords/>
  <dc:description/>
  <lastModifiedBy>Melanie Debes</lastModifiedBy>
  <revision>40</revision>
  <lastPrinted>2018-03-26T14:49:00.0000000Z</lastPrinted>
  <dcterms:created xsi:type="dcterms:W3CDTF">2018-04-03T09:39:00.0000000Z</dcterms:created>
  <dcterms:modified xsi:type="dcterms:W3CDTF">2019-04-22T18:09:55.7698948Z</dcterms:modified>
</coreProperties>
</file>